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27B01" w14:textId="13341ACB" w:rsidR="005813EC" w:rsidRPr="008A54B0" w:rsidRDefault="00426C73" w:rsidP="00426C73">
      <w:pPr>
        <w:jc w:val="center"/>
        <w:rPr>
          <w:b w:val="0"/>
          <w:bCs/>
        </w:rPr>
      </w:pPr>
      <w:r w:rsidRPr="008A54B0">
        <w:rPr>
          <w:bCs/>
        </w:rPr>
        <w:t>Warriors Mark Area Historical Society</w:t>
      </w:r>
    </w:p>
    <w:p w14:paraId="50F4A873" w14:textId="7D351366" w:rsidR="00426C73" w:rsidRPr="008A54B0" w:rsidRDefault="00A43935" w:rsidP="00426C73">
      <w:pPr>
        <w:jc w:val="center"/>
        <w:rPr>
          <w:b w:val="0"/>
          <w:bCs/>
        </w:rPr>
      </w:pPr>
      <w:r>
        <w:rPr>
          <w:bCs/>
        </w:rPr>
        <w:t>Ju</w:t>
      </w:r>
      <w:r w:rsidR="00CC10A8">
        <w:rPr>
          <w:bCs/>
        </w:rPr>
        <w:t>ly 10</w:t>
      </w:r>
      <w:r w:rsidR="00492773">
        <w:rPr>
          <w:bCs/>
        </w:rPr>
        <w:t>, 2023</w:t>
      </w:r>
      <w:r w:rsidR="00426C73" w:rsidRPr="008A54B0">
        <w:rPr>
          <w:bCs/>
        </w:rPr>
        <w:t xml:space="preserve"> @ </w:t>
      </w:r>
      <w:r w:rsidR="003370A7">
        <w:rPr>
          <w:bCs/>
        </w:rPr>
        <w:t>6:00</w:t>
      </w:r>
      <w:r w:rsidR="00426C73" w:rsidRPr="008A54B0">
        <w:rPr>
          <w:bCs/>
        </w:rPr>
        <w:t>pm</w:t>
      </w:r>
    </w:p>
    <w:p w14:paraId="0A959F43" w14:textId="3E4C68EA" w:rsidR="00426C73" w:rsidRPr="008A54B0" w:rsidRDefault="00426C73" w:rsidP="00426C73">
      <w:pPr>
        <w:jc w:val="center"/>
        <w:rPr>
          <w:b w:val="0"/>
          <w:bCs/>
        </w:rPr>
      </w:pPr>
      <w:r w:rsidRPr="008A54B0">
        <w:rPr>
          <w:bCs/>
        </w:rPr>
        <w:t>Meeting Minutes at the Grange</w:t>
      </w:r>
    </w:p>
    <w:p w14:paraId="1461B852" w14:textId="03E8EE12" w:rsidR="00426C73" w:rsidRDefault="00426C73" w:rsidP="00426C73">
      <w:pPr>
        <w:jc w:val="center"/>
      </w:pPr>
    </w:p>
    <w:p w14:paraId="2031CEF2" w14:textId="34C58611" w:rsidR="00071AA6" w:rsidRPr="008132BE" w:rsidRDefault="00003E09" w:rsidP="00003E09">
      <w:pPr>
        <w:rPr>
          <w:b w:val="0"/>
        </w:rPr>
      </w:pPr>
      <w:r w:rsidRPr="008132BE">
        <w:rPr>
          <w:b w:val="0"/>
        </w:rPr>
        <w:t>A</w:t>
      </w:r>
      <w:r w:rsidR="00F52EE1" w:rsidRPr="008132BE">
        <w:rPr>
          <w:b w:val="0"/>
        </w:rPr>
        <w:t>t</w:t>
      </w:r>
      <w:r w:rsidRPr="008132BE">
        <w:rPr>
          <w:b w:val="0"/>
        </w:rPr>
        <w:t xml:space="preserve"> </w:t>
      </w:r>
      <w:r w:rsidR="00C812EB" w:rsidRPr="008132BE">
        <w:rPr>
          <w:b w:val="0"/>
        </w:rPr>
        <w:t>6:0</w:t>
      </w:r>
      <w:r w:rsidR="005401A8" w:rsidRPr="008132BE">
        <w:rPr>
          <w:b w:val="0"/>
        </w:rPr>
        <w:t>0</w:t>
      </w:r>
      <w:r w:rsidR="006B77BB" w:rsidRPr="008132BE">
        <w:rPr>
          <w:b w:val="0"/>
        </w:rPr>
        <w:t>pm</w:t>
      </w:r>
      <w:r w:rsidRPr="008132BE">
        <w:rPr>
          <w:b w:val="0"/>
        </w:rPr>
        <w:t xml:space="preserve"> </w:t>
      </w:r>
      <w:r w:rsidR="00F52EE1" w:rsidRPr="008132BE">
        <w:rPr>
          <w:b w:val="0"/>
        </w:rPr>
        <w:t>the meeting w</w:t>
      </w:r>
      <w:r w:rsidR="00D14626" w:rsidRPr="008132BE">
        <w:rPr>
          <w:b w:val="0"/>
        </w:rPr>
        <w:t>a</w:t>
      </w:r>
      <w:r w:rsidR="00F52EE1" w:rsidRPr="008132BE">
        <w:rPr>
          <w:b w:val="0"/>
        </w:rPr>
        <w:t>s called t</w:t>
      </w:r>
      <w:r w:rsidR="00D14626" w:rsidRPr="008132BE">
        <w:rPr>
          <w:b w:val="0"/>
        </w:rPr>
        <w:t>o</w:t>
      </w:r>
      <w:r w:rsidR="00F52EE1" w:rsidRPr="008132BE">
        <w:rPr>
          <w:b w:val="0"/>
        </w:rPr>
        <w:t xml:space="preserve"> order by Eileen</w:t>
      </w:r>
    </w:p>
    <w:p w14:paraId="00E82E2C" w14:textId="77777777" w:rsidR="00071AA6" w:rsidRPr="008132BE" w:rsidRDefault="00071AA6" w:rsidP="00003E09">
      <w:pPr>
        <w:rPr>
          <w:b w:val="0"/>
        </w:rPr>
      </w:pPr>
    </w:p>
    <w:p w14:paraId="1A01D892" w14:textId="560A2031" w:rsidR="00426C73" w:rsidRDefault="008B6555" w:rsidP="008132BE">
      <w:pPr>
        <w:ind w:left="360" w:firstLine="0"/>
      </w:pPr>
      <w:r w:rsidRPr="008B6555">
        <w:rPr>
          <w:bCs/>
        </w:rPr>
        <w:t>B</w:t>
      </w:r>
      <w:r w:rsidR="00426C73" w:rsidRPr="008B6555">
        <w:rPr>
          <w:bCs/>
        </w:rPr>
        <w:t>oar</w:t>
      </w:r>
      <w:r w:rsidRPr="008B6555">
        <w:rPr>
          <w:bCs/>
        </w:rPr>
        <w:t xml:space="preserve">d Members Present: </w:t>
      </w:r>
      <w:r w:rsidRPr="008132BE">
        <w:rPr>
          <w:b w:val="0"/>
        </w:rPr>
        <w:t xml:space="preserve">Eileen Long, </w:t>
      </w:r>
      <w:r w:rsidR="005401A8" w:rsidRPr="008132BE">
        <w:rPr>
          <w:b w:val="0"/>
        </w:rPr>
        <w:t xml:space="preserve">Pete Liese, Paul Smith, Larry Smith, Linda Smith, </w:t>
      </w:r>
      <w:r w:rsidRPr="008132BE">
        <w:rPr>
          <w:b w:val="0"/>
        </w:rPr>
        <w:t xml:space="preserve">Terry Long, Dan Durbin, Stewart Neff, </w:t>
      </w:r>
      <w:r w:rsidR="005F585E" w:rsidRPr="00FF6478">
        <w:rPr>
          <w:b w:val="0"/>
        </w:rPr>
        <w:t>Jesse Kulak</w:t>
      </w:r>
    </w:p>
    <w:p w14:paraId="425E406B" w14:textId="67878BC6" w:rsidR="00D96E3B" w:rsidRDefault="00D96E3B" w:rsidP="00426C73">
      <w:r w:rsidRPr="00D96E3B">
        <w:rPr>
          <w:bCs/>
        </w:rPr>
        <w:t>Board Members Absent:</w:t>
      </w:r>
      <w:r>
        <w:t xml:space="preserve"> </w:t>
      </w:r>
      <w:r w:rsidR="005F585E" w:rsidRPr="008132BE">
        <w:rPr>
          <w:b w:val="0"/>
        </w:rPr>
        <w:t>Tim Nowlin,</w:t>
      </w:r>
    </w:p>
    <w:p w14:paraId="02DD80DE" w14:textId="69A8072B" w:rsidR="00BD293D" w:rsidRPr="00BD293D" w:rsidRDefault="00BD293D" w:rsidP="00426C73">
      <w:r w:rsidRPr="00BD293D">
        <w:rPr>
          <w:bCs/>
        </w:rPr>
        <w:t>Membership Present:</w:t>
      </w:r>
      <w:r>
        <w:rPr>
          <w:bCs/>
        </w:rPr>
        <w:t xml:space="preserve"> </w:t>
      </w:r>
      <w:r w:rsidR="00182123">
        <w:rPr>
          <w:b w:val="0"/>
        </w:rPr>
        <w:t>Debbie John</w:t>
      </w:r>
      <w:r w:rsidR="0033278D">
        <w:rPr>
          <w:b w:val="0"/>
        </w:rPr>
        <w:t>ston</w:t>
      </w:r>
      <w:r w:rsidR="00A3724F">
        <w:rPr>
          <w:b w:val="0"/>
        </w:rPr>
        <w:t xml:space="preserve">, </w:t>
      </w:r>
      <w:r w:rsidR="00711378">
        <w:rPr>
          <w:b w:val="0"/>
        </w:rPr>
        <w:t>Donna Hughes</w:t>
      </w:r>
    </w:p>
    <w:p w14:paraId="68B0BE25" w14:textId="0357F585" w:rsidR="00BD293D" w:rsidRPr="00BD293D" w:rsidRDefault="00BD293D" w:rsidP="00426C73">
      <w:r w:rsidRPr="00BD293D">
        <w:rPr>
          <w:bCs/>
        </w:rPr>
        <w:t>Guest:</w:t>
      </w:r>
      <w:r>
        <w:t xml:space="preserve"> </w:t>
      </w:r>
      <w:r w:rsidR="008E5288">
        <w:rPr>
          <w:b w:val="0"/>
        </w:rPr>
        <w:t>Janet Hommer</w:t>
      </w:r>
    </w:p>
    <w:p w14:paraId="368F0879" w14:textId="76A981CE" w:rsidR="00BD293D" w:rsidRDefault="00BD293D" w:rsidP="00426C73">
      <w:r w:rsidRPr="00BD293D">
        <w:rPr>
          <w:bCs/>
        </w:rPr>
        <w:t>Quorum:</w:t>
      </w:r>
      <w:r>
        <w:rPr>
          <w:bCs/>
        </w:rPr>
        <w:t xml:space="preserve"> </w:t>
      </w:r>
      <w:r w:rsidRPr="00FF6478">
        <w:rPr>
          <w:b w:val="0"/>
        </w:rPr>
        <w:t>Yes</w:t>
      </w:r>
    </w:p>
    <w:p w14:paraId="5FE5AAA7" w14:textId="08D0BB63" w:rsidR="00BD293D" w:rsidRPr="008132BE" w:rsidRDefault="00BD293D" w:rsidP="00426C73">
      <w:pPr>
        <w:rPr>
          <w:b w:val="0"/>
        </w:rPr>
      </w:pPr>
    </w:p>
    <w:p w14:paraId="264D9C34" w14:textId="63EA9448" w:rsidR="004D700E" w:rsidRPr="001F18E3" w:rsidRDefault="00124BBF" w:rsidP="003769D6">
      <w:pPr>
        <w:ind w:firstLine="0"/>
        <w:rPr>
          <w:b w:val="0"/>
        </w:rPr>
      </w:pPr>
      <w:r>
        <w:t>MINUTES – Larry</w:t>
      </w:r>
    </w:p>
    <w:p w14:paraId="7F2AF732" w14:textId="26882696" w:rsidR="00131FAE" w:rsidRPr="008132BE" w:rsidRDefault="004D700E" w:rsidP="00131FAE">
      <w:pPr>
        <w:numPr>
          <w:ilvl w:val="0"/>
          <w:numId w:val="1"/>
        </w:numPr>
        <w:contextualSpacing/>
        <w:rPr>
          <w:b w:val="0"/>
        </w:rPr>
      </w:pPr>
      <w:r w:rsidRPr="008132BE">
        <w:rPr>
          <w:b w:val="0"/>
        </w:rPr>
        <w:t>Minut</w:t>
      </w:r>
      <w:r w:rsidR="005401A8" w:rsidRPr="008132BE">
        <w:rPr>
          <w:b w:val="0"/>
        </w:rPr>
        <w:t xml:space="preserve">es for </w:t>
      </w:r>
      <w:r w:rsidR="0022283D">
        <w:rPr>
          <w:b w:val="0"/>
        </w:rPr>
        <w:t>June 12</w:t>
      </w:r>
      <w:r w:rsidR="006E789D" w:rsidRPr="008132BE">
        <w:rPr>
          <w:b w:val="0"/>
        </w:rPr>
        <w:t xml:space="preserve">, </w:t>
      </w:r>
      <w:r w:rsidR="0022283D">
        <w:rPr>
          <w:b w:val="0"/>
        </w:rPr>
        <w:t>and June 27</w:t>
      </w:r>
      <w:r w:rsidR="00F06256">
        <w:rPr>
          <w:b w:val="0"/>
        </w:rPr>
        <w:t>, 2023</w:t>
      </w:r>
      <w:r w:rsidR="00570867">
        <w:rPr>
          <w:b w:val="0"/>
        </w:rPr>
        <w:t xml:space="preserve"> </w:t>
      </w:r>
      <w:r w:rsidR="006E789D" w:rsidRPr="008132BE">
        <w:rPr>
          <w:b w:val="0"/>
        </w:rPr>
        <w:t xml:space="preserve">were </w:t>
      </w:r>
      <w:r w:rsidR="00131FAE" w:rsidRPr="008132BE">
        <w:rPr>
          <w:b w:val="0"/>
        </w:rPr>
        <w:t>send to the members and reviewed at this meeting</w:t>
      </w:r>
    </w:p>
    <w:p w14:paraId="3FC964E8" w14:textId="77777777" w:rsidR="004D700E" w:rsidRPr="00124BBF" w:rsidRDefault="004D700E" w:rsidP="00AF2A31">
      <w:pPr>
        <w:pStyle w:val="ListParagraph"/>
        <w:numPr>
          <w:ilvl w:val="0"/>
          <w:numId w:val="2"/>
        </w:numPr>
        <w:jc w:val="left"/>
        <w:rPr>
          <w:b w:val="0"/>
        </w:rPr>
      </w:pPr>
      <w:bookmarkStart w:id="0" w:name="_Hlk116885702"/>
      <w:r w:rsidRPr="00124BBF">
        <w:rPr>
          <w:b w:val="0"/>
        </w:rPr>
        <w:t xml:space="preserve">No </w:t>
      </w:r>
      <w:r w:rsidRPr="00124BBF">
        <w:rPr>
          <w:b w:val="0"/>
          <w:shd w:val="clear" w:color="auto" w:fill="FFFFFF"/>
        </w:rPr>
        <w:t>changes required</w:t>
      </w:r>
    </w:p>
    <w:bookmarkEnd w:id="0"/>
    <w:p w14:paraId="2C30EE86" w14:textId="77777777" w:rsidR="004D700E" w:rsidRPr="008132BE" w:rsidRDefault="004D700E" w:rsidP="00AF2A31">
      <w:pPr>
        <w:rPr>
          <w:b w:val="0"/>
        </w:rPr>
      </w:pPr>
    </w:p>
    <w:p w14:paraId="6C3B6724" w14:textId="6FB52C71" w:rsidR="004D700E" w:rsidRPr="008132BE" w:rsidRDefault="004D700E" w:rsidP="00AF2A31">
      <w:pPr>
        <w:rPr>
          <w:b w:val="0"/>
        </w:rPr>
      </w:pPr>
      <w:r w:rsidRPr="008132BE">
        <w:rPr>
          <w:b w:val="0"/>
        </w:rPr>
        <w:t xml:space="preserve">Motion by </w:t>
      </w:r>
      <w:r w:rsidR="00F06256">
        <w:rPr>
          <w:b w:val="0"/>
        </w:rPr>
        <w:t>Pete</w:t>
      </w:r>
      <w:r w:rsidRPr="008132BE">
        <w:rPr>
          <w:b w:val="0"/>
        </w:rPr>
        <w:t xml:space="preserve"> to accept the minutes: Seconded by </w:t>
      </w:r>
      <w:r w:rsidR="00EC7B53">
        <w:rPr>
          <w:b w:val="0"/>
        </w:rPr>
        <w:t>Paul</w:t>
      </w:r>
      <w:r w:rsidRPr="008132BE">
        <w:rPr>
          <w:b w:val="0"/>
        </w:rPr>
        <w:t xml:space="preserve">; and passed by all </w:t>
      </w:r>
    </w:p>
    <w:p w14:paraId="15557E9B" w14:textId="77777777" w:rsidR="001A0AD7" w:rsidRPr="008132BE" w:rsidRDefault="001A0AD7" w:rsidP="005C2DA6">
      <w:pPr>
        <w:rPr>
          <w:b w:val="0"/>
        </w:rPr>
      </w:pPr>
    </w:p>
    <w:p w14:paraId="5E79B609" w14:textId="77777777" w:rsidR="008F2FF8" w:rsidRPr="008F2FF8" w:rsidRDefault="008F2FF8" w:rsidP="003D3EE2">
      <w:pPr>
        <w:ind w:firstLine="0"/>
        <w:jc w:val="both"/>
        <w:rPr>
          <w:b w:val="0"/>
        </w:rPr>
      </w:pPr>
      <w:r w:rsidRPr="008F2FF8">
        <w:t>TREASURER REPORT – Paul</w:t>
      </w:r>
    </w:p>
    <w:p w14:paraId="7E494CE9" w14:textId="77777777" w:rsidR="008F2FF8" w:rsidRPr="008132BE" w:rsidRDefault="008F2FF8" w:rsidP="005C2DA6">
      <w:pPr>
        <w:rPr>
          <w:b w:val="0"/>
        </w:rPr>
      </w:pPr>
    </w:p>
    <w:p w14:paraId="597B04B7" w14:textId="77371EF6" w:rsidR="00DA64D0" w:rsidRPr="008F2FF8" w:rsidRDefault="007E650E" w:rsidP="003769D6">
      <w:r>
        <w:t>June</w:t>
      </w:r>
      <w:r w:rsidR="009C63DB">
        <w:t xml:space="preserve"> 2023</w:t>
      </w:r>
      <w:r w:rsidR="008F2FF8" w:rsidRPr="008F2FF8">
        <w:t xml:space="preserve"> REPORT:</w:t>
      </w:r>
    </w:p>
    <w:p w14:paraId="0EC3BE22" w14:textId="6897C832" w:rsidR="008F2FF8" w:rsidRPr="00FE6DF1" w:rsidRDefault="007E650E" w:rsidP="00FE6DF1">
      <w:pPr>
        <w:pStyle w:val="ListParagraph"/>
        <w:numPr>
          <w:ilvl w:val="0"/>
          <w:numId w:val="24"/>
        </w:numPr>
        <w:ind w:left="720"/>
        <w:jc w:val="left"/>
      </w:pPr>
      <w:r>
        <w:t>June</w:t>
      </w:r>
      <w:r w:rsidR="00C45E37" w:rsidRPr="00FE6DF1">
        <w:t xml:space="preserve"> 1, </w:t>
      </w:r>
      <w:r w:rsidR="009C63DB" w:rsidRPr="00FE6DF1">
        <w:t>2023</w:t>
      </w:r>
      <w:r w:rsidR="00EC3732" w:rsidRPr="00FE6DF1">
        <w:t>,</w:t>
      </w:r>
      <w:r w:rsidR="008F2FF8" w:rsidRPr="00FE6DF1">
        <w:t xml:space="preserve"> Starting Balance; </w:t>
      </w:r>
      <w:r w:rsidR="00F92EE2" w:rsidRPr="00FE6DF1">
        <w:t>$</w:t>
      </w:r>
      <w:r w:rsidR="00526832" w:rsidRPr="00FE6DF1">
        <w:t>48,</w:t>
      </w:r>
      <w:r w:rsidR="006B6E5E">
        <w:t>331.41</w:t>
      </w:r>
    </w:p>
    <w:p w14:paraId="0661E58A" w14:textId="10393127" w:rsidR="008F2FF8" w:rsidRPr="00124BBF" w:rsidRDefault="008F2FF8" w:rsidP="00DE7F0A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Membership (</w:t>
      </w:r>
      <w:r w:rsidR="006B6E5E">
        <w:rPr>
          <w:b w:val="0"/>
        </w:rPr>
        <w:t>2</w:t>
      </w:r>
      <w:r w:rsidRPr="00124BBF">
        <w:rPr>
          <w:b w:val="0"/>
        </w:rPr>
        <w:t>) $</w:t>
      </w:r>
      <w:r w:rsidR="006B6E5E">
        <w:rPr>
          <w:b w:val="0"/>
        </w:rPr>
        <w:t>24</w:t>
      </w:r>
      <w:r w:rsidR="00526832" w:rsidRPr="00124BBF">
        <w:rPr>
          <w:b w:val="0"/>
        </w:rPr>
        <w:t>0</w:t>
      </w:r>
      <w:r w:rsidR="009C63DB" w:rsidRPr="00124BBF">
        <w:rPr>
          <w:b w:val="0"/>
        </w:rPr>
        <w:t>.00</w:t>
      </w:r>
    </w:p>
    <w:p w14:paraId="1BD9A1F4" w14:textId="35147513" w:rsidR="00DE7F0A" w:rsidRPr="00124BBF" w:rsidRDefault="00DE7F0A" w:rsidP="00DE7F0A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Donations (?) $</w:t>
      </w:r>
      <w:r w:rsidR="006B6E5E">
        <w:rPr>
          <w:b w:val="0"/>
        </w:rPr>
        <w:t>0</w:t>
      </w:r>
      <w:r w:rsidRPr="00124BBF">
        <w:rPr>
          <w:b w:val="0"/>
        </w:rPr>
        <w:t>.00</w:t>
      </w:r>
    </w:p>
    <w:p w14:paraId="581F9A34" w14:textId="3304F956" w:rsidR="009C63DB" w:rsidRPr="00124BBF" w:rsidRDefault="009C63DB" w:rsidP="005C2DA6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Fundraiser (</w:t>
      </w:r>
      <w:r w:rsidR="00DE7F0A" w:rsidRPr="00124BBF">
        <w:rPr>
          <w:b w:val="0"/>
        </w:rPr>
        <w:t>ra</w:t>
      </w:r>
      <w:r w:rsidRPr="00124BBF">
        <w:rPr>
          <w:b w:val="0"/>
        </w:rPr>
        <w:t>ffle tickets)</w:t>
      </w:r>
      <w:r w:rsidR="00526832" w:rsidRPr="00124BBF">
        <w:rPr>
          <w:b w:val="0"/>
        </w:rPr>
        <w:t xml:space="preserve"> $</w:t>
      </w:r>
      <w:r w:rsidR="006B6E5E">
        <w:rPr>
          <w:b w:val="0"/>
        </w:rPr>
        <w:t>90</w:t>
      </w:r>
      <w:r w:rsidR="00DE7F0A" w:rsidRPr="00124BBF">
        <w:rPr>
          <w:b w:val="0"/>
        </w:rPr>
        <w:t>5.00</w:t>
      </w:r>
    </w:p>
    <w:p w14:paraId="3347087E" w14:textId="7402F946" w:rsidR="00526832" w:rsidRPr="00D8448D" w:rsidRDefault="00093A68" w:rsidP="00D8448D">
      <w:pPr>
        <w:numPr>
          <w:ilvl w:val="0"/>
          <w:numId w:val="4"/>
        </w:numPr>
        <w:ind w:left="1080"/>
        <w:contextualSpacing/>
        <w:rPr>
          <w:b w:val="0"/>
        </w:rPr>
      </w:pPr>
      <w:r>
        <w:rPr>
          <w:b w:val="0"/>
        </w:rPr>
        <w:t>Echo</w:t>
      </w:r>
      <w:r w:rsidR="00526832" w:rsidRPr="00124BBF">
        <w:rPr>
          <w:b w:val="0"/>
        </w:rPr>
        <w:t xml:space="preserve"> Books (</w:t>
      </w:r>
      <w:r w:rsidR="0079400B">
        <w:rPr>
          <w:b w:val="0"/>
        </w:rPr>
        <w:t>2</w:t>
      </w:r>
      <w:r w:rsidR="00526832" w:rsidRPr="00124BBF">
        <w:rPr>
          <w:b w:val="0"/>
        </w:rPr>
        <w:t>) $</w:t>
      </w:r>
      <w:r>
        <w:rPr>
          <w:b w:val="0"/>
        </w:rPr>
        <w:t>8</w:t>
      </w:r>
      <w:r w:rsidR="00526832" w:rsidRPr="00124BBF">
        <w:rPr>
          <w:b w:val="0"/>
        </w:rPr>
        <w:t>0.00</w:t>
      </w:r>
    </w:p>
    <w:p w14:paraId="27265A12" w14:textId="46197DDC" w:rsidR="008F2FF8" w:rsidRDefault="008F2FF8" w:rsidP="00FE6DF1">
      <w:pPr>
        <w:numPr>
          <w:ilvl w:val="0"/>
          <w:numId w:val="6"/>
        </w:numPr>
        <w:ind w:left="720"/>
        <w:contextualSpacing/>
      </w:pPr>
      <w:r w:rsidRPr="008F2FF8">
        <w:t>Total Revenue; $</w:t>
      </w:r>
      <w:r w:rsidR="00526832">
        <w:t>4</w:t>
      </w:r>
      <w:r w:rsidR="00D8448D">
        <w:t>9,</w:t>
      </w:r>
      <w:r w:rsidR="00BB7943">
        <w:t>556.41</w:t>
      </w:r>
    </w:p>
    <w:p w14:paraId="055A2AD3" w14:textId="77777777" w:rsidR="008F2FF8" w:rsidRPr="00375FAA" w:rsidRDefault="008F2FF8" w:rsidP="00375FAA">
      <w:pPr>
        <w:pStyle w:val="ListParagraph"/>
        <w:numPr>
          <w:ilvl w:val="0"/>
          <w:numId w:val="33"/>
        </w:numPr>
        <w:jc w:val="left"/>
      </w:pPr>
      <w:r w:rsidRPr="00375FAA">
        <w:rPr>
          <w:b w:val="0"/>
        </w:rPr>
        <w:t>Expenses</w:t>
      </w:r>
    </w:p>
    <w:p w14:paraId="00CAB034" w14:textId="167B9F96" w:rsidR="0006526F" w:rsidRPr="00124BBF" w:rsidRDefault="00BE4515" w:rsidP="005C2DA6">
      <w:pPr>
        <w:numPr>
          <w:ilvl w:val="0"/>
          <w:numId w:val="8"/>
        </w:numPr>
        <w:ind w:left="1440"/>
        <w:contextualSpacing/>
        <w:rPr>
          <w:b w:val="0"/>
        </w:rPr>
      </w:pPr>
      <w:r>
        <w:rPr>
          <w:b w:val="0"/>
          <w:color w:val="FF0000"/>
        </w:rPr>
        <w:t>CW Excava</w:t>
      </w:r>
      <w:r w:rsidR="00ED5095">
        <w:rPr>
          <w:b w:val="0"/>
          <w:color w:val="FF0000"/>
        </w:rPr>
        <w:t>ting</w:t>
      </w:r>
      <w:r w:rsidR="0006526F" w:rsidRPr="00124BBF">
        <w:rPr>
          <w:b w:val="0"/>
          <w:color w:val="FF0000"/>
        </w:rPr>
        <w:t xml:space="preserve"> check #25</w:t>
      </w:r>
      <w:r w:rsidR="00ED5095">
        <w:rPr>
          <w:b w:val="0"/>
          <w:color w:val="FF0000"/>
        </w:rPr>
        <w:t>5</w:t>
      </w:r>
      <w:r w:rsidR="0006526F" w:rsidRPr="00124BBF">
        <w:rPr>
          <w:b w:val="0"/>
          <w:color w:val="FF0000"/>
        </w:rPr>
        <w:t>; $5</w:t>
      </w:r>
      <w:r w:rsidR="00ED5095">
        <w:rPr>
          <w:b w:val="0"/>
          <w:color w:val="FF0000"/>
        </w:rPr>
        <w:t>00</w:t>
      </w:r>
      <w:r w:rsidR="0006526F" w:rsidRPr="00124BBF">
        <w:rPr>
          <w:b w:val="0"/>
          <w:color w:val="FF0000"/>
        </w:rPr>
        <w:t>.00</w:t>
      </w:r>
    </w:p>
    <w:p w14:paraId="7B43A63D" w14:textId="39308D75" w:rsidR="00BD732E" w:rsidRPr="00495BF0" w:rsidRDefault="009E2F94" w:rsidP="00495BF0">
      <w:pPr>
        <w:numPr>
          <w:ilvl w:val="0"/>
          <w:numId w:val="8"/>
        </w:numPr>
        <w:ind w:left="1440"/>
        <w:contextualSpacing/>
        <w:rPr>
          <w:b w:val="0"/>
        </w:rPr>
      </w:pPr>
      <w:r>
        <w:rPr>
          <w:b w:val="0"/>
          <w:color w:val="FF0000"/>
        </w:rPr>
        <w:t>Terry Long check</w:t>
      </w:r>
      <w:r w:rsidR="00140ED5">
        <w:rPr>
          <w:b w:val="0"/>
          <w:color w:val="FF0000"/>
        </w:rPr>
        <w:t xml:space="preserve"> #256; $240.00</w:t>
      </w:r>
    </w:p>
    <w:p w14:paraId="39D5CDD9" w14:textId="552B2785" w:rsidR="00BD732E" w:rsidRPr="00124BBF" w:rsidRDefault="00BD732E" w:rsidP="00BD732E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Penelec (E-file payment); $</w:t>
      </w:r>
      <w:r w:rsidR="00495BF0">
        <w:rPr>
          <w:b w:val="0"/>
          <w:color w:val="FF0000"/>
        </w:rPr>
        <w:t>32.63</w:t>
      </w:r>
    </w:p>
    <w:p w14:paraId="1A869697" w14:textId="6F48A152" w:rsidR="008F2FF8" w:rsidRPr="008F2FF8" w:rsidRDefault="008F2FF8" w:rsidP="00A65773">
      <w:pPr>
        <w:numPr>
          <w:ilvl w:val="0"/>
          <w:numId w:val="9"/>
        </w:numPr>
        <w:tabs>
          <w:tab w:val="left" w:pos="810"/>
        </w:tabs>
        <w:ind w:left="720"/>
        <w:contextualSpacing/>
      </w:pPr>
      <w:r w:rsidRPr="008F2FF8">
        <w:t>Total Expenses</w:t>
      </w:r>
      <w:r w:rsidRPr="00124BBF">
        <w:rPr>
          <w:b w:val="0"/>
        </w:rPr>
        <w:t xml:space="preserve">; </w:t>
      </w:r>
      <w:r w:rsidRPr="00124BBF">
        <w:rPr>
          <w:b w:val="0"/>
          <w:color w:val="FF0000"/>
        </w:rPr>
        <w:t>-$</w:t>
      </w:r>
      <w:r w:rsidR="00223DA6">
        <w:rPr>
          <w:b w:val="0"/>
          <w:color w:val="FF0000"/>
        </w:rPr>
        <w:t>772.63</w:t>
      </w:r>
    </w:p>
    <w:p w14:paraId="384BEAFC" w14:textId="3F0983F7" w:rsidR="008F2FF8" w:rsidRPr="008F2FF8" w:rsidRDefault="008F2FF8" w:rsidP="005C2DA6">
      <w:pPr>
        <w:numPr>
          <w:ilvl w:val="0"/>
          <w:numId w:val="9"/>
        </w:numPr>
        <w:ind w:left="720"/>
        <w:contextualSpacing/>
      </w:pPr>
      <w:r w:rsidRPr="008F2FF8">
        <w:t xml:space="preserve">Balance </w:t>
      </w:r>
      <w:r w:rsidR="00334F5D">
        <w:t>E</w:t>
      </w:r>
      <w:r w:rsidRPr="008F2FF8">
        <w:t xml:space="preserve">nding </w:t>
      </w:r>
      <w:r w:rsidR="00223DA6">
        <w:t>June</w:t>
      </w:r>
      <w:r w:rsidR="00BD732E">
        <w:t xml:space="preserve"> 3</w:t>
      </w:r>
      <w:r w:rsidR="00223DA6">
        <w:t>0</w:t>
      </w:r>
      <w:r w:rsidR="00DE7F0A">
        <w:t>,</w:t>
      </w:r>
      <w:r w:rsidR="00BD732E">
        <w:t xml:space="preserve"> </w:t>
      </w:r>
      <w:r w:rsidR="00DE7F0A">
        <w:t>2023</w:t>
      </w:r>
      <w:r w:rsidR="00BD732E">
        <w:t>: $48</w:t>
      </w:r>
      <w:r w:rsidR="0087555D">
        <w:t>,783.78</w:t>
      </w:r>
    </w:p>
    <w:p w14:paraId="53828E00" w14:textId="03D46D41" w:rsidR="008F2FF8" w:rsidRPr="00BD732E" w:rsidRDefault="00DE7F0A" w:rsidP="003041ED">
      <w:pPr>
        <w:numPr>
          <w:ilvl w:val="0"/>
          <w:numId w:val="9"/>
        </w:numPr>
        <w:ind w:left="720"/>
        <w:contextualSpacing/>
      </w:pPr>
      <w:r>
        <w:t xml:space="preserve">Petty </w:t>
      </w:r>
      <w:r w:rsidR="00BD732E">
        <w:t>Cash; $219.00</w:t>
      </w:r>
    </w:p>
    <w:p w14:paraId="09B0017F" w14:textId="119D2130" w:rsidR="008F2FF8" w:rsidRDefault="00BD732E" w:rsidP="00EC77D1">
      <w:pPr>
        <w:numPr>
          <w:ilvl w:val="0"/>
          <w:numId w:val="9"/>
        </w:numPr>
        <w:shd w:val="clear" w:color="auto" w:fill="FFFFFF"/>
        <w:tabs>
          <w:tab w:val="left" w:pos="450"/>
        </w:tabs>
        <w:ind w:left="720"/>
        <w:contextualSpacing/>
      </w:pPr>
      <w:r w:rsidRPr="00EC77D1">
        <w:t xml:space="preserve">Total Raffle tickets </w:t>
      </w:r>
      <w:r w:rsidR="00124BBF">
        <w:t>sold</w:t>
      </w:r>
      <w:r w:rsidRPr="00EC77D1">
        <w:t xml:space="preserve"> </w:t>
      </w:r>
      <w:r w:rsidR="00192F28">
        <w:t>as of June</w:t>
      </w:r>
      <w:r w:rsidRPr="00EC77D1">
        <w:t>; $</w:t>
      </w:r>
      <w:r w:rsidR="00192F28">
        <w:t>21</w:t>
      </w:r>
      <w:r w:rsidR="008D4508">
        <w:t>55</w:t>
      </w:r>
      <w:r w:rsidRPr="00EC77D1">
        <w:t>.00</w:t>
      </w:r>
    </w:p>
    <w:p w14:paraId="24723810" w14:textId="37E64D1A" w:rsidR="008D4508" w:rsidRDefault="008D4508" w:rsidP="008D4508">
      <w:pPr>
        <w:numPr>
          <w:ilvl w:val="0"/>
          <w:numId w:val="9"/>
        </w:numPr>
        <w:shd w:val="clear" w:color="auto" w:fill="FFFFFF"/>
        <w:tabs>
          <w:tab w:val="left" w:pos="450"/>
        </w:tabs>
        <w:ind w:left="720"/>
        <w:contextualSpacing/>
      </w:pPr>
      <w:r w:rsidRPr="00EC77D1">
        <w:t xml:space="preserve">Total Raffle tickets </w:t>
      </w:r>
      <w:r>
        <w:t>sold</w:t>
      </w:r>
      <w:r w:rsidRPr="00EC77D1">
        <w:t xml:space="preserve"> </w:t>
      </w:r>
      <w:r>
        <w:t>as of July 7, 2023</w:t>
      </w:r>
      <w:r w:rsidRPr="00EC77D1">
        <w:t>; $</w:t>
      </w:r>
      <w:r>
        <w:t>2</w:t>
      </w:r>
      <w:r w:rsidR="00336855">
        <w:t>,685.00</w:t>
      </w:r>
    </w:p>
    <w:p w14:paraId="5B1FF29E" w14:textId="77777777" w:rsidR="008D4508" w:rsidRPr="005E70A8" w:rsidRDefault="008D4508" w:rsidP="00F66DBF">
      <w:pPr>
        <w:shd w:val="clear" w:color="auto" w:fill="FFFFFF"/>
        <w:tabs>
          <w:tab w:val="left" w:pos="450"/>
        </w:tabs>
        <w:contextualSpacing/>
        <w:rPr>
          <w:b w:val="0"/>
          <w:bCs/>
        </w:rPr>
      </w:pPr>
    </w:p>
    <w:p w14:paraId="7DC849B5" w14:textId="1C6F9735" w:rsidR="00C836EC" w:rsidRDefault="008F2FF8" w:rsidP="003D3EE2">
      <w:pPr>
        <w:ind w:firstLine="0"/>
        <w:rPr>
          <w:b w:val="0"/>
        </w:rPr>
      </w:pPr>
      <w:r w:rsidRPr="00124BBF">
        <w:rPr>
          <w:b w:val="0"/>
        </w:rPr>
        <w:t xml:space="preserve">Motion by </w:t>
      </w:r>
      <w:r w:rsidR="00C60F4E">
        <w:rPr>
          <w:b w:val="0"/>
        </w:rPr>
        <w:t>Pete</w:t>
      </w:r>
      <w:r w:rsidRPr="00124BBF">
        <w:rPr>
          <w:b w:val="0"/>
        </w:rPr>
        <w:t xml:space="preserve"> to accept the report: Seconded by </w:t>
      </w:r>
      <w:r w:rsidR="00C60F4E">
        <w:rPr>
          <w:b w:val="0"/>
        </w:rPr>
        <w:t>Linda</w:t>
      </w:r>
      <w:r w:rsidR="000434DC" w:rsidRPr="00124BBF">
        <w:rPr>
          <w:b w:val="0"/>
        </w:rPr>
        <w:t>;</w:t>
      </w:r>
      <w:r w:rsidRPr="00124BBF">
        <w:rPr>
          <w:b w:val="0"/>
        </w:rPr>
        <w:t xml:space="preserve"> and passed by all</w:t>
      </w:r>
    </w:p>
    <w:p w14:paraId="67D29B3B" w14:textId="768555BD" w:rsidR="007F68B4" w:rsidRPr="00EC77D1" w:rsidRDefault="007F68B4" w:rsidP="007F68B4">
      <w:pPr>
        <w:pStyle w:val="ListParagraph"/>
        <w:numPr>
          <w:ilvl w:val="0"/>
          <w:numId w:val="24"/>
        </w:numPr>
        <w:shd w:val="clear" w:color="auto" w:fill="FFFFFF"/>
        <w:tabs>
          <w:tab w:val="left" w:pos="540"/>
        </w:tabs>
        <w:ind w:left="720"/>
        <w:jc w:val="left"/>
        <w:rPr>
          <w:rFonts w:eastAsia="Times New Roman"/>
        </w:rPr>
      </w:pPr>
      <w:r w:rsidRPr="00EC77D1">
        <w:rPr>
          <w:rFonts w:eastAsia="Times New Roman"/>
        </w:rPr>
        <w:lastRenderedPageBreak/>
        <w:t xml:space="preserve">Raffle update – Pete </w:t>
      </w:r>
    </w:p>
    <w:p w14:paraId="159A133B" w14:textId="77777777" w:rsidR="007F68B4" w:rsidRDefault="007F68B4" w:rsidP="007F68B4">
      <w:pPr>
        <w:pStyle w:val="ListParagraph"/>
        <w:numPr>
          <w:ilvl w:val="0"/>
          <w:numId w:val="30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275699">
        <w:rPr>
          <w:rFonts w:eastAsia="Times New Roman"/>
          <w:b w:val="0"/>
        </w:rPr>
        <w:t>Paul – tickets at the businesses need picked-up and the turned in by the end of June</w:t>
      </w:r>
    </w:p>
    <w:p w14:paraId="52E08E62" w14:textId="77777777" w:rsidR="007F68B4" w:rsidRPr="00DE42DF" w:rsidRDefault="007F68B4" w:rsidP="007F68B4">
      <w:pPr>
        <w:pStyle w:val="ListParagraph"/>
        <w:numPr>
          <w:ilvl w:val="0"/>
          <w:numId w:val="30"/>
        </w:numPr>
        <w:shd w:val="clear" w:color="auto" w:fill="FFFFFF"/>
        <w:ind w:left="1080"/>
        <w:jc w:val="left"/>
        <w:rPr>
          <w:b w:val="0"/>
        </w:rPr>
      </w:pPr>
      <w:r w:rsidRPr="00DE42DF">
        <w:rPr>
          <w:rFonts w:eastAsia="Times New Roman"/>
          <w:b w:val="0"/>
        </w:rPr>
        <w:t xml:space="preserve">Pete said he will set-up a table, to sale more tickets </w:t>
      </w:r>
    </w:p>
    <w:p w14:paraId="058ADC7A" w14:textId="77777777" w:rsidR="00A85587" w:rsidRPr="00124BBF" w:rsidRDefault="00A85587" w:rsidP="003041ED">
      <w:pPr>
        <w:rPr>
          <w:b w:val="0"/>
        </w:rPr>
      </w:pPr>
    </w:p>
    <w:p w14:paraId="57276C4F" w14:textId="49FDB443" w:rsidR="0078710B" w:rsidRDefault="00607907" w:rsidP="00B45A58">
      <w:pPr>
        <w:shd w:val="clear" w:color="auto" w:fill="FFFFFF"/>
        <w:ind w:firstLine="0"/>
        <w:contextualSpacing/>
        <w:rPr>
          <w:rFonts w:eastAsia="Times New Roman"/>
        </w:rPr>
      </w:pPr>
      <w:r w:rsidRPr="004340D1">
        <w:rPr>
          <w:rFonts w:eastAsia="Times New Roman"/>
        </w:rPr>
        <w:t>MEMBERSHIP UP-DATE – LARRY</w:t>
      </w:r>
    </w:p>
    <w:p w14:paraId="43429B6B" w14:textId="77777777" w:rsidR="004340D1" w:rsidRPr="004340D1" w:rsidRDefault="008B275C" w:rsidP="00114B61">
      <w:pPr>
        <w:pStyle w:val="ListParagraph"/>
        <w:numPr>
          <w:ilvl w:val="0"/>
          <w:numId w:val="29"/>
        </w:numPr>
        <w:shd w:val="clear" w:color="auto" w:fill="FFFFFF"/>
        <w:jc w:val="left"/>
        <w:rPr>
          <w:rFonts w:eastAsia="Times New Roman"/>
        </w:rPr>
      </w:pPr>
      <w:r w:rsidRPr="00114B61">
        <w:rPr>
          <w:rFonts w:eastAsia="Times New Roman"/>
          <w:b w:val="0"/>
        </w:rPr>
        <w:t xml:space="preserve">One </w:t>
      </w:r>
      <w:r w:rsidR="00BE5CDE" w:rsidRPr="00114B61">
        <w:rPr>
          <w:rFonts w:eastAsia="Times New Roman"/>
          <w:b w:val="0"/>
        </w:rPr>
        <w:t xml:space="preserve">family membership </w:t>
      </w:r>
      <w:r w:rsidR="00023701" w:rsidRPr="00114B61">
        <w:rPr>
          <w:rFonts w:eastAsia="Times New Roman"/>
          <w:b w:val="0"/>
        </w:rPr>
        <w:t>renewed</w:t>
      </w:r>
      <w:r w:rsidR="00BE5CDE" w:rsidRPr="00114B61">
        <w:rPr>
          <w:rFonts w:eastAsia="Times New Roman"/>
          <w:b w:val="0"/>
        </w:rPr>
        <w:t xml:space="preserve"> for 2023</w:t>
      </w:r>
    </w:p>
    <w:p w14:paraId="51FEA566" w14:textId="65428058" w:rsidR="00E007F0" w:rsidRPr="00114B61" w:rsidRDefault="00621C55" w:rsidP="00114B61">
      <w:pPr>
        <w:pStyle w:val="ListParagraph"/>
        <w:numPr>
          <w:ilvl w:val="0"/>
          <w:numId w:val="29"/>
        </w:numPr>
        <w:shd w:val="clear" w:color="auto" w:fill="FFFFFF"/>
        <w:jc w:val="left"/>
        <w:rPr>
          <w:rFonts w:eastAsia="Times New Roman"/>
        </w:rPr>
      </w:pPr>
      <w:r w:rsidRPr="00114B61">
        <w:rPr>
          <w:rFonts w:eastAsia="Times New Roman"/>
          <w:b w:val="0"/>
        </w:rPr>
        <w:t xml:space="preserve">One </w:t>
      </w:r>
      <w:r w:rsidR="006E0BB4" w:rsidRPr="00114B61">
        <w:rPr>
          <w:rFonts w:eastAsia="Times New Roman"/>
          <w:b w:val="0"/>
        </w:rPr>
        <w:t>business paid</w:t>
      </w:r>
      <w:r w:rsidR="00124BBF" w:rsidRPr="00114B61">
        <w:rPr>
          <w:rFonts w:eastAsia="Times New Roman"/>
          <w:b w:val="0"/>
        </w:rPr>
        <w:t xml:space="preserve"> for </w:t>
      </w:r>
      <w:r w:rsidRPr="00114B61">
        <w:rPr>
          <w:rFonts w:eastAsia="Times New Roman"/>
          <w:b w:val="0"/>
        </w:rPr>
        <w:t xml:space="preserve">2022 and </w:t>
      </w:r>
      <w:r w:rsidR="00124BBF" w:rsidRPr="00114B61">
        <w:rPr>
          <w:rFonts w:eastAsia="Times New Roman"/>
          <w:b w:val="0"/>
        </w:rPr>
        <w:t>2023</w:t>
      </w:r>
    </w:p>
    <w:p w14:paraId="46AF87E6" w14:textId="77777777" w:rsidR="00E007F0" w:rsidRPr="00124BBF" w:rsidRDefault="00E007F0" w:rsidP="003041ED">
      <w:pPr>
        <w:shd w:val="clear" w:color="auto" w:fill="FFFFFF"/>
        <w:rPr>
          <w:rFonts w:eastAsia="Times New Roman"/>
          <w:b w:val="0"/>
          <w:iCs/>
        </w:rPr>
      </w:pPr>
    </w:p>
    <w:p w14:paraId="73B3B0A4" w14:textId="480DCD4C" w:rsidR="00242B9D" w:rsidRPr="006045EB" w:rsidRDefault="00242B9D" w:rsidP="00B45A58">
      <w:pPr>
        <w:shd w:val="clear" w:color="auto" w:fill="FFFFFF"/>
        <w:ind w:firstLine="0"/>
        <w:rPr>
          <w:rFonts w:eastAsia="Times New Roman"/>
          <w:b w:val="0"/>
        </w:rPr>
      </w:pPr>
      <w:r w:rsidRPr="00F21967">
        <w:rPr>
          <w:rFonts w:eastAsia="Times New Roman"/>
          <w:bCs/>
          <w:iCs/>
        </w:rPr>
        <w:t>HISTORIAN REPORT:</w:t>
      </w:r>
    </w:p>
    <w:p w14:paraId="6693F6BE" w14:textId="646A5D26" w:rsidR="00BF69C2" w:rsidRPr="00BF69C2" w:rsidRDefault="00242B9D" w:rsidP="001355CC">
      <w:pPr>
        <w:pStyle w:val="ListParagraph"/>
        <w:numPr>
          <w:ilvl w:val="0"/>
          <w:numId w:val="7"/>
        </w:numPr>
        <w:shd w:val="clear" w:color="auto" w:fill="FFFFFF"/>
        <w:jc w:val="left"/>
        <w:rPr>
          <w:rFonts w:eastAsia="Times New Roman"/>
        </w:rPr>
      </w:pPr>
      <w:r w:rsidRPr="00BF69C2">
        <w:rPr>
          <w:rFonts w:eastAsia="Times New Roman"/>
        </w:rPr>
        <w:t>Debbie Johnston</w:t>
      </w:r>
    </w:p>
    <w:p w14:paraId="7306862C" w14:textId="48E28B83" w:rsidR="00BF69C2" w:rsidRPr="00BF69C2" w:rsidRDefault="00BF69C2" w:rsidP="00887B1D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 w:rsidRPr="00BF69C2">
        <w:rPr>
          <w:rFonts w:eastAsia="Times New Roman"/>
          <w:b w:val="0"/>
        </w:rPr>
        <w:t>No information</w:t>
      </w:r>
    </w:p>
    <w:p w14:paraId="4F8C82CE" w14:textId="3CBA33F4" w:rsidR="00242B9D" w:rsidRPr="003769D6" w:rsidRDefault="00242B9D" w:rsidP="00242B9D">
      <w:pPr>
        <w:pStyle w:val="ListParagraph"/>
        <w:numPr>
          <w:ilvl w:val="0"/>
          <w:numId w:val="7"/>
        </w:numPr>
        <w:shd w:val="clear" w:color="auto" w:fill="FFFFFF"/>
        <w:jc w:val="left"/>
        <w:rPr>
          <w:rFonts w:eastAsia="Times New Roman"/>
        </w:rPr>
      </w:pPr>
      <w:r w:rsidRPr="003769D6">
        <w:rPr>
          <w:rFonts w:eastAsia="Times New Roman"/>
        </w:rPr>
        <w:t>Sue Smith</w:t>
      </w:r>
      <w:r w:rsidR="00315423">
        <w:rPr>
          <w:rFonts w:eastAsia="Times New Roman"/>
        </w:rPr>
        <w:t xml:space="preserve"> by Paul</w:t>
      </w:r>
    </w:p>
    <w:p w14:paraId="28D19065" w14:textId="0272F393" w:rsidR="00E007F0" w:rsidRPr="007B19C8" w:rsidRDefault="00A64225" w:rsidP="004F0735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  <w:iCs/>
        </w:rPr>
      </w:pPr>
      <w:bookmarkStart w:id="1" w:name="_Hlk140050486"/>
      <w:r w:rsidRPr="007B19C8">
        <w:rPr>
          <w:rFonts w:eastAsia="Times New Roman"/>
          <w:b w:val="0"/>
        </w:rPr>
        <w:t xml:space="preserve">Working with the Adams County Historical Society </w:t>
      </w:r>
      <w:bookmarkEnd w:id="1"/>
      <w:r w:rsidR="00D915F5">
        <w:rPr>
          <w:rFonts w:eastAsia="Times New Roman"/>
          <w:b w:val="0"/>
        </w:rPr>
        <w:t xml:space="preserve">researching </w:t>
      </w:r>
      <w:r w:rsidR="00B571AE">
        <w:rPr>
          <w:rFonts w:eastAsia="Times New Roman"/>
          <w:b w:val="0"/>
        </w:rPr>
        <w:t xml:space="preserve">– </w:t>
      </w:r>
    </w:p>
    <w:p w14:paraId="121C2DC0" w14:textId="149F755B" w:rsidR="006814CD" w:rsidRDefault="00F36958" w:rsidP="00B45A58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>
        <w:rPr>
          <w:rFonts w:eastAsia="Times New Roman"/>
          <w:b w:val="0"/>
          <w:bCs/>
          <w:iCs/>
        </w:rPr>
        <w:t>T</w:t>
      </w:r>
      <w:r w:rsidR="00F030A2">
        <w:rPr>
          <w:rFonts w:eastAsia="Times New Roman"/>
          <w:b w:val="0"/>
          <w:bCs/>
          <w:iCs/>
        </w:rPr>
        <w:t>he</w:t>
      </w:r>
      <w:r w:rsidR="00A046C4">
        <w:rPr>
          <w:rFonts w:eastAsia="Times New Roman"/>
          <w:b w:val="0"/>
          <w:bCs/>
          <w:iCs/>
        </w:rPr>
        <w:t xml:space="preserve"> Indian movement </w:t>
      </w:r>
      <w:r w:rsidR="00315423">
        <w:rPr>
          <w:rFonts w:eastAsia="Times New Roman"/>
          <w:b w:val="0"/>
          <w:bCs/>
          <w:iCs/>
        </w:rPr>
        <w:t xml:space="preserve">in </w:t>
      </w:r>
      <w:r w:rsidR="0072132C">
        <w:rPr>
          <w:rFonts w:eastAsia="Times New Roman"/>
          <w:b w:val="0"/>
          <w:bCs/>
          <w:iCs/>
        </w:rPr>
        <w:t>this</w:t>
      </w:r>
      <w:r w:rsidR="00315423">
        <w:rPr>
          <w:rFonts w:eastAsia="Times New Roman"/>
          <w:b w:val="0"/>
          <w:bCs/>
          <w:iCs/>
        </w:rPr>
        <w:t xml:space="preserve"> area</w:t>
      </w:r>
    </w:p>
    <w:p w14:paraId="4389A994" w14:textId="3209EE02" w:rsidR="001B14D8" w:rsidRDefault="00551F9E" w:rsidP="001B14D8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>
        <w:rPr>
          <w:rFonts w:eastAsia="Times New Roman"/>
          <w:b w:val="0"/>
          <w:bCs/>
          <w:iCs/>
        </w:rPr>
        <w:t>A</w:t>
      </w:r>
      <w:r w:rsidR="001B14D8">
        <w:rPr>
          <w:rFonts w:eastAsia="Times New Roman"/>
          <w:b w:val="0"/>
          <w:bCs/>
          <w:iCs/>
        </w:rPr>
        <w:t>rea</w:t>
      </w:r>
      <w:r w:rsidR="003A7772">
        <w:rPr>
          <w:rFonts w:eastAsia="Times New Roman"/>
          <w:b w:val="0"/>
          <w:bCs/>
          <w:iCs/>
        </w:rPr>
        <w:t xml:space="preserve"> cemeteries </w:t>
      </w:r>
    </w:p>
    <w:p w14:paraId="66D93204" w14:textId="405743D0" w:rsidR="00196FF3" w:rsidRDefault="00656050" w:rsidP="00196FF3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>
        <w:rPr>
          <w:rFonts w:eastAsia="Times New Roman"/>
          <w:b w:val="0"/>
          <w:bCs/>
          <w:iCs/>
        </w:rPr>
        <w:t xml:space="preserve">History of the </w:t>
      </w:r>
      <w:r w:rsidR="00196FF3">
        <w:rPr>
          <w:rFonts w:eastAsia="Times New Roman"/>
          <w:b w:val="0"/>
          <w:bCs/>
          <w:iCs/>
        </w:rPr>
        <w:t xml:space="preserve">Steward Neff </w:t>
      </w:r>
      <w:r w:rsidR="00EF52FE">
        <w:rPr>
          <w:rFonts w:eastAsia="Times New Roman"/>
          <w:b w:val="0"/>
          <w:bCs/>
          <w:iCs/>
        </w:rPr>
        <w:t>ancestors</w:t>
      </w:r>
    </w:p>
    <w:p w14:paraId="3E6FC821" w14:textId="6E415A36" w:rsidR="00315423" w:rsidRDefault="00551F9E" w:rsidP="00B45A58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>
        <w:rPr>
          <w:rFonts w:eastAsia="Times New Roman"/>
          <w:b w:val="0"/>
          <w:bCs/>
          <w:iCs/>
        </w:rPr>
        <w:t>N</w:t>
      </w:r>
      <w:r w:rsidR="000E7B0D">
        <w:rPr>
          <w:rFonts w:eastAsia="Times New Roman"/>
          <w:b w:val="0"/>
          <w:bCs/>
          <w:iCs/>
        </w:rPr>
        <w:t xml:space="preserve">ewsletter </w:t>
      </w:r>
      <w:r w:rsidR="00E81E48">
        <w:rPr>
          <w:rFonts w:eastAsia="Times New Roman"/>
          <w:b w:val="0"/>
          <w:bCs/>
          <w:iCs/>
        </w:rPr>
        <w:t xml:space="preserve">articles </w:t>
      </w:r>
      <w:r w:rsidR="008D5564">
        <w:rPr>
          <w:rFonts w:eastAsia="Times New Roman"/>
          <w:b w:val="0"/>
          <w:bCs/>
          <w:iCs/>
        </w:rPr>
        <w:t xml:space="preserve">for </w:t>
      </w:r>
      <w:r w:rsidR="00E81E48">
        <w:rPr>
          <w:rFonts w:eastAsia="Times New Roman"/>
          <w:b w:val="0"/>
          <w:bCs/>
          <w:iCs/>
        </w:rPr>
        <w:t>(</w:t>
      </w:r>
      <w:r w:rsidR="003048FF">
        <w:rPr>
          <w:rFonts w:eastAsia="Times New Roman"/>
          <w:b w:val="0"/>
          <w:bCs/>
          <w:iCs/>
        </w:rPr>
        <w:t>Helen</w:t>
      </w:r>
      <w:r w:rsidR="00471190">
        <w:rPr>
          <w:rFonts w:eastAsia="Times New Roman"/>
          <w:b w:val="0"/>
          <w:bCs/>
          <w:iCs/>
        </w:rPr>
        <w:t xml:space="preserve">a </w:t>
      </w:r>
      <w:r w:rsidR="00D52088">
        <w:rPr>
          <w:rFonts w:eastAsia="Times New Roman"/>
          <w:b w:val="0"/>
          <w:bCs/>
          <w:iCs/>
        </w:rPr>
        <w:t>C</w:t>
      </w:r>
      <w:r w:rsidR="00F6509D">
        <w:rPr>
          <w:rFonts w:eastAsia="Times New Roman"/>
          <w:b w:val="0"/>
          <w:bCs/>
          <w:iCs/>
        </w:rPr>
        <w:t xml:space="preserve">hemical </w:t>
      </w:r>
      <w:r w:rsidR="00471190">
        <w:rPr>
          <w:rFonts w:eastAsia="Times New Roman"/>
          <w:b w:val="0"/>
          <w:bCs/>
          <w:iCs/>
        </w:rPr>
        <w:t xml:space="preserve">and Veterans) </w:t>
      </w:r>
    </w:p>
    <w:p w14:paraId="0C8845B5" w14:textId="55D8EB1C" w:rsidR="007E246A" w:rsidRDefault="00C91CE3" w:rsidP="00B45A58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>
        <w:rPr>
          <w:rFonts w:eastAsia="Times New Roman"/>
          <w:b w:val="0"/>
          <w:bCs/>
          <w:iCs/>
        </w:rPr>
        <w:t>Stagecoach</w:t>
      </w:r>
      <w:r w:rsidR="007B19C8">
        <w:rPr>
          <w:rFonts w:eastAsia="Times New Roman"/>
          <w:b w:val="0"/>
          <w:bCs/>
          <w:iCs/>
        </w:rPr>
        <w:t xml:space="preserve"> stops</w:t>
      </w:r>
      <w:r w:rsidR="00F6509D">
        <w:rPr>
          <w:rFonts w:eastAsia="Times New Roman"/>
          <w:b w:val="0"/>
          <w:bCs/>
          <w:iCs/>
        </w:rPr>
        <w:t xml:space="preserve"> in </w:t>
      </w:r>
      <w:r w:rsidR="00A77CD1">
        <w:rPr>
          <w:rFonts w:eastAsia="Times New Roman"/>
          <w:b w:val="0"/>
          <w:bCs/>
          <w:iCs/>
        </w:rPr>
        <w:t>the area</w:t>
      </w:r>
    </w:p>
    <w:p w14:paraId="2540DC78" w14:textId="4CED483D" w:rsidR="00157039" w:rsidRPr="00C23924" w:rsidRDefault="00157039" w:rsidP="00B45A58">
      <w:pPr>
        <w:pStyle w:val="ListParagraph"/>
        <w:numPr>
          <w:ilvl w:val="0"/>
          <w:numId w:val="28"/>
        </w:numPr>
        <w:shd w:val="clear" w:color="auto" w:fill="FFFFFF"/>
        <w:ind w:left="1440"/>
        <w:jc w:val="left"/>
        <w:rPr>
          <w:rFonts w:eastAsia="Times New Roman"/>
          <w:b w:val="0"/>
          <w:bCs/>
          <w:iCs/>
        </w:rPr>
      </w:pPr>
      <w:r w:rsidRPr="00C23924">
        <w:rPr>
          <w:rFonts w:eastAsia="Times New Roman"/>
          <w:b w:val="0"/>
          <w:bCs/>
          <w:iCs/>
        </w:rPr>
        <w:t xml:space="preserve">Appling for a $10,000.00 grant for </w:t>
      </w:r>
      <w:r w:rsidR="00FF20F0" w:rsidRPr="00C23924">
        <w:rPr>
          <w:b w:val="0"/>
          <w:bCs/>
          <w:color w:val="4D5156"/>
          <w:shd w:val="clear" w:color="auto" w:fill="FFFFFF"/>
        </w:rPr>
        <w:t xml:space="preserve">Document Preservations </w:t>
      </w:r>
      <w:r w:rsidR="00C23924">
        <w:rPr>
          <w:b w:val="0"/>
          <w:bCs/>
          <w:color w:val="4D5156"/>
          <w:shd w:val="clear" w:color="auto" w:fill="FFFFFF"/>
        </w:rPr>
        <w:t>s</w:t>
      </w:r>
      <w:r w:rsidR="008C733E" w:rsidRPr="00C23924">
        <w:rPr>
          <w:rFonts w:eastAsia="Times New Roman"/>
          <w:b w:val="0"/>
          <w:bCs/>
          <w:iCs/>
        </w:rPr>
        <w:t>upplies</w:t>
      </w:r>
    </w:p>
    <w:p w14:paraId="738C128C" w14:textId="77777777" w:rsidR="006814CD" w:rsidRPr="00C23924" w:rsidRDefault="006814CD" w:rsidP="003769D6">
      <w:pPr>
        <w:shd w:val="clear" w:color="auto" w:fill="FFFFFF"/>
        <w:ind w:firstLine="0"/>
        <w:rPr>
          <w:rFonts w:eastAsia="Times New Roman"/>
          <w:b w:val="0"/>
          <w:bCs/>
          <w:iCs/>
        </w:rPr>
      </w:pPr>
    </w:p>
    <w:p w14:paraId="56FD574C" w14:textId="5D6F80AE" w:rsidR="00E007F0" w:rsidRDefault="00242B9D" w:rsidP="003436C7">
      <w:pPr>
        <w:shd w:val="clear" w:color="auto" w:fill="FFFFFF"/>
        <w:ind w:firstLine="0"/>
        <w:rPr>
          <w:rFonts w:eastAsia="Times New Roman"/>
          <w:bCs/>
          <w:iCs/>
        </w:rPr>
      </w:pPr>
      <w:r w:rsidRPr="00F70E86">
        <w:rPr>
          <w:rFonts w:eastAsia="Times New Roman"/>
          <w:bCs/>
          <w:iCs/>
        </w:rPr>
        <w:t>OLD BUSINESS:</w:t>
      </w:r>
    </w:p>
    <w:p w14:paraId="55E3325E" w14:textId="77777777" w:rsidR="0085340D" w:rsidRPr="00124BBF" w:rsidRDefault="0085340D" w:rsidP="003436C7">
      <w:pPr>
        <w:shd w:val="clear" w:color="auto" w:fill="FFFFFF"/>
        <w:ind w:firstLine="0"/>
        <w:rPr>
          <w:rFonts w:eastAsia="Times New Roman"/>
          <w:b w:val="0"/>
          <w:iCs/>
        </w:rPr>
      </w:pPr>
    </w:p>
    <w:p w14:paraId="001AEEAA" w14:textId="45635657" w:rsidR="00B57D3F" w:rsidRPr="00B57D3F" w:rsidRDefault="00BD0F05" w:rsidP="00B57D3F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</w:rPr>
      </w:pPr>
      <w:r w:rsidRPr="00B57D3F">
        <w:rPr>
          <w:rFonts w:eastAsia="Times New Roman"/>
        </w:rPr>
        <w:t>Shutter up</w:t>
      </w:r>
      <w:r w:rsidR="005F673D" w:rsidRPr="00B57D3F">
        <w:rPr>
          <w:rFonts w:eastAsia="Times New Roman"/>
        </w:rPr>
        <w:t xml:space="preserve">date – Paul </w:t>
      </w:r>
    </w:p>
    <w:p w14:paraId="290CDA8F" w14:textId="04262A8E" w:rsidR="004202F2" w:rsidRPr="0087023F" w:rsidRDefault="00EA774C" w:rsidP="00EA261E">
      <w:pPr>
        <w:pStyle w:val="ListParagraph"/>
        <w:numPr>
          <w:ilvl w:val="0"/>
          <w:numId w:val="25"/>
        </w:numPr>
        <w:jc w:val="left"/>
        <w:rPr>
          <w:b w:val="0"/>
        </w:rPr>
      </w:pPr>
      <w:r w:rsidRPr="0087023F">
        <w:rPr>
          <w:b w:val="0"/>
        </w:rPr>
        <w:t xml:space="preserve">Installed – </w:t>
      </w:r>
      <w:r w:rsidR="00247AAC">
        <w:rPr>
          <w:b w:val="0"/>
        </w:rPr>
        <w:t xml:space="preserve">balance paid by </w:t>
      </w:r>
      <w:r w:rsidRPr="0087023F">
        <w:rPr>
          <w:b w:val="0"/>
        </w:rPr>
        <w:t xml:space="preserve">Sam </w:t>
      </w:r>
      <w:r w:rsidR="000A20EF" w:rsidRPr="0087023F">
        <w:rPr>
          <w:b w:val="0"/>
        </w:rPr>
        <w:t>Hayes</w:t>
      </w:r>
      <w:r w:rsidR="008D27B5">
        <w:rPr>
          <w:b w:val="0"/>
        </w:rPr>
        <w:t xml:space="preserve"> ($1924.00)</w:t>
      </w:r>
    </w:p>
    <w:p w14:paraId="2DF88633" w14:textId="77777777" w:rsidR="006134DA" w:rsidRPr="00183E2B" w:rsidRDefault="006134DA" w:rsidP="006134DA">
      <w:pPr>
        <w:pStyle w:val="ListParagraph"/>
        <w:numPr>
          <w:ilvl w:val="0"/>
          <w:numId w:val="7"/>
        </w:numPr>
        <w:shd w:val="clear" w:color="auto" w:fill="FFFFFF"/>
        <w:jc w:val="left"/>
      </w:pPr>
      <w:r w:rsidRPr="00183E2B">
        <w:rPr>
          <w:rFonts w:eastAsia="Times New Roman"/>
        </w:rPr>
        <w:t xml:space="preserve">Plaque – Eileen </w:t>
      </w:r>
    </w:p>
    <w:p w14:paraId="6169A253" w14:textId="3F0D229E" w:rsidR="004202F2" w:rsidRPr="007615F1" w:rsidRDefault="006134DA" w:rsidP="009A327F">
      <w:pPr>
        <w:pStyle w:val="ListParagraph"/>
        <w:numPr>
          <w:ilvl w:val="0"/>
          <w:numId w:val="26"/>
        </w:numPr>
        <w:shd w:val="clear" w:color="auto" w:fill="FFFFFF"/>
        <w:jc w:val="left"/>
        <w:rPr>
          <w:b w:val="0"/>
        </w:rPr>
      </w:pPr>
      <w:r w:rsidRPr="007615F1">
        <w:rPr>
          <w:rFonts w:eastAsia="Times New Roman"/>
          <w:b w:val="0"/>
        </w:rPr>
        <w:t>Still on order</w:t>
      </w:r>
      <w:r w:rsidR="00352CFB" w:rsidRPr="007615F1">
        <w:rPr>
          <w:rFonts w:eastAsia="Times New Roman"/>
          <w:b w:val="0"/>
        </w:rPr>
        <w:t xml:space="preserve"> – company </w:t>
      </w:r>
      <w:r w:rsidR="00E77987" w:rsidRPr="007615F1">
        <w:rPr>
          <w:rFonts w:eastAsia="Times New Roman"/>
          <w:b w:val="0"/>
        </w:rPr>
        <w:t xml:space="preserve">is </w:t>
      </w:r>
      <w:r w:rsidR="00352CFB" w:rsidRPr="007615F1">
        <w:rPr>
          <w:rFonts w:eastAsia="Times New Roman"/>
          <w:b w:val="0"/>
        </w:rPr>
        <w:t xml:space="preserve">waiting for the brass </w:t>
      </w:r>
      <w:r w:rsidR="00E77987" w:rsidRPr="007615F1">
        <w:rPr>
          <w:rFonts w:eastAsia="Times New Roman"/>
          <w:b w:val="0"/>
        </w:rPr>
        <w:t>name plates</w:t>
      </w:r>
    </w:p>
    <w:p w14:paraId="0E13DEAE" w14:textId="0FB61464" w:rsidR="005F673D" w:rsidRPr="00DF1B67" w:rsidRDefault="00D52C0D" w:rsidP="00DF1B67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</w:rPr>
      </w:pPr>
      <w:r>
        <w:rPr>
          <w:rFonts w:eastAsia="Times New Roman"/>
        </w:rPr>
        <w:t>Open Air Storage</w:t>
      </w:r>
      <w:r w:rsidR="00BD0F05" w:rsidRPr="00DF1B67">
        <w:rPr>
          <w:rFonts w:eastAsia="Times New Roman"/>
        </w:rPr>
        <w:t xml:space="preserve"> </w:t>
      </w:r>
      <w:r w:rsidR="00EF179E">
        <w:rPr>
          <w:rFonts w:eastAsia="Times New Roman"/>
        </w:rPr>
        <w:t xml:space="preserve">Area </w:t>
      </w:r>
      <w:r w:rsidR="00BD0F05" w:rsidRPr="00DF1B67">
        <w:rPr>
          <w:rFonts w:eastAsia="Times New Roman"/>
        </w:rPr>
        <w:t>update</w:t>
      </w:r>
      <w:r w:rsidR="005F673D" w:rsidRPr="00DF1B67">
        <w:rPr>
          <w:rFonts w:eastAsia="Times New Roman"/>
        </w:rPr>
        <w:t xml:space="preserve"> – Eileen </w:t>
      </w:r>
      <w:r w:rsidR="00BD0F05" w:rsidRPr="00DF1B67">
        <w:rPr>
          <w:rFonts w:eastAsia="Times New Roman"/>
        </w:rPr>
        <w:t>and Paul</w:t>
      </w:r>
    </w:p>
    <w:p w14:paraId="2B5275AE" w14:textId="65D24026" w:rsidR="005F673D" w:rsidRPr="00275699" w:rsidRDefault="00BD0F05" w:rsidP="005F673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275699">
        <w:rPr>
          <w:rFonts w:eastAsia="Times New Roman"/>
          <w:b w:val="0"/>
        </w:rPr>
        <w:t>The area has been cleared</w:t>
      </w:r>
      <w:r w:rsidR="00100462">
        <w:rPr>
          <w:rFonts w:eastAsia="Times New Roman"/>
          <w:b w:val="0"/>
        </w:rPr>
        <w:t xml:space="preserve"> wa</w:t>
      </w:r>
      <w:r w:rsidR="002F73BE">
        <w:rPr>
          <w:rFonts w:eastAsia="Times New Roman"/>
          <w:b w:val="0"/>
        </w:rPr>
        <w:t>i</w:t>
      </w:r>
      <w:r w:rsidR="00100462">
        <w:rPr>
          <w:rFonts w:eastAsia="Times New Roman"/>
          <w:b w:val="0"/>
        </w:rPr>
        <w:t>ting for the cont</w:t>
      </w:r>
      <w:r w:rsidR="002F73BE">
        <w:rPr>
          <w:rFonts w:eastAsia="Times New Roman"/>
          <w:b w:val="0"/>
        </w:rPr>
        <w:t>ractor</w:t>
      </w:r>
    </w:p>
    <w:p w14:paraId="73CEDC5E" w14:textId="5030F6E2" w:rsidR="00EF179E" w:rsidRPr="005601DE" w:rsidRDefault="00BD0F05" w:rsidP="00F91ED3">
      <w:pPr>
        <w:numPr>
          <w:ilvl w:val="0"/>
          <w:numId w:val="22"/>
        </w:numPr>
        <w:ind w:left="1440"/>
        <w:contextualSpacing/>
        <w:rPr>
          <w:b w:val="0"/>
        </w:rPr>
      </w:pPr>
      <w:r w:rsidRPr="005601DE">
        <w:rPr>
          <w:b w:val="0"/>
        </w:rPr>
        <w:t xml:space="preserve">Not sure </w:t>
      </w:r>
      <w:r w:rsidR="00AA17FE">
        <w:rPr>
          <w:b w:val="0"/>
        </w:rPr>
        <w:t>the compl</w:t>
      </w:r>
      <w:r w:rsidR="00AC4D16">
        <w:rPr>
          <w:b w:val="0"/>
        </w:rPr>
        <w:t>etion date</w:t>
      </w:r>
      <w:r w:rsidRPr="005601DE">
        <w:rPr>
          <w:b w:val="0"/>
        </w:rPr>
        <w:t xml:space="preserve"> </w:t>
      </w:r>
    </w:p>
    <w:p w14:paraId="1900FF8F" w14:textId="5DEBC76F" w:rsidR="009100FB" w:rsidRPr="00183E2B" w:rsidRDefault="009100FB" w:rsidP="009100FB">
      <w:pPr>
        <w:pStyle w:val="ListParagraph"/>
        <w:numPr>
          <w:ilvl w:val="0"/>
          <w:numId w:val="7"/>
        </w:numPr>
        <w:shd w:val="clear" w:color="auto" w:fill="FFFFFF"/>
        <w:jc w:val="left"/>
      </w:pPr>
      <w:r>
        <w:rPr>
          <w:rFonts w:eastAsia="Times New Roman"/>
        </w:rPr>
        <w:t xml:space="preserve">Mowing and clean-up </w:t>
      </w:r>
      <w:r w:rsidR="000D17D1">
        <w:rPr>
          <w:rFonts w:eastAsia="Times New Roman"/>
        </w:rPr>
        <w:t>– Terry and Paul</w:t>
      </w:r>
    </w:p>
    <w:p w14:paraId="5576538C" w14:textId="6C157675" w:rsidR="001F373E" w:rsidRDefault="001F373E" w:rsidP="009100FB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Asking for </w:t>
      </w:r>
      <w:r w:rsidR="00C8231E">
        <w:rPr>
          <w:rFonts w:eastAsia="Times New Roman"/>
          <w:b w:val="0"/>
        </w:rPr>
        <w:t>members to help</w:t>
      </w:r>
      <w:r w:rsidR="00AC4D16">
        <w:rPr>
          <w:rFonts w:eastAsia="Times New Roman"/>
          <w:b w:val="0"/>
        </w:rPr>
        <w:t xml:space="preserve"> </w:t>
      </w:r>
      <w:r w:rsidR="00CD3BF4">
        <w:rPr>
          <w:rFonts w:eastAsia="Times New Roman"/>
          <w:b w:val="0"/>
        </w:rPr>
        <w:t xml:space="preserve">with </w:t>
      </w:r>
      <w:r w:rsidR="00AC4D16">
        <w:rPr>
          <w:rFonts w:eastAsia="Times New Roman"/>
          <w:b w:val="0"/>
        </w:rPr>
        <w:t>mow</w:t>
      </w:r>
      <w:r w:rsidR="00B81A8C">
        <w:rPr>
          <w:rFonts w:eastAsia="Times New Roman"/>
          <w:b w:val="0"/>
        </w:rPr>
        <w:t>ing</w:t>
      </w:r>
      <w:r w:rsidR="00AC4D16">
        <w:rPr>
          <w:rFonts w:eastAsia="Times New Roman"/>
          <w:b w:val="0"/>
        </w:rPr>
        <w:t xml:space="preserve"> and c</w:t>
      </w:r>
      <w:r w:rsidR="00397ABE">
        <w:rPr>
          <w:rFonts w:eastAsia="Times New Roman"/>
          <w:b w:val="0"/>
        </w:rPr>
        <w:t>lean up</w:t>
      </w:r>
    </w:p>
    <w:p w14:paraId="230FF641" w14:textId="4D4E003C" w:rsidR="00EE1D4B" w:rsidRPr="00FB50D8" w:rsidRDefault="009100FB" w:rsidP="00FB50D8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 w:rsidRPr="00956E24">
        <w:rPr>
          <w:rFonts w:eastAsia="Times New Roman"/>
          <w:b w:val="0"/>
        </w:rPr>
        <w:t xml:space="preserve">Terry </w:t>
      </w:r>
      <w:r w:rsidR="00265749">
        <w:rPr>
          <w:rFonts w:eastAsia="Times New Roman"/>
          <w:b w:val="0"/>
        </w:rPr>
        <w:t xml:space="preserve">donated </w:t>
      </w:r>
      <w:r w:rsidR="003A7A1E">
        <w:rPr>
          <w:rFonts w:eastAsia="Times New Roman"/>
          <w:b w:val="0"/>
        </w:rPr>
        <w:t>his used mower</w:t>
      </w:r>
      <w:r w:rsidR="0074103F">
        <w:rPr>
          <w:rFonts w:eastAsia="Times New Roman"/>
          <w:b w:val="0"/>
        </w:rPr>
        <w:t>,</w:t>
      </w:r>
      <w:r w:rsidR="003A7A1E">
        <w:rPr>
          <w:rFonts w:eastAsia="Times New Roman"/>
          <w:b w:val="0"/>
        </w:rPr>
        <w:t xml:space="preserve"> </w:t>
      </w:r>
      <w:r w:rsidR="00F55F2C" w:rsidRPr="00FB50D8">
        <w:rPr>
          <w:rFonts w:eastAsia="Times New Roman"/>
          <w:b w:val="0"/>
        </w:rPr>
        <w:t xml:space="preserve">a </w:t>
      </w:r>
      <w:r w:rsidR="007C249C" w:rsidRPr="00FB50D8">
        <w:rPr>
          <w:rFonts w:eastAsia="Times New Roman"/>
          <w:b w:val="0"/>
        </w:rPr>
        <w:t>zero turn</w:t>
      </w:r>
      <w:r w:rsidR="007C249C">
        <w:rPr>
          <w:rFonts w:eastAsia="Times New Roman"/>
          <w:b w:val="0"/>
        </w:rPr>
        <w:t>,</w:t>
      </w:r>
      <w:r w:rsidR="007C249C" w:rsidRPr="00FB50D8">
        <w:rPr>
          <w:rFonts w:eastAsia="Times New Roman"/>
          <w:b w:val="0"/>
        </w:rPr>
        <w:t xml:space="preserve"> </w:t>
      </w:r>
      <w:r w:rsidR="00A0408F" w:rsidRPr="00FB50D8">
        <w:rPr>
          <w:rFonts w:eastAsia="Times New Roman"/>
          <w:b w:val="0"/>
        </w:rPr>
        <w:t>fifty-four-inch</w:t>
      </w:r>
      <w:r w:rsidR="00F55F2C" w:rsidRPr="00FB50D8">
        <w:rPr>
          <w:rFonts w:eastAsia="Times New Roman"/>
          <w:b w:val="0"/>
        </w:rPr>
        <w:t xml:space="preserve"> </w:t>
      </w:r>
      <w:r w:rsidR="00EE1D4B" w:rsidRPr="00FB50D8">
        <w:rPr>
          <w:rFonts w:eastAsia="Times New Roman"/>
          <w:b w:val="0"/>
        </w:rPr>
        <w:t xml:space="preserve">cut </w:t>
      </w:r>
    </w:p>
    <w:p w14:paraId="1A6DC587" w14:textId="0CAB3A09" w:rsidR="00312A71" w:rsidRPr="00312A71" w:rsidRDefault="001F3FCB" w:rsidP="00312A71">
      <w:pPr>
        <w:pStyle w:val="ListParagraph"/>
        <w:numPr>
          <w:ilvl w:val="0"/>
          <w:numId w:val="34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It’s </w:t>
      </w:r>
      <w:r w:rsidR="0062451B" w:rsidRPr="00EE1D4B">
        <w:rPr>
          <w:rFonts w:eastAsia="Times New Roman"/>
          <w:b w:val="0"/>
        </w:rPr>
        <w:t>thirteen years old</w:t>
      </w:r>
      <w:r w:rsidR="00A0408F">
        <w:rPr>
          <w:rFonts w:eastAsia="Times New Roman"/>
          <w:b w:val="0"/>
        </w:rPr>
        <w:t>,</w:t>
      </w:r>
      <w:r w:rsidR="0062451B" w:rsidRPr="00EE1D4B">
        <w:rPr>
          <w:rFonts w:eastAsia="Times New Roman"/>
          <w:b w:val="0"/>
        </w:rPr>
        <w:t xml:space="preserve"> in </w:t>
      </w:r>
      <w:r w:rsidR="007171F8" w:rsidRPr="00EE1D4B">
        <w:rPr>
          <w:rFonts w:eastAsia="Times New Roman"/>
          <w:b w:val="0"/>
        </w:rPr>
        <w:t xml:space="preserve">good running </w:t>
      </w:r>
      <w:r w:rsidR="00302DCF" w:rsidRPr="00EE1D4B">
        <w:rPr>
          <w:rFonts w:eastAsia="Times New Roman"/>
          <w:b w:val="0"/>
        </w:rPr>
        <w:t>condition</w:t>
      </w:r>
      <w:r w:rsidR="007171F8" w:rsidRPr="00EE1D4B">
        <w:rPr>
          <w:rFonts w:eastAsia="Times New Roman"/>
          <w:b w:val="0"/>
        </w:rPr>
        <w:t xml:space="preserve"> </w:t>
      </w:r>
      <w:r w:rsidR="008874F2">
        <w:rPr>
          <w:rFonts w:eastAsia="Times New Roman"/>
          <w:b w:val="0"/>
        </w:rPr>
        <w:t xml:space="preserve">and </w:t>
      </w:r>
      <w:r w:rsidR="002732C3" w:rsidRPr="008874F2">
        <w:rPr>
          <w:rFonts w:eastAsia="Times New Roman"/>
          <w:b w:val="0"/>
        </w:rPr>
        <w:t xml:space="preserve">will </w:t>
      </w:r>
      <w:r w:rsidR="008874F2">
        <w:rPr>
          <w:rFonts w:eastAsia="Times New Roman"/>
          <w:b w:val="0"/>
        </w:rPr>
        <w:t xml:space="preserve">be </w:t>
      </w:r>
      <w:r w:rsidR="002732C3" w:rsidRPr="008874F2">
        <w:rPr>
          <w:rFonts w:eastAsia="Times New Roman"/>
          <w:b w:val="0"/>
        </w:rPr>
        <w:t xml:space="preserve">deliver </w:t>
      </w:r>
      <w:r w:rsidR="008874F2">
        <w:rPr>
          <w:rFonts w:eastAsia="Times New Roman"/>
          <w:b w:val="0"/>
        </w:rPr>
        <w:t xml:space="preserve">to the school </w:t>
      </w:r>
      <w:r w:rsidR="002732C3" w:rsidRPr="008874F2">
        <w:rPr>
          <w:rFonts w:eastAsia="Times New Roman"/>
          <w:b w:val="0"/>
        </w:rPr>
        <w:t>when the shed is set-up</w:t>
      </w:r>
    </w:p>
    <w:p w14:paraId="7C4655D1" w14:textId="209ADBD4" w:rsidR="004374BA" w:rsidRPr="00183E2B" w:rsidRDefault="004374BA" w:rsidP="004374BA">
      <w:pPr>
        <w:pStyle w:val="ListParagraph"/>
        <w:numPr>
          <w:ilvl w:val="0"/>
          <w:numId w:val="7"/>
        </w:numPr>
        <w:shd w:val="clear" w:color="auto" w:fill="FFFFFF"/>
        <w:jc w:val="left"/>
      </w:pPr>
      <w:r>
        <w:rPr>
          <w:rFonts w:eastAsia="Times New Roman"/>
        </w:rPr>
        <w:t xml:space="preserve">Shed – </w:t>
      </w:r>
      <w:r w:rsidR="00040FCE">
        <w:rPr>
          <w:rFonts w:eastAsia="Times New Roman"/>
        </w:rPr>
        <w:t>Eileen</w:t>
      </w:r>
    </w:p>
    <w:p w14:paraId="2D4819B3" w14:textId="3C19CFF0" w:rsidR="00DE47EB" w:rsidRDefault="00844A4E" w:rsidP="004374BA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A </w:t>
      </w:r>
      <w:r w:rsidR="003A2B36">
        <w:rPr>
          <w:rFonts w:eastAsia="Times New Roman"/>
          <w:b w:val="0"/>
        </w:rPr>
        <w:t xml:space="preserve">painted </w:t>
      </w:r>
      <w:r>
        <w:rPr>
          <w:rFonts w:eastAsia="Times New Roman"/>
          <w:b w:val="0"/>
        </w:rPr>
        <w:t xml:space="preserve">ten foot by </w:t>
      </w:r>
      <w:r w:rsidR="004D26EF">
        <w:rPr>
          <w:rFonts w:eastAsia="Times New Roman"/>
          <w:b w:val="0"/>
        </w:rPr>
        <w:t>t</w:t>
      </w:r>
      <w:r w:rsidR="00E65802">
        <w:rPr>
          <w:rFonts w:eastAsia="Times New Roman"/>
          <w:b w:val="0"/>
        </w:rPr>
        <w:t>welve</w:t>
      </w:r>
      <w:r>
        <w:rPr>
          <w:rFonts w:eastAsia="Times New Roman"/>
          <w:b w:val="0"/>
        </w:rPr>
        <w:t xml:space="preserve"> foot </w:t>
      </w:r>
      <w:r w:rsidR="004D26EF">
        <w:rPr>
          <w:rFonts w:eastAsia="Times New Roman"/>
          <w:b w:val="0"/>
        </w:rPr>
        <w:t xml:space="preserve">A-frame </w:t>
      </w:r>
      <w:r w:rsidR="00803D18">
        <w:rPr>
          <w:rFonts w:eastAsia="Times New Roman"/>
          <w:b w:val="0"/>
        </w:rPr>
        <w:t>with garage doors</w:t>
      </w:r>
    </w:p>
    <w:p w14:paraId="31571D53" w14:textId="37395394" w:rsidR="004374BA" w:rsidRDefault="00962E2C" w:rsidP="004374BA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Chris Witherite </w:t>
      </w:r>
      <w:r w:rsidR="00AA5B5E">
        <w:rPr>
          <w:rFonts w:eastAsia="Times New Roman"/>
          <w:b w:val="0"/>
        </w:rPr>
        <w:t xml:space="preserve">will </w:t>
      </w:r>
      <w:r w:rsidR="007B4F58">
        <w:rPr>
          <w:rFonts w:eastAsia="Times New Roman"/>
          <w:b w:val="0"/>
        </w:rPr>
        <w:t xml:space="preserve">place the </w:t>
      </w:r>
      <w:r w:rsidR="00397ABE">
        <w:rPr>
          <w:rFonts w:eastAsia="Times New Roman"/>
          <w:b w:val="0"/>
        </w:rPr>
        <w:t xml:space="preserve">stone </w:t>
      </w:r>
      <w:r w:rsidR="007B4F58">
        <w:rPr>
          <w:rFonts w:eastAsia="Times New Roman"/>
          <w:b w:val="0"/>
        </w:rPr>
        <w:t xml:space="preserve">foundation </w:t>
      </w:r>
      <w:r w:rsidR="00B31936">
        <w:rPr>
          <w:rFonts w:eastAsia="Times New Roman"/>
          <w:b w:val="0"/>
        </w:rPr>
        <w:t>this week</w:t>
      </w:r>
    </w:p>
    <w:p w14:paraId="544AA59C" w14:textId="26C520C0" w:rsidR="00EF179E" w:rsidRPr="004B75A0" w:rsidRDefault="008B39D1" w:rsidP="00F608B9">
      <w:pPr>
        <w:pStyle w:val="ListParagraph"/>
        <w:numPr>
          <w:ilvl w:val="0"/>
          <w:numId w:val="26"/>
        </w:numPr>
        <w:shd w:val="clear" w:color="auto" w:fill="FFFFFF"/>
        <w:jc w:val="left"/>
        <w:rPr>
          <w:b w:val="0"/>
        </w:rPr>
      </w:pPr>
      <w:r w:rsidRPr="001762FF">
        <w:rPr>
          <w:rFonts w:eastAsia="Times New Roman"/>
          <w:b w:val="0"/>
        </w:rPr>
        <w:t>The shed should be installed next week</w:t>
      </w:r>
      <w:r w:rsidR="00D5192D">
        <w:rPr>
          <w:rFonts w:eastAsia="Times New Roman"/>
          <w:b w:val="0"/>
        </w:rPr>
        <w:t xml:space="preserve"> by Greenwoo</w:t>
      </w:r>
      <w:r w:rsidR="007A0B99">
        <w:rPr>
          <w:rFonts w:eastAsia="Times New Roman"/>
          <w:b w:val="0"/>
        </w:rPr>
        <w:t>d Structures</w:t>
      </w:r>
    </w:p>
    <w:p w14:paraId="65480103" w14:textId="25FC905E" w:rsidR="004B75A0" w:rsidRPr="00572E51" w:rsidRDefault="007F246D" w:rsidP="007F246D">
      <w:pPr>
        <w:pStyle w:val="ListParagraph"/>
        <w:shd w:val="clear" w:color="auto" w:fill="FFFFFF"/>
        <w:ind w:left="0" w:firstLine="0"/>
        <w:jc w:val="left"/>
        <w:rPr>
          <w:bCs/>
        </w:rPr>
      </w:pPr>
      <w:r w:rsidRPr="00572E51">
        <w:rPr>
          <w:bCs/>
        </w:rPr>
        <w:t xml:space="preserve">Note: </w:t>
      </w:r>
      <w:r w:rsidR="00436D69" w:rsidRPr="00572E51">
        <w:rPr>
          <w:bCs/>
        </w:rPr>
        <w:t>shed has bee</w:t>
      </w:r>
      <w:r w:rsidR="00572E51" w:rsidRPr="00572E51">
        <w:rPr>
          <w:bCs/>
        </w:rPr>
        <w:t>n</w:t>
      </w:r>
      <w:r w:rsidR="00436D69" w:rsidRPr="00572E51">
        <w:rPr>
          <w:bCs/>
        </w:rPr>
        <w:t xml:space="preserve"> </w:t>
      </w:r>
      <w:r w:rsidR="003B2C2D">
        <w:rPr>
          <w:bCs/>
        </w:rPr>
        <w:t>delivered and</w:t>
      </w:r>
      <w:r w:rsidR="00436D69" w:rsidRPr="00572E51">
        <w:rPr>
          <w:bCs/>
        </w:rPr>
        <w:t xml:space="preserve"> in place </w:t>
      </w:r>
      <w:r w:rsidR="00563942" w:rsidRPr="00572E51">
        <w:rPr>
          <w:bCs/>
        </w:rPr>
        <w:t>on Thursday Ju</w:t>
      </w:r>
      <w:r w:rsidR="00572E51" w:rsidRPr="00572E51">
        <w:rPr>
          <w:bCs/>
        </w:rPr>
        <w:t>l</w:t>
      </w:r>
      <w:r w:rsidR="00563942" w:rsidRPr="00572E51">
        <w:rPr>
          <w:bCs/>
        </w:rPr>
        <w:t xml:space="preserve">y </w:t>
      </w:r>
      <w:r w:rsidR="00572E51" w:rsidRPr="00572E51">
        <w:rPr>
          <w:bCs/>
        </w:rPr>
        <w:t>13, 2023</w:t>
      </w:r>
    </w:p>
    <w:p w14:paraId="5AD7FACB" w14:textId="65E5A9D4" w:rsidR="00C836EC" w:rsidRPr="00C836EC" w:rsidRDefault="0011717D" w:rsidP="00C836EC">
      <w:pPr>
        <w:pStyle w:val="ListParagraph"/>
        <w:numPr>
          <w:ilvl w:val="0"/>
          <w:numId w:val="24"/>
        </w:numPr>
        <w:shd w:val="clear" w:color="auto" w:fill="FFFFFF"/>
        <w:ind w:left="0" w:firstLine="360"/>
        <w:jc w:val="left"/>
        <w:rPr>
          <w:rFonts w:eastAsia="Times New Roman"/>
          <w:b w:val="0"/>
        </w:rPr>
      </w:pPr>
      <w:r w:rsidRPr="00C836EC">
        <w:rPr>
          <w:rFonts w:eastAsia="Times New Roman"/>
        </w:rPr>
        <w:lastRenderedPageBreak/>
        <w:t>S</w:t>
      </w:r>
      <w:r w:rsidR="004B21AB" w:rsidRPr="00C836EC">
        <w:rPr>
          <w:rFonts w:eastAsia="Times New Roman"/>
        </w:rPr>
        <w:t xml:space="preserve">treet Banners – </w:t>
      </w:r>
      <w:r w:rsidR="00C33DDD">
        <w:rPr>
          <w:rFonts w:eastAsia="Times New Roman"/>
        </w:rPr>
        <w:t>Larry</w:t>
      </w:r>
    </w:p>
    <w:p w14:paraId="69761DD6" w14:textId="7A863682" w:rsidR="00FB2E60" w:rsidRDefault="00EE230A" w:rsidP="00791B97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Will read – th</w:t>
      </w:r>
      <w:r w:rsidR="004B7489">
        <w:rPr>
          <w:rFonts w:eastAsia="Times New Roman"/>
          <w:b w:val="0"/>
        </w:rPr>
        <w:t>a</w:t>
      </w:r>
      <w:r w:rsidR="00140A85" w:rsidRPr="00DB3C2A">
        <w:rPr>
          <w:rFonts w:eastAsia="Times New Roman"/>
          <w:b w:val="0"/>
        </w:rPr>
        <w:t>nk</w:t>
      </w:r>
      <w:r w:rsidR="00E50366" w:rsidRPr="00DB3C2A">
        <w:rPr>
          <w:rFonts w:eastAsia="Times New Roman"/>
          <w:b w:val="0"/>
        </w:rPr>
        <w:t xml:space="preserve">ing </w:t>
      </w:r>
      <w:r w:rsidR="00140A85" w:rsidRPr="00DB3C2A">
        <w:rPr>
          <w:rFonts w:eastAsia="Times New Roman"/>
          <w:b w:val="0"/>
        </w:rPr>
        <w:t xml:space="preserve">the </w:t>
      </w:r>
      <w:r w:rsidR="00F55976" w:rsidRPr="00DB3C2A">
        <w:rPr>
          <w:rFonts w:eastAsia="Times New Roman"/>
          <w:b w:val="0"/>
        </w:rPr>
        <w:t>past</w:t>
      </w:r>
      <w:r w:rsidR="00E50366" w:rsidRPr="00DB3C2A">
        <w:rPr>
          <w:rFonts w:eastAsia="Times New Roman"/>
          <w:b w:val="0"/>
        </w:rPr>
        <w:t>ed</w:t>
      </w:r>
      <w:r w:rsidR="00F55976" w:rsidRPr="00DB3C2A">
        <w:rPr>
          <w:rFonts w:eastAsia="Times New Roman"/>
          <w:b w:val="0"/>
        </w:rPr>
        <w:t xml:space="preserve"> and present home town heroes </w:t>
      </w:r>
      <w:r w:rsidR="00140A85" w:rsidRPr="00DB3C2A">
        <w:rPr>
          <w:rFonts w:eastAsia="Times New Roman"/>
          <w:b w:val="0"/>
        </w:rPr>
        <w:t>w</w:t>
      </w:r>
      <w:r w:rsidR="0057104C" w:rsidRPr="00DB3C2A">
        <w:rPr>
          <w:rFonts w:eastAsia="Times New Roman"/>
          <w:b w:val="0"/>
        </w:rPr>
        <w:t>ho served in the military and the</w:t>
      </w:r>
      <w:r w:rsidR="00F55976" w:rsidRPr="00DB3C2A">
        <w:rPr>
          <w:rFonts w:eastAsia="Times New Roman"/>
          <w:b w:val="0"/>
        </w:rPr>
        <w:t xml:space="preserve"> </w:t>
      </w:r>
      <w:r w:rsidR="00140A85" w:rsidRPr="00DB3C2A">
        <w:rPr>
          <w:rFonts w:eastAsia="Times New Roman"/>
          <w:b w:val="0"/>
        </w:rPr>
        <w:t>first responders</w:t>
      </w:r>
      <w:r w:rsidR="002E4438" w:rsidRPr="00DB3C2A">
        <w:rPr>
          <w:rFonts w:eastAsia="Times New Roman"/>
          <w:b w:val="0"/>
        </w:rPr>
        <w:t xml:space="preserve"> to hang at the intersection</w:t>
      </w:r>
    </w:p>
    <w:p w14:paraId="08693B0E" w14:textId="77777777" w:rsidR="00791B97" w:rsidRPr="0087788E" w:rsidRDefault="00791B97" w:rsidP="00080270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bookmarkStart w:id="2" w:name="_Hlk140133863"/>
      <w:r w:rsidRPr="0087788E">
        <w:rPr>
          <w:rFonts w:eastAsia="Times New Roman"/>
          <w:b w:val="0"/>
        </w:rPr>
        <w:t>Need to contact a banner company requesting information and pricing</w:t>
      </w:r>
    </w:p>
    <w:bookmarkEnd w:id="2"/>
    <w:p w14:paraId="1F57F045" w14:textId="56F99C0F" w:rsidR="001148CE" w:rsidRPr="00183E2B" w:rsidRDefault="007160AE" w:rsidP="00C836EC">
      <w:pPr>
        <w:pStyle w:val="ListParagraph"/>
        <w:numPr>
          <w:ilvl w:val="0"/>
          <w:numId w:val="7"/>
        </w:numPr>
        <w:shd w:val="clear" w:color="auto" w:fill="FFFFFF"/>
        <w:jc w:val="left"/>
      </w:pPr>
      <w:r>
        <w:rPr>
          <w:rFonts w:eastAsia="Times New Roman"/>
        </w:rPr>
        <w:t>Website</w:t>
      </w:r>
      <w:r w:rsidR="001148CE" w:rsidRPr="00183E2B">
        <w:rPr>
          <w:rFonts w:eastAsia="Times New Roman"/>
        </w:rPr>
        <w:t xml:space="preserve"> – Eileen </w:t>
      </w:r>
    </w:p>
    <w:p w14:paraId="38721148" w14:textId="7F5CACB0" w:rsidR="00F21967" w:rsidRDefault="00C86026" w:rsidP="00F21967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Tammi </w:t>
      </w:r>
      <w:r w:rsidR="00FC5332">
        <w:rPr>
          <w:rFonts w:eastAsia="Times New Roman"/>
          <w:b w:val="0"/>
        </w:rPr>
        <w:t>Hetrick has</w:t>
      </w:r>
      <w:r>
        <w:rPr>
          <w:rFonts w:eastAsia="Times New Roman"/>
          <w:b w:val="0"/>
        </w:rPr>
        <w:t xml:space="preserve"> up-dat</w:t>
      </w:r>
      <w:r w:rsidR="0015576B">
        <w:rPr>
          <w:rFonts w:eastAsia="Times New Roman"/>
          <w:b w:val="0"/>
        </w:rPr>
        <w:t>ed</w:t>
      </w:r>
      <w:r w:rsidR="00F33CE6">
        <w:rPr>
          <w:rFonts w:eastAsia="Times New Roman"/>
          <w:b w:val="0"/>
        </w:rPr>
        <w:t xml:space="preserve"> </w:t>
      </w:r>
      <w:r w:rsidR="00AE757A">
        <w:rPr>
          <w:rFonts w:eastAsia="Times New Roman"/>
          <w:b w:val="0"/>
        </w:rPr>
        <w:t xml:space="preserve">the webpage </w:t>
      </w:r>
      <w:r w:rsidR="00F33CE6">
        <w:rPr>
          <w:rFonts w:eastAsia="Times New Roman"/>
          <w:b w:val="0"/>
        </w:rPr>
        <w:t xml:space="preserve">and </w:t>
      </w:r>
      <w:r w:rsidR="0015576B">
        <w:rPr>
          <w:rFonts w:eastAsia="Times New Roman"/>
          <w:b w:val="0"/>
        </w:rPr>
        <w:t xml:space="preserve">will </w:t>
      </w:r>
      <w:r w:rsidR="00F33CE6">
        <w:rPr>
          <w:rFonts w:eastAsia="Times New Roman"/>
          <w:b w:val="0"/>
        </w:rPr>
        <w:t>add photos</w:t>
      </w:r>
      <w:r w:rsidR="0015576B">
        <w:rPr>
          <w:rFonts w:eastAsia="Times New Roman"/>
          <w:b w:val="0"/>
        </w:rPr>
        <w:t xml:space="preserve"> as needed</w:t>
      </w:r>
    </w:p>
    <w:p w14:paraId="14942850" w14:textId="521B8BE6" w:rsidR="00F33CE6" w:rsidRPr="0087788E" w:rsidRDefault="004328BD" w:rsidP="00123C97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Please c</w:t>
      </w:r>
      <w:r w:rsidR="000F5427">
        <w:rPr>
          <w:rFonts w:eastAsia="Times New Roman"/>
          <w:b w:val="0"/>
        </w:rPr>
        <w:t xml:space="preserve">heck </w:t>
      </w:r>
      <w:r>
        <w:rPr>
          <w:rFonts w:eastAsia="Times New Roman"/>
          <w:b w:val="0"/>
        </w:rPr>
        <w:t>the website</w:t>
      </w:r>
      <w:r w:rsidR="009E59D6">
        <w:rPr>
          <w:rFonts w:eastAsia="Times New Roman"/>
          <w:b w:val="0"/>
        </w:rPr>
        <w:t xml:space="preserve"> and </w:t>
      </w:r>
      <w:r w:rsidR="00A14304">
        <w:rPr>
          <w:rFonts w:eastAsia="Times New Roman"/>
          <w:b w:val="0"/>
        </w:rPr>
        <w:t>Facebook</w:t>
      </w:r>
    </w:p>
    <w:p w14:paraId="39259741" w14:textId="697E388E" w:rsidR="00503FFD" w:rsidRPr="00183E2B" w:rsidRDefault="00E96B72" w:rsidP="00503FFD">
      <w:pPr>
        <w:pStyle w:val="ListParagraph"/>
        <w:numPr>
          <w:ilvl w:val="0"/>
          <w:numId w:val="7"/>
        </w:numPr>
        <w:shd w:val="clear" w:color="auto" w:fill="FFFFFF"/>
        <w:jc w:val="left"/>
      </w:pPr>
      <w:r>
        <w:rPr>
          <w:rFonts w:eastAsia="Times New Roman"/>
        </w:rPr>
        <w:t>B</w:t>
      </w:r>
      <w:r w:rsidR="00F640A1">
        <w:rPr>
          <w:rFonts w:eastAsia="Times New Roman"/>
        </w:rPr>
        <w:t>uilding Security</w:t>
      </w:r>
      <w:r w:rsidR="00503FFD" w:rsidRPr="00183E2B">
        <w:rPr>
          <w:rFonts w:eastAsia="Times New Roman"/>
        </w:rPr>
        <w:t xml:space="preserve"> – Eileen </w:t>
      </w:r>
    </w:p>
    <w:p w14:paraId="72287DC4" w14:textId="6C9A7E33" w:rsidR="00503FFD" w:rsidRDefault="00F640A1" w:rsidP="00503FFD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Asked for </w:t>
      </w:r>
      <w:r w:rsidR="00D27BCD">
        <w:rPr>
          <w:rFonts w:eastAsia="Times New Roman"/>
          <w:b w:val="0"/>
        </w:rPr>
        <w:t xml:space="preserve">suggestions </w:t>
      </w:r>
      <w:r w:rsidR="00DB08AE">
        <w:rPr>
          <w:rFonts w:eastAsia="Times New Roman"/>
          <w:b w:val="0"/>
        </w:rPr>
        <w:t xml:space="preserve">to </w:t>
      </w:r>
      <w:r w:rsidR="00EE299F">
        <w:rPr>
          <w:rFonts w:eastAsia="Times New Roman"/>
          <w:b w:val="0"/>
        </w:rPr>
        <w:t>improve security</w:t>
      </w:r>
      <w:r w:rsidR="00DB08AE">
        <w:rPr>
          <w:rFonts w:eastAsia="Times New Roman"/>
          <w:b w:val="0"/>
        </w:rPr>
        <w:t xml:space="preserve"> </w:t>
      </w:r>
    </w:p>
    <w:p w14:paraId="166DAA4A" w14:textId="180AB78B" w:rsidR="00503FFD" w:rsidRDefault="00D41C1F" w:rsidP="00503FFD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New doors</w:t>
      </w:r>
      <w:r w:rsidR="00237A92">
        <w:rPr>
          <w:rFonts w:eastAsia="Times New Roman"/>
          <w:b w:val="0"/>
        </w:rPr>
        <w:t xml:space="preserve"> </w:t>
      </w:r>
      <w:r w:rsidR="00AF2DFA">
        <w:rPr>
          <w:rFonts w:eastAsia="Times New Roman"/>
          <w:b w:val="0"/>
        </w:rPr>
        <w:t xml:space="preserve">– designed to look like the ones </w:t>
      </w:r>
      <w:r w:rsidR="002E75C2">
        <w:rPr>
          <w:rFonts w:eastAsia="Times New Roman"/>
          <w:b w:val="0"/>
        </w:rPr>
        <w:t>on the school now</w:t>
      </w:r>
    </w:p>
    <w:p w14:paraId="44BAC770" w14:textId="4671822A" w:rsidR="00237A92" w:rsidRDefault="00237A92" w:rsidP="00B17295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Better lock</w:t>
      </w:r>
    </w:p>
    <w:p w14:paraId="0C63FA15" w14:textId="08D375AA" w:rsidR="00E2783D" w:rsidRPr="0087788E" w:rsidRDefault="00E2783D" w:rsidP="00503FFD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Camera </w:t>
      </w:r>
      <w:r w:rsidR="00042A5C">
        <w:rPr>
          <w:rFonts w:eastAsia="Times New Roman"/>
          <w:b w:val="0"/>
        </w:rPr>
        <w:t xml:space="preserve">inside the school </w:t>
      </w:r>
      <w:r w:rsidR="006F5FC4">
        <w:rPr>
          <w:rFonts w:eastAsia="Times New Roman"/>
          <w:b w:val="0"/>
        </w:rPr>
        <w:t>– camera</w:t>
      </w:r>
      <w:r w:rsidR="00D453EB">
        <w:rPr>
          <w:rFonts w:eastAsia="Times New Roman"/>
          <w:b w:val="0"/>
        </w:rPr>
        <w:t>s</w:t>
      </w:r>
      <w:r w:rsidR="006F5FC4">
        <w:rPr>
          <w:rFonts w:eastAsia="Times New Roman"/>
          <w:b w:val="0"/>
        </w:rPr>
        <w:t xml:space="preserve"> have a limited </w:t>
      </w:r>
      <w:r w:rsidR="00D453EB">
        <w:rPr>
          <w:rFonts w:eastAsia="Times New Roman"/>
          <w:b w:val="0"/>
        </w:rPr>
        <w:t>broadcasting</w:t>
      </w:r>
      <w:r w:rsidR="006F5FC4">
        <w:rPr>
          <w:rFonts w:eastAsia="Times New Roman"/>
          <w:b w:val="0"/>
        </w:rPr>
        <w:t xml:space="preserve"> </w:t>
      </w:r>
      <w:r w:rsidR="00D453EB">
        <w:rPr>
          <w:rFonts w:eastAsia="Times New Roman"/>
          <w:b w:val="0"/>
        </w:rPr>
        <w:t>range</w:t>
      </w:r>
    </w:p>
    <w:p w14:paraId="76D5C467" w14:textId="7F79BB9A" w:rsidR="00FB5EDA" w:rsidRPr="00E745FB" w:rsidRDefault="00991E6E" w:rsidP="00165DEB">
      <w:pPr>
        <w:pStyle w:val="ListParagraph"/>
        <w:numPr>
          <w:ilvl w:val="0"/>
          <w:numId w:val="35"/>
        </w:numPr>
        <w:shd w:val="clear" w:color="auto" w:fill="FFFFFF"/>
        <w:ind w:left="180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Could</w:t>
      </w:r>
      <w:r w:rsidR="008B1100" w:rsidRPr="00E745FB">
        <w:rPr>
          <w:rFonts w:eastAsia="Times New Roman"/>
          <w:b w:val="0"/>
        </w:rPr>
        <w:t xml:space="preserve"> ask the neighbor if t</w:t>
      </w:r>
      <w:r w:rsidR="000201F8" w:rsidRPr="00E745FB">
        <w:rPr>
          <w:rFonts w:eastAsia="Times New Roman"/>
          <w:b w:val="0"/>
        </w:rPr>
        <w:t xml:space="preserve">he society can tie into her system </w:t>
      </w:r>
      <w:r w:rsidR="009421EC" w:rsidRPr="00E745FB">
        <w:rPr>
          <w:rFonts w:eastAsia="Times New Roman"/>
          <w:b w:val="0"/>
        </w:rPr>
        <w:t>and</w:t>
      </w:r>
      <w:r>
        <w:rPr>
          <w:rFonts w:eastAsia="Times New Roman"/>
          <w:b w:val="0"/>
        </w:rPr>
        <w:t xml:space="preserve"> </w:t>
      </w:r>
      <w:r w:rsidR="00441356" w:rsidRPr="00E745FB">
        <w:rPr>
          <w:rFonts w:eastAsia="Times New Roman"/>
          <w:b w:val="0"/>
        </w:rPr>
        <w:t xml:space="preserve">help with </w:t>
      </w:r>
      <w:r w:rsidR="00AA3F44">
        <w:rPr>
          <w:rFonts w:eastAsia="Times New Roman"/>
          <w:b w:val="0"/>
        </w:rPr>
        <w:t>her</w:t>
      </w:r>
      <w:r w:rsidR="00441356" w:rsidRPr="00E745FB">
        <w:rPr>
          <w:rFonts w:eastAsia="Times New Roman"/>
          <w:b w:val="0"/>
        </w:rPr>
        <w:t xml:space="preserve"> </w:t>
      </w:r>
      <w:r>
        <w:rPr>
          <w:rFonts w:eastAsia="Times New Roman"/>
          <w:b w:val="0"/>
        </w:rPr>
        <w:t xml:space="preserve">security </w:t>
      </w:r>
      <w:r w:rsidR="00441356" w:rsidRPr="00E745FB">
        <w:rPr>
          <w:rFonts w:eastAsia="Times New Roman"/>
          <w:b w:val="0"/>
        </w:rPr>
        <w:t>cost</w:t>
      </w:r>
      <w:r w:rsidR="009421EC" w:rsidRPr="00E745FB">
        <w:rPr>
          <w:rFonts w:eastAsia="Times New Roman"/>
          <w:b w:val="0"/>
        </w:rPr>
        <w:t xml:space="preserve"> </w:t>
      </w:r>
    </w:p>
    <w:p w14:paraId="598DFBAE" w14:textId="6A98C152" w:rsidR="00FB5EDA" w:rsidRPr="00F71D35" w:rsidRDefault="0065012D" w:rsidP="00554190">
      <w:pPr>
        <w:pStyle w:val="ListParagraph"/>
        <w:numPr>
          <w:ilvl w:val="0"/>
          <w:numId w:val="36"/>
        </w:numPr>
        <w:shd w:val="clear" w:color="auto" w:fill="FFFFFF"/>
        <w:ind w:left="2160"/>
        <w:jc w:val="left"/>
        <w:rPr>
          <w:rFonts w:eastAsia="Times New Roman"/>
          <w:b w:val="0"/>
        </w:rPr>
      </w:pPr>
      <w:r w:rsidRPr="00F71D35">
        <w:rPr>
          <w:rFonts w:eastAsia="Times New Roman"/>
          <w:b w:val="0"/>
        </w:rPr>
        <w:t xml:space="preserve">Not sure </w:t>
      </w:r>
      <w:r w:rsidR="00CA3642" w:rsidRPr="00F71D35">
        <w:rPr>
          <w:rFonts w:eastAsia="Times New Roman"/>
          <w:b w:val="0"/>
        </w:rPr>
        <w:t>what</w:t>
      </w:r>
      <w:r w:rsidRPr="00F71D35">
        <w:rPr>
          <w:rFonts w:eastAsia="Times New Roman"/>
          <w:b w:val="0"/>
        </w:rPr>
        <w:t xml:space="preserve"> privacy iss</w:t>
      </w:r>
      <w:r w:rsidR="00544829" w:rsidRPr="00F71D35">
        <w:rPr>
          <w:rFonts w:eastAsia="Times New Roman"/>
          <w:b w:val="0"/>
        </w:rPr>
        <w:t xml:space="preserve">ues </w:t>
      </w:r>
      <w:r w:rsidR="005A7879" w:rsidRPr="00F71D35">
        <w:rPr>
          <w:rFonts w:eastAsia="Times New Roman"/>
          <w:b w:val="0"/>
        </w:rPr>
        <w:t>could</w:t>
      </w:r>
      <w:r w:rsidR="00544829" w:rsidRPr="00F71D35">
        <w:rPr>
          <w:rFonts w:eastAsia="Times New Roman"/>
          <w:b w:val="0"/>
        </w:rPr>
        <w:t xml:space="preserve"> </w:t>
      </w:r>
      <w:r w:rsidR="00A14304" w:rsidRPr="00F71D35">
        <w:rPr>
          <w:rFonts w:eastAsia="Times New Roman"/>
          <w:b w:val="0"/>
        </w:rPr>
        <w:t>occur</w:t>
      </w:r>
      <w:r w:rsidR="00CA3642" w:rsidRPr="00F71D35">
        <w:rPr>
          <w:rFonts w:eastAsia="Times New Roman"/>
          <w:b w:val="0"/>
        </w:rPr>
        <w:t xml:space="preserve"> </w:t>
      </w:r>
      <w:r w:rsidR="009828B8" w:rsidRPr="00F71D35">
        <w:rPr>
          <w:rFonts w:eastAsia="Times New Roman"/>
          <w:b w:val="0"/>
        </w:rPr>
        <w:t xml:space="preserve">by </w:t>
      </w:r>
      <w:r w:rsidR="005A7879" w:rsidRPr="00F71D35">
        <w:rPr>
          <w:rFonts w:eastAsia="Times New Roman"/>
          <w:b w:val="0"/>
        </w:rPr>
        <w:t>using that system</w:t>
      </w:r>
    </w:p>
    <w:p w14:paraId="2D8405E1" w14:textId="7D03A947" w:rsidR="00183E2B" w:rsidRPr="00275699" w:rsidRDefault="00183E2B" w:rsidP="00183E2B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  <w:b w:val="0"/>
        </w:rPr>
      </w:pPr>
      <w:r w:rsidRPr="00275699">
        <w:rPr>
          <w:rFonts w:eastAsia="Times New Roman"/>
        </w:rPr>
        <w:t>Guest speaker</w:t>
      </w:r>
      <w:r w:rsidR="00F51711">
        <w:rPr>
          <w:rFonts w:eastAsia="Times New Roman"/>
        </w:rPr>
        <w:t>s</w:t>
      </w:r>
      <w:r w:rsidRPr="00275699">
        <w:rPr>
          <w:rFonts w:eastAsia="Times New Roman"/>
        </w:rPr>
        <w:t xml:space="preserve"> – Paul  </w:t>
      </w:r>
    </w:p>
    <w:p w14:paraId="281D9D26" w14:textId="3302F73A" w:rsidR="009347D1" w:rsidRPr="003E18F8" w:rsidRDefault="00EF360C" w:rsidP="00BE2E22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September </w:t>
      </w:r>
      <w:r w:rsidR="00123568">
        <w:rPr>
          <w:rFonts w:eastAsia="Times New Roman"/>
          <w:b w:val="0"/>
        </w:rPr>
        <w:t>11</w:t>
      </w:r>
      <w:r w:rsidR="000457B9" w:rsidRPr="000457B9">
        <w:rPr>
          <w:rFonts w:eastAsia="Times New Roman"/>
          <w:b w:val="0"/>
          <w:vertAlign w:val="superscript"/>
        </w:rPr>
        <w:t>th</w:t>
      </w:r>
      <w:r w:rsidR="000457B9">
        <w:rPr>
          <w:rFonts w:eastAsia="Times New Roman"/>
          <w:b w:val="0"/>
        </w:rPr>
        <w:t xml:space="preserve"> </w:t>
      </w:r>
      <w:r>
        <w:rPr>
          <w:rFonts w:eastAsia="Times New Roman"/>
          <w:b w:val="0"/>
        </w:rPr>
        <w:t xml:space="preserve">– </w:t>
      </w:r>
      <w:r w:rsidR="00183E2B" w:rsidRPr="003E18F8">
        <w:rPr>
          <w:rFonts w:eastAsia="Times New Roman"/>
          <w:b w:val="0"/>
        </w:rPr>
        <w:t>Sue O’Bria</w:t>
      </w:r>
      <w:r w:rsidR="0067045A" w:rsidRPr="003E18F8">
        <w:rPr>
          <w:rFonts w:eastAsia="Times New Roman"/>
          <w:b w:val="0"/>
        </w:rPr>
        <w:t xml:space="preserve">n </w:t>
      </w:r>
      <w:r w:rsidR="006471A5" w:rsidRPr="003E18F8">
        <w:rPr>
          <w:rFonts w:eastAsia="Times New Roman"/>
          <w:b w:val="0"/>
        </w:rPr>
        <w:t xml:space="preserve">is </w:t>
      </w:r>
      <w:r w:rsidR="00745249" w:rsidRPr="003E18F8">
        <w:rPr>
          <w:rFonts w:eastAsia="Times New Roman"/>
          <w:b w:val="0"/>
        </w:rPr>
        <w:t>having surgery and wants time to full</w:t>
      </w:r>
      <w:r w:rsidR="00CE27A3" w:rsidRPr="003E18F8">
        <w:rPr>
          <w:rFonts w:eastAsia="Times New Roman"/>
          <w:b w:val="0"/>
        </w:rPr>
        <w:t xml:space="preserve">y recover before the </w:t>
      </w:r>
      <w:r w:rsidR="00486DE6" w:rsidRPr="003E18F8">
        <w:rPr>
          <w:rFonts w:eastAsia="Times New Roman"/>
          <w:b w:val="0"/>
        </w:rPr>
        <w:t xml:space="preserve">holidays </w:t>
      </w:r>
    </w:p>
    <w:p w14:paraId="41DA8CDF" w14:textId="283ECA84" w:rsidR="003E18F8" w:rsidRPr="00AF61EB" w:rsidRDefault="00486DE6" w:rsidP="00DC3AC0">
      <w:pPr>
        <w:pStyle w:val="ListParagraph"/>
        <w:numPr>
          <w:ilvl w:val="0"/>
          <w:numId w:val="31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 w:rsidRPr="00AF61EB">
        <w:rPr>
          <w:rFonts w:eastAsia="Times New Roman"/>
          <w:b w:val="0"/>
        </w:rPr>
        <w:t xml:space="preserve">She request </w:t>
      </w:r>
      <w:r w:rsidR="00160157" w:rsidRPr="00AF61EB">
        <w:rPr>
          <w:rFonts w:eastAsia="Times New Roman"/>
          <w:b w:val="0"/>
        </w:rPr>
        <w:t xml:space="preserve">to be </w:t>
      </w:r>
      <w:r w:rsidR="00BD0F43" w:rsidRPr="00AF61EB">
        <w:rPr>
          <w:rFonts w:eastAsia="Times New Roman"/>
          <w:b w:val="0"/>
        </w:rPr>
        <w:t xml:space="preserve">rescheduled </w:t>
      </w:r>
      <w:r w:rsidR="007F1279" w:rsidRPr="00AF61EB">
        <w:rPr>
          <w:rFonts w:eastAsia="Times New Roman"/>
          <w:b w:val="0"/>
        </w:rPr>
        <w:t>with a spring date</w:t>
      </w:r>
    </w:p>
    <w:p w14:paraId="0CEAF17B" w14:textId="2CB3AD80" w:rsidR="003E18F8" w:rsidRPr="006468F4" w:rsidRDefault="007A55E5" w:rsidP="009E5FA2">
      <w:pPr>
        <w:pStyle w:val="ListParagraph"/>
        <w:numPr>
          <w:ilvl w:val="0"/>
          <w:numId w:val="35"/>
        </w:numPr>
        <w:shd w:val="clear" w:color="auto" w:fill="FFFFFF"/>
        <w:ind w:left="1800"/>
        <w:jc w:val="left"/>
        <w:rPr>
          <w:rFonts w:eastAsia="Times New Roman"/>
          <w:b w:val="0"/>
        </w:rPr>
      </w:pPr>
      <w:r w:rsidRPr="006468F4">
        <w:rPr>
          <w:rFonts w:eastAsia="Times New Roman"/>
          <w:b w:val="0"/>
        </w:rPr>
        <w:t xml:space="preserve">Possible </w:t>
      </w:r>
      <w:r w:rsidR="00243D47" w:rsidRPr="006468F4">
        <w:rPr>
          <w:rFonts w:eastAsia="Times New Roman"/>
          <w:b w:val="0"/>
        </w:rPr>
        <w:t xml:space="preserve">September </w:t>
      </w:r>
      <w:r w:rsidRPr="006468F4">
        <w:rPr>
          <w:rFonts w:eastAsia="Times New Roman"/>
          <w:b w:val="0"/>
        </w:rPr>
        <w:t>s</w:t>
      </w:r>
      <w:r w:rsidR="00157DB1" w:rsidRPr="006468F4">
        <w:rPr>
          <w:rFonts w:eastAsia="Times New Roman"/>
          <w:b w:val="0"/>
        </w:rPr>
        <w:t>peakers – George Lake</w:t>
      </w:r>
      <w:r w:rsidR="00561B2F" w:rsidRPr="006468F4">
        <w:rPr>
          <w:rFonts w:eastAsia="Times New Roman"/>
          <w:b w:val="0"/>
        </w:rPr>
        <w:t xml:space="preserve"> (</w:t>
      </w:r>
      <w:r w:rsidR="00225B2B" w:rsidRPr="006468F4">
        <w:rPr>
          <w:rFonts w:eastAsia="Times New Roman"/>
          <w:b w:val="0"/>
        </w:rPr>
        <w:t>longtime</w:t>
      </w:r>
      <w:r w:rsidR="00561B2F" w:rsidRPr="006468F4">
        <w:rPr>
          <w:rFonts w:eastAsia="Times New Roman"/>
          <w:b w:val="0"/>
        </w:rPr>
        <w:t xml:space="preserve"> </w:t>
      </w:r>
      <w:r w:rsidR="00225B2B" w:rsidRPr="006468F4">
        <w:rPr>
          <w:rFonts w:eastAsia="Times New Roman"/>
          <w:b w:val="0"/>
        </w:rPr>
        <w:t xml:space="preserve">area </w:t>
      </w:r>
      <w:r w:rsidR="001C5601" w:rsidRPr="006468F4">
        <w:rPr>
          <w:rFonts w:eastAsia="Times New Roman"/>
          <w:b w:val="0"/>
        </w:rPr>
        <w:t xml:space="preserve">farmer </w:t>
      </w:r>
      <w:r w:rsidR="00D53C13" w:rsidRPr="006468F4">
        <w:rPr>
          <w:rFonts w:eastAsia="Times New Roman"/>
          <w:b w:val="0"/>
        </w:rPr>
        <w:t xml:space="preserve">and </w:t>
      </w:r>
      <w:r w:rsidR="00F65D48" w:rsidRPr="006468F4">
        <w:rPr>
          <w:rFonts w:eastAsia="Times New Roman"/>
          <w:b w:val="0"/>
        </w:rPr>
        <w:t>pilot</w:t>
      </w:r>
      <w:r w:rsidR="00225B2B" w:rsidRPr="006468F4">
        <w:rPr>
          <w:rFonts w:eastAsia="Times New Roman"/>
          <w:b w:val="0"/>
        </w:rPr>
        <w:t>)</w:t>
      </w:r>
      <w:r w:rsidR="00157DB1" w:rsidRPr="006468F4">
        <w:rPr>
          <w:rFonts w:eastAsia="Times New Roman"/>
          <w:b w:val="0"/>
        </w:rPr>
        <w:t xml:space="preserve">, </w:t>
      </w:r>
      <w:r w:rsidR="00C35800" w:rsidRPr="006468F4">
        <w:rPr>
          <w:rFonts w:eastAsia="Times New Roman"/>
          <w:b w:val="0"/>
        </w:rPr>
        <w:t>Christina Hall</w:t>
      </w:r>
      <w:r w:rsidR="0050741E" w:rsidRPr="006468F4">
        <w:rPr>
          <w:rFonts w:eastAsia="Times New Roman"/>
          <w:b w:val="0"/>
        </w:rPr>
        <w:t xml:space="preserve"> (</w:t>
      </w:r>
      <w:r w:rsidR="00561B2F" w:rsidRPr="006468F4">
        <w:rPr>
          <w:rFonts w:eastAsia="Times New Roman"/>
          <w:b w:val="0"/>
        </w:rPr>
        <w:t>information on one roo</w:t>
      </w:r>
      <w:r w:rsidR="000851FF" w:rsidRPr="006468F4">
        <w:rPr>
          <w:rFonts w:eastAsia="Times New Roman"/>
          <w:b w:val="0"/>
        </w:rPr>
        <w:t>m</w:t>
      </w:r>
      <w:r w:rsidR="00561B2F" w:rsidRPr="006468F4">
        <w:rPr>
          <w:rFonts w:eastAsia="Times New Roman"/>
          <w:b w:val="0"/>
        </w:rPr>
        <w:t xml:space="preserve"> schools)</w:t>
      </w:r>
      <w:r w:rsidR="000851FF" w:rsidRPr="006468F4">
        <w:rPr>
          <w:rFonts w:eastAsia="Times New Roman"/>
          <w:b w:val="0"/>
        </w:rPr>
        <w:t>, Dr</w:t>
      </w:r>
      <w:r w:rsidR="00AB75AE" w:rsidRPr="006468F4">
        <w:rPr>
          <w:rFonts w:eastAsia="Times New Roman"/>
          <w:b w:val="0"/>
        </w:rPr>
        <w:t xml:space="preserve"> Phil Aqu</w:t>
      </w:r>
      <w:r w:rsidR="008F22AB" w:rsidRPr="006468F4">
        <w:rPr>
          <w:rFonts w:eastAsia="Times New Roman"/>
          <w:b w:val="0"/>
        </w:rPr>
        <w:t>adro (</w:t>
      </w:r>
      <w:r w:rsidR="00002A11" w:rsidRPr="006468F4">
        <w:rPr>
          <w:rFonts w:eastAsia="Times New Roman"/>
          <w:b w:val="0"/>
        </w:rPr>
        <w:t xml:space="preserve">Town and Country Animal Hospital </w:t>
      </w:r>
      <w:r w:rsidR="000F5ECB" w:rsidRPr="006468F4">
        <w:rPr>
          <w:rFonts w:eastAsia="Times New Roman"/>
          <w:b w:val="0"/>
        </w:rPr>
        <w:t>Veterinarian</w:t>
      </w:r>
      <w:r w:rsidR="0009448F" w:rsidRPr="006468F4">
        <w:rPr>
          <w:rFonts w:eastAsia="Times New Roman"/>
          <w:b w:val="0"/>
        </w:rPr>
        <w:t>), Wayn</w:t>
      </w:r>
      <w:r w:rsidR="007D3294" w:rsidRPr="006468F4">
        <w:rPr>
          <w:rFonts w:eastAsia="Times New Roman"/>
          <w:b w:val="0"/>
        </w:rPr>
        <w:t>e</w:t>
      </w:r>
      <w:r w:rsidR="0009448F" w:rsidRPr="006468F4">
        <w:rPr>
          <w:rFonts w:eastAsia="Times New Roman"/>
          <w:b w:val="0"/>
        </w:rPr>
        <w:t xml:space="preserve"> Harpster </w:t>
      </w:r>
      <w:r w:rsidR="007D3294" w:rsidRPr="006468F4">
        <w:rPr>
          <w:rFonts w:eastAsia="Times New Roman"/>
          <w:b w:val="0"/>
        </w:rPr>
        <w:t>(area farmer</w:t>
      </w:r>
      <w:r w:rsidR="00537B3F" w:rsidRPr="006468F4">
        <w:rPr>
          <w:rFonts w:eastAsia="Times New Roman"/>
          <w:b w:val="0"/>
        </w:rPr>
        <w:t xml:space="preserve"> and businessman</w:t>
      </w:r>
      <w:r w:rsidR="007D3294" w:rsidRPr="006468F4">
        <w:rPr>
          <w:rFonts w:eastAsia="Times New Roman"/>
          <w:b w:val="0"/>
        </w:rPr>
        <w:t xml:space="preserve">) </w:t>
      </w:r>
    </w:p>
    <w:p w14:paraId="7EA6E8F9" w14:textId="2C31FD02" w:rsidR="003E18F8" w:rsidRDefault="002A76D2" w:rsidP="00867A83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October – Greg Murray</w:t>
      </w:r>
      <w:r w:rsidR="0039008D">
        <w:rPr>
          <w:rFonts w:eastAsia="Times New Roman"/>
          <w:b w:val="0"/>
        </w:rPr>
        <w:t xml:space="preserve"> (information </w:t>
      </w:r>
      <w:r w:rsidR="006468F4">
        <w:rPr>
          <w:rFonts w:eastAsia="Times New Roman"/>
          <w:b w:val="0"/>
        </w:rPr>
        <w:t>about Spring Mount)</w:t>
      </w:r>
    </w:p>
    <w:p w14:paraId="31CA8E3C" w14:textId="7A35BE4C" w:rsidR="00951298" w:rsidRPr="00EF360C" w:rsidRDefault="00951298" w:rsidP="00867A83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 xml:space="preserve">November </w:t>
      </w:r>
      <w:r w:rsidR="00783A99">
        <w:rPr>
          <w:rFonts w:eastAsia="Times New Roman"/>
          <w:b w:val="0"/>
        </w:rPr>
        <w:t>–</w:t>
      </w:r>
      <w:r>
        <w:rPr>
          <w:rFonts w:eastAsia="Times New Roman"/>
          <w:b w:val="0"/>
        </w:rPr>
        <w:t xml:space="preserve"> </w:t>
      </w:r>
      <w:r w:rsidR="00783A99">
        <w:rPr>
          <w:rFonts w:eastAsia="Times New Roman"/>
          <w:b w:val="0"/>
        </w:rPr>
        <w:t xml:space="preserve">Pat </w:t>
      </w:r>
      <w:r w:rsidR="0039008D">
        <w:rPr>
          <w:rFonts w:eastAsia="Times New Roman"/>
          <w:b w:val="0"/>
        </w:rPr>
        <w:t>Voysey</w:t>
      </w:r>
      <w:r w:rsidR="00A67CC3">
        <w:rPr>
          <w:rFonts w:eastAsia="Times New Roman"/>
          <w:b w:val="0"/>
        </w:rPr>
        <w:t xml:space="preserve"> (switchboard from </w:t>
      </w:r>
      <w:r w:rsidR="0039008D">
        <w:rPr>
          <w:rFonts w:eastAsia="Times New Roman"/>
          <w:b w:val="0"/>
        </w:rPr>
        <w:t>an early phone company)</w:t>
      </w:r>
    </w:p>
    <w:p w14:paraId="3628A293" w14:textId="77777777" w:rsidR="003E18F8" w:rsidRDefault="003E18F8" w:rsidP="009347D1">
      <w:pPr>
        <w:shd w:val="clear" w:color="auto" w:fill="FFFFFF"/>
        <w:rPr>
          <w:rFonts w:eastAsia="Times New Roman"/>
          <w:b w:val="0"/>
        </w:rPr>
      </w:pPr>
    </w:p>
    <w:p w14:paraId="10B1D8BC" w14:textId="77777777" w:rsidR="00D175E5" w:rsidRDefault="00D175E5" w:rsidP="00D175E5">
      <w:pPr>
        <w:shd w:val="clear" w:color="auto" w:fill="FFFFFF"/>
        <w:ind w:firstLine="0"/>
        <w:rPr>
          <w:rFonts w:eastAsia="Times New Roman"/>
          <w:iCs/>
        </w:rPr>
      </w:pPr>
      <w:r>
        <w:rPr>
          <w:rFonts w:eastAsia="Times New Roman"/>
          <w:bCs/>
          <w:iCs/>
        </w:rPr>
        <w:t xml:space="preserve">NEW </w:t>
      </w:r>
      <w:r w:rsidRPr="00F70E86">
        <w:rPr>
          <w:rFonts w:eastAsia="Times New Roman"/>
          <w:bCs/>
          <w:iCs/>
        </w:rPr>
        <w:t>BUSINESS:</w:t>
      </w:r>
    </w:p>
    <w:p w14:paraId="11D46D48" w14:textId="77777777" w:rsidR="00D175E5" w:rsidRPr="00F21967" w:rsidRDefault="00D175E5" w:rsidP="00D175E5">
      <w:pPr>
        <w:shd w:val="clear" w:color="auto" w:fill="FFFFFF"/>
        <w:ind w:left="1080"/>
        <w:rPr>
          <w:rFonts w:eastAsia="Times New Roman"/>
        </w:rPr>
      </w:pPr>
    </w:p>
    <w:p w14:paraId="1D71137D" w14:textId="01DBFA8B" w:rsidR="00D175E5" w:rsidRPr="00DB5B62" w:rsidRDefault="00D175E5" w:rsidP="00D175E5">
      <w:pPr>
        <w:pStyle w:val="ListParagraph"/>
        <w:numPr>
          <w:ilvl w:val="0"/>
          <w:numId w:val="11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</w:rPr>
        <w:t>Sunday July 9</w:t>
      </w:r>
      <w:r w:rsidRPr="009D1FB6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Community Picnic</w:t>
      </w:r>
      <w:r w:rsidR="006F7D28">
        <w:rPr>
          <w:rFonts w:eastAsia="Times New Roman"/>
        </w:rPr>
        <w:t xml:space="preserve"> (recap)</w:t>
      </w:r>
    </w:p>
    <w:p w14:paraId="16055BF5" w14:textId="77777777" w:rsidR="00D175E5" w:rsidRPr="000B6349" w:rsidRDefault="00D175E5" w:rsidP="00D175E5">
      <w:pPr>
        <w:numPr>
          <w:ilvl w:val="0"/>
          <w:numId w:val="5"/>
        </w:numPr>
        <w:shd w:val="clear" w:color="auto" w:fill="FFFFFF"/>
        <w:ind w:left="1080"/>
        <w:contextualSpacing/>
        <w:rPr>
          <w:b w:val="0"/>
          <w:bCs/>
        </w:rPr>
      </w:pPr>
      <w:r w:rsidRPr="000B6349">
        <w:rPr>
          <w:rFonts w:eastAsia="Times New Roman"/>
          <w:b w:val="0"/>
        </w:rPr>
        <w:t>Start time – 1;00pm</w:t>
      </w:r>
      <w:r>
        <w:rPr>
          <w:rFonts w:eastAsia="Times New Roman"/>
          <w:b w:val="0"/>
        </w:rPr>
        <w:t xml:space="preserve"> and moved to the Grange because of rain</w:t>
      </w:r>
    </w:p>
    <w:p w14:paraId="66A58CA9" w14:textId="77777777" w:rsidR="00D175E5" w:rsidRPr="00112E4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>Around 52 guest and members attended the Lunch</w:t>
      </w:r>
    </w:p>
    <w:p w14:paraId="7812143F" w14:textId="77777777" w:rsidR="00D175E5" w:rsidRPr="0044577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Hamburgers, Hot Dogs, Water – WMAHS </w:t>
      </w:r>
    </w:p>
    <w:p w14:paraId="689FA175" w14:textId="77777777" w:rsidR="00D175E5" w:rsidRPr="0044577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Macaroni Salad, Potato Salad, and Baked Beans – Dan </w:t>
      </w:r>
    </w:p>
    <w:p w14:paraId="4F01E6FC" w14:textId="77777777" w:rsidR="00D175E5" w:rsidRPr="0044577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>Cookies and Blueberry muffins – Linda</w:t>
      </w:r>
    </w:p>
    <w:p w14:paraId="17073774" w14:textId="77777777" w:rsidR="00D175E5" w:rsidRPr="0044577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Watermelon – Tim </w:t>
      </w:r>
    </w:p>
    <w:p w14:paraId="0AE711D2" w14:textId="1F44F841" w:rsidR="00D175E5" w:rsidRPr="00445776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Tent – Eileen will check on availably; personal </w:t>
      </w:r>
      <w:r w:rsidR="00AD19FD">
        <w:rPr>
          <w:rFonts w:eastAsia="Times New Roman"/>
          <w:b w:val="0"/>
        </w:rPr>
        <w:t>canopies</w:t>
      </w:r>
      <w:r>
        <w:rPr>
          <w:rFonts w:eastAsia="Times New Roman"/>
          <w:b w:val="0"/>
        </w:rPr>
        <w:t xml:space="preserve"> may be needed</w:t>
      </w:r>
    </w:p>
    <w:p w14:paraId="5DA34D00" w14:textId="77777777" w:rsidR="00D175E5" w:rsidRPr="0045078E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>Dedication Service – Stew</w:t>
      </w:r>
    </w:p>
    <w:p w14:paraId="5CCDDD2D" w14:textId="77777777" w:rsidR="00D175E5" w:rsidRPr="0045078E" w:rsidRDefault="00D175E5" w:rsidP="00EC630F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Additional – 50/50 drawing; Door Prize; </w:t>
      </w:r>
    </w:p>
    <w:p w14:paraId="4EAF3BA7" w14:textId="7E6D5814" w:rsidR="003E18F8" w:rsidRPr="00D80B74" w:rsidRDefault="00D175E5" w:rsidP="00D109DB">
      <w:pPr>
        <w:pStyle w:val="ListParagraph"/>
        <w:numPr>
          <w:ilvl w:val="0"/>
          <w:numId w:val="22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D80B74">
        <w:rPr>
          <w:rFonts w:eastAsia="Times New Roman"/>
          <w:b w:val="0"/>
        </w:rPr>
        <w:t>Advertise – Facebook</w:t>
      </w:r>
      <w:r w:rsidR="009B4B69" w:rsidRPr="00D80B74">
        <w:rPr>
          <w:rFonts w:eastAsia="Times New Roman"/>
          <w:b w:val="0"/>
        </w:rPr>
        <w:t>,</w:t>
      </w:r>
      <w:r w:rsidRPr="00D80B74">
        <w:rPr>
          <w:rFonts w:eastAsia="Times New Roman"/>
          <w:b w:val="0"/>
        </w:rPr>
        <w:t xml:space="preserve"> Website</w:t>
      </w:r>
      <w:r w:rsidR="009B4B69" w:rsidRPr="00D80B74">
        <w:rPr>
          <w:rFonts w:eastAsia="Times New Roman"/>
          <w:b w:val="0"/>
        </w:rPr>
        <w:t>,</w:t>
      </w:r>
      <w:r w:rsidRPr="00D80B74">
        <w:rPr>
          <w:rFonts w:eastAsia="Times New Roman"/>
          <w:b w:val="0"/>
        </w:rPr>
        <w:t xml:space="preserve"> and street signs</w:t>
      </w:r>
    </w:p>
    <w:p w14:paraId="318A6075" w14:textId="14BB2D42" w:rsidR="003E18F8" w:rsidRPr="00EC630F" w:rsidRDefault="00955B7A" w:rsidP="00EC630F">
      <w:pPr>
        <w:pStyle w:val="ListParagraph"/>
        <w:numPr>
          <w:ilvl w:val="0"/>
          <w:numId w:val="37"/>
        </w:numPr>
        <w:shd w:val="clear" w:color="auto" w:fill="FFFFFF"/>
        <w:ind w:left="1440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A suggestion</w:t>
      </w:r>
      <w:r w:rsidR="00D80B74">
        <w:rPr>
          <w:rFonts w:eastAsia="Times New Roman"/>
          <w:b w:val="0"/>
        </w:rPr>
        <w:t xml:space="preserve"> </w:t>
      </w:r>
      <w:r w:rsidR="00765DBE">
        <w:rPr>
          <w:rFonts w:eastAsia="Times New Roman"/>
          <w:b w:val="0"/>
        </w:rPr>
        <w:t xml:space="preserve">for </w:t>
      </w:r>
      <w:r w:rsidR="00D80B74">
        <w:rPr>
          <w:rFonts w:eastAsia="Times New Roman"/>
          <w:b w:val="0"/>
        </w:rPr>
        <w:t>n</w:t>
      </w:r>
      <w:r w:rsidR="00443A22">
        <w:rPr>
          <w:rFonts w:eastAsia="Times New Roman"/>
          <w:b w:val="0"/>
        </w:rPr>
        <w:t>ext yea</w:t>
      </w:r>
      <w:r w:rsidR="00024665">
        <w:rPr>
          <w:rFonts w:eastAsia="Times New Roman"/>
          <w:b w:val="0"/>
        </w:rPr>
        <w:t xml:space="preserve">r </w:t>
      </w:r>
      <w:r w:rsidR="0098503B">
        <w:rPr>
          <w:rFonts w:eastAsia="Times New Roman"/>
          <w:b w:val="0"/>
        </w:rPr>
        <w:t xml:space="preserve">picnic </w:t>
      </w:r>
      <w:r w:rsidR="00D80B74">
        <w:rPr>
          <w:rFonts w:eastAsia="Times New Roman"/>
          <w:b w:val="0"/>
        </w:rPr>
        <w:t xml:space="preserve">– </w:t>
      </w:r>
      <w:r w:rsidR="00024665">
        <w:rPr>
          <w:rFonts w:eastAsia="Times New Roman"/>
          <w:b w:val="0"/>
        </w:rPr>
        <w:t xml:space="preserve">having a drawing </w:t>
      </w:r>
      <w:r w:rsidR="00607CD1">
        <w:rPr>
          <w:rFonts w:eastAsia="Times New Roman"/>
          <w:b w:val="0"/>
        </w:rPr>
        <w:t xml:space="preserve">with a bar-bee-que </w:t>
      </w:r>
    </w:p>
    <w:p w14:paraId="075977AD" w14:textId="5A48613C" w:rsidR="00D637E2" w:rsidRPr="00614EA6" w:rsidRDefault="00D637E2" w:rsidP="00051BAF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  <w:b w:val="0"/>
        </w:rPr>
      </w:pPr>
      <w:r w:rsidRPr="00614EA6">
        <w:rPr>
          <w:rFonts w:eastAsia="Times New Roman"/>
        </w:rPr>
        <w:lastRenderedPageBreak/>
        <w:t>Open house – still looking for people to be there Wednesdays and Sundays from 1:00pm until 4:00pm</w:t>
      </w:r>
    </w:p>
    <w:p w14:paraId="35D0049C" w14:textId="76ADEC57" w:rsidR="009D1FB6" w:rsidRPr="005D378C" w:rsidRDefault="00DE052A" w:rsidP="009D1FB6">
      <w:pPr>
        <w:pStyle w:val="ListParagraph"/>
        <w:numPr>
          <w:ilvl w:val="0"/>
          <w:numId w:val="13"/>
        </w:numPr>
        <w:shd w:val="clear" w:color="auto" w:fill="FFFFFF"/>
        <w:jc w:val="left"/>
        <w:rPr>
          <w:rFonts w:eastAsia="Times New Roman"/>
        </w:rPr>
      </w:pPr>
      <w:r>
        <w:rPr>
          <w:rFonts w:eastAsia="Times New Roman"/>
          <w:bCs/>
          <w:bdr w:val="none" w:sz="0" w:space="0" w:color="auto" w:frame="1"/>
        </w:rPr>
        <w:t xml:space="preserve">Pay Bills </w:t>
      </w:r>
      <w:r w:rsidR="008C6676">
        <w:rPr>
          <w:rFonts w:eastAsia="Times New Roman"/>
          <w:bCs/>
          <w:bdr w:val="none" w:sz="0" w:space="0" w:color="auto" w:frame="1"/>
        </w:rPr>
        <w:t>–</w:t>
      </w:r>
      <w:r>
        <w:rPr>
          <w:rFonts w:eastAsia="Times New Roman"/>
          <w:bCs/>
          <w:bdr w:val="none" w:sz="0" w:space="0" w:color="auto" w:frame="1"/>
        </w:rPr>
        <w:t xml:space="preserve"> </w:t>
      </w:r>
    </w:p>
    <w:p w14:paraId="50638E99" w14:textId="6BF68739" w:rsidR="009D1FB6" w:rsidRPr="00380F9B" w:rsidRDefault="008C6676" w:rsidP="00380F9B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Dan and </w:t>
      </w:r>
      <w:r w:rsidR="00E637E3">
        <w:rPr>
          <w:rFonts w:eastAsia="Times New Roman"/>
          <w:b w:val="0"/>
        </w:rPr>
        <w:t>L</w:t>
      </w:r>
      <w:r>
        <w:rPr>
          <w:rFonts w:eastAsia="Times New Roman"/>
          <w:b w:val="0"/>
        </w:rPr>
        <w:t xml:space="preserve">inda </w:t>
      </w:r>
      <w:r w:rsidR="00EF681B">
        <w:rPr>
          <w:rFonts w:eastAsia="Times New Roman"/>
          <w:b w:val="0"/>
        </w:rPr>
        <w:t>aske</w:t>
      </w:r>
      <w:r w:rsidR="00BE4CD3">
        <w:rPr>
          <w:rFonts w:eastAsia="Times New Roman"/>
          <w:b w:val="0"/>
        </w:rPr>
        <w:t>d</w:t>
      </w:r>
      <w:r w:rsidR="00EF681B">
        <w:rPr>
          <w:rFonts w:eastAsia="Times New Roman"/>
          <w:b w:val="0"/>
        </w:rPr>
        <w:t xml:space="preserve"> </w:t>
      </w:r>
      <w:r w:rsidR="00BE4CD3">
        <w:rPr>
          <w:rFonts w:eastAsia="Times New Roman"/>
          <w:b w:val="0"/>
        </w:rPr>
        <w:t xml:space="preserve">for no </w:t>
      </w:r>
      <w:r w:rsidR="00F66365">
        <w:rPr>
          <w:rFonts w:eastAsia="Times New Roman"/>
          <w:b w:val="0"/>
        </w:rPr>
        <w:t xml:space="preserve">reimbursement </w:t>
      </w:r>
      <w:r w:rsidR="0047576C">
        <w:rPr>
          <w:rFonts w:eastAsia="Times New Roman"/>
          <w:b w:val="0"/>
        </w:rPr>
        <w:t>for th</w:t>
      </w:r>
      <w:r w:rsidR="00614EA6">
        <w:rPr>
          <w:rFonts w:eastAsia="Times New Roman"/>
          <w:b w:val="0"/>
        </w:rPr>
        <w:t>e</w:t>
      </w:r>
      <w:r w:rsidR="0047576C">
        <w:rPr>
          <w:rFonts w:eastAsia="Times New Roman"/>
          <w:b w:val="0"/>
        </w:rPr>
        <w:t xml:space="preserve"> food</w:t>
      </w:r>
    </w:p>
    <w:p w14:paraId="3CBC0AFA" w14:textId="3BEAFE08" w:rsidR="00380F9B" w:rsidRPr="00380F9B" w:rsidRDefault="00CC1228" w:rsidP="00380F9B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>
        <w:rPr>
          <w:rFonts w:eastAsia="Times New Roman"/>
          <w:b w:val="0"/>
        </w:rPr>
        <w:t>Eileen requested $1</w:t>
      </w:r>
      <w:r w:rsidR="00A824B7">
        <w:rPr>
          <w:rFonts w:eastAsia="Times New Roman"/>
          <w:b w:val="0"/>
        </w:rPr>
        <w:t>87.24 for ex</w:t>
      </w:r>
      <w:r w:rsidR="00EF681B">
        <w:rPr>
          <w:rFonts w:eastAsia="Times New Roman"/>
          <w:b w:val="0"/>
        </w:rPr>
        <w:t xml:space="preserve">penses </w:t>
      </w:r>
    </w:p>
    <w:p w14:paraId="17E0C52E" w14:textId="6283A7E3" w:rsidR="00A21E9A" w:rsidRPr="00054818" w:rsidRDefault="004129DC" w:rsidP="00B130DD">
      <w:pPr>
        <w:pStyle w:val="ListParagraph"/>
        <w:numPr>
          <w:ilvl w:val="0"/>
          <w:numId w:val="11"/>
        </w:numPr>
        <w:shd w:val="clear" w:color="auto" w:fill="FFFFFF"/>
        <w:jc w:val="left"/>
        <w:rPr>
          <w:b w:val="0"/>
        </w:rPr>
      </w:pPr>
      <w:r w:rsidRPr="00054818">
        <w:rPr>
          <w:rFonts w:eastAsia="Times New Roman"/>
        </w:rPr>
        <w:t>Ei</w:t>
      </w:r>
      <w:r w:rsidR="001E1367" w:rsidRPr="00054818">
        <w:rPr>
          <w:rFonts w:eastAsia="Times New Roman"/>
        </w:rPr>
        <w:t xml:space="preserve">leen – Next Meeting 6:00pm </w:t>
      </w:r>
      <w:r w:rsidR="00327168" w:rsidRPr="00054818">
        <w:rPr>
          <w:rFonts w:eastAsia="Times New Roman"/>
        </w:rPr>
        <w:t>August</w:t>
      </w:r>
      <w:r w:rsidRPr="00054818">
        <w:rPr>
          <w:rFonts w:eastAsia="Times New Roman"/>
        </w:rPr>
        <w:t xml:space="preserve"> 10</w:t>
      </w:r>
      <w:r w:rsidR="001E1367" w:rsidRPr="00054818">
        <w:rPr>
          <w:rFonts w:eastAsia="Times New Roman"/>
        </w:rPr>
        <w:t>, 2023 @ the School</w:t>
      </w:r>
    </w:p>
    <w:p w14:paraId="11C05AC4" w14:textId="08EC9066" w:rsidR="00B62D31" w:rsidRPr="00380F9B" w:rsidRDefault="00054818" w:rsidP="00B62D31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>
        <w:rPr>
          <w:rFonts w:eastAsia="Times New Roman"/>
          <w:b w:val="0"/>
        </w:rPr>
        <w:t>C</w:t>
      </w:r>
      <w:r w:rsidR="00B62D31">
        <w:rPr>
          <w:rFonts w:eastAsia="Times New Roman"/>
          <w:b w:val="0"/>
        </w:rPr>
        <w:t>ook</w:t>
      </w:r>
      <w:r>
        <w:rPr>
          <w:rFonts w:eastAsia="Times New Roman"/>
          <w:b w:val="0"/>
        </w:rPr>
        <w:t>out with Smores and Mountain Pies</w:t>
      </w:r>
    </w:p>
    <w:p w14:paraId="205106BB" w14:textId="77777777" w:rsidR="00A21E9A" w:rsidRPr="001E1367" w:rsidRDefault="00A21E9A" w:rsidP="00426C73">
      <w:pPr>
        <w:rPr>
          <w:b w:val="0"/>
        </w:rPr>
      </w:pPr>
    </w:p>
    <w:p w14:paraId="7C4E671A" w14:textId="77777777" w:rsidR="00357D0B" w:rsidRDefault="00357D0B" w:rsidP="001E1367">
      <w:pPr>
        <w:ind w:firstLine="0"/>
        <w:rPr>
          <w:rFonts w:eastAsia="Times New Roman"/>
        </w:rPr>
      </w:pPr>
      <w:r w:rsidRPr="00357D0B">
        <w:rPr>
          <w:rFonts w:eastAsia="Times New Roman"/>
        </w:rPr>
        <w:t>ADJOURNMENT:</w:t>
      </w:r>
    </w:p>
    <w:p w14:paraId="2C57C29A" w14:textId="77777777" w:rsidR="001E1367" w:rsidRDefault="001E1367" w:rsidP="001E1367">
      <w:pPr>
        <w:ind w:firstLine="0"/>
        <w:rPr>
          <w:rFonts w:eastAsia="Times New Roman"/>
          <w:b w:val="0"/>
        </w:rPr>
      </w:pPr>
    </w:p>
    <w:p w14:paraId="6CC2079B" w14:textId="77777777" w:rsidR="001E1367" w:rsidRPr="00EF2E93" w:rsidRDefault="001E1367" w:rsidP="001E1367">
      <w:pPr>
        <w:pStyle w:val="ListParagraph"/>
        <w:numPr>
          <w:ilvl w:val="0"/>
          <w:numId w:val="13"/>
        </w:numPr>
        <w:jc w:val="left"/>
        <w:rPr>
          <w:b w:val="0"/>
          <w:bCs/>
        </w:rPr>
      </w:pPr>
      <w:r>
        <w:rPr>
          <w:rFonts w:eastAsia="Times New Roman"/>
          <w:bCs/>
          <w:bdr w:val="none" w:sz="0" w:space="0" w:color="auto" w:frame="1"/>
        </w:rPr>
        <w:t>Eileen asked if there was additional business and receiving none – requested a motion for adjournment</w:t>
      </w:r>
    </w:p>
    <w:p w14:paraId="74052A53" w14:textId="77777777" w:rsidR="00EF2E93" w:rsidRPr="00EF2E93" w:rsidRDefault="00EF2E93" w:rsidP="00EF2E93">
      <w:pPr>
        <w:pStyle w:val="ListParagraph"/>
        <w:ind w:firstLine="0"/>
        <w:jc w:val="left"/>
        <w:rPr>
          <w:b w:val="0"/>
        </w:rPr>
      </w:pPr>
    </w:p>
    <w:p w14:paraId="0615EB2F" w14:textId="235DAA15" w:rsidR="008F7AAE" w:rsidRDefault="008F7AAE" w:rsidP="001E1367">
      <w:pPr>
        <w:ind w:firstLine="0"/>
        <w:rPr>
          <w:b w:val="0"/>
        </w:rPr>
      </w:pPr>
      <w:r w:rsidRPr="0067045A">
        <w:rPr>
          <w:b w:val="0"/>
        </w:rPr>
        <w:t xml:space="preserve">Motion to adjourn the meeting by </w:t>
      </w:r>
      <w:r w:rsidR="001E1367" w:rsidRPr="0067045A">
        <w:rPr>
          <w:b w:val="0"/>
        </w:rPr>
        <w:t>T</w:t>
      </w:r>
      <w:r w:rsidR="00EF2E93">
        <w:rPr>
          <w:b w:val="0"/>
        </w:rPr>
        <w:t>erry</w:t>
      </w:r>
      <w:r w:rsidRPr="0067045A">
        <w:rPr>
          <w:b w:val="0"/>
        </w:rPr>
        <w:t xml:space="preserve">: Seconded by </w:t>
      </w:r>
      <w:r w:rsidR="00FF6370">
        <w:rPr>
          <w:b w:val="0"/>
        </w:rPr>
        <w:t>Larry</w:t>
      </w:r>
      <w:r w:rsidRPr="0067045A">
        <w:rPr>
          <w:b w:val="0"/>
        </w:rPr>
        <w:t xml:space="preserve">, approved by </w:t>
      </w:r>
      <w:r w:rsidR="001E1367" w:rsidRPr="0067045A">
        <w:rPr>
          <w:b w:val="0"/>
        </w:rPr>
        <w:t>a</w:t>
      </w:r>
      <w:r w:rsidRPr="0067045A">
        <w:rPr>
          <w:b w:val="0"/>
        </w:rPr>
        <w:t>ll</w:t>
      </w:r>
    </w:p>
    <w:p w14:paraId="29BE21BB" w14:textId="77777777" w:rsidR="0067045A" w:rsidRDefault="0067045A" w:rsidP="001E1367">
      <w:pPr>
        <w:ind w:firstLine="0"/>
        <w:rPr>
          <w:b w:val="0"/>
        </w:rPr>
      </w:pPr>
    </w:p>
    <w:p w14:paraId="7E20D354" w14:textId="0E28C90C" w:rsidR="0067045A" w:rsidRPr="0067045A" w:rsidRDefault="0067045A" w:rsidP="0067045A">
      <w:pPr>
        <w:pStyle w:val="ListParagraph"/>
        <w:numPr>
          <w:ilvl w:val="0"/>
          <w:numId w:val="13"/>
        </w:numPr>
        <w:jc w:val="left"/>
      </w:pPr>
      <w:r w:rsidRPr="0067045A">
        <w:rPr>
          <w:rFonts w:eastAsia="Times New Roman"/>
          <w:bCs/>
          <w:bdr w:val="none" w:sz="0" w:space="0" w:color="auto" w:frame="1"/>
        </w:rPr>
        <w:t>Eileen</w:t>
      </w:r>
      <w:r w:rsidRPr="0067045A">
        <w:t xml:space="preserve"> closed the meeting around 7:</w:t>
      </w:r>
      <w:r w:rsidR="00FF6370">
        <w:t>1</w:t>
      </w:r>
      <w:r w:rsidRPr="0067045A">
        <w:t>0pm</w:t>
      </w:r>
    </w:p>
    <w:p w14:paraId="4C5839E5" w14:textId="77777777" w:rsidR="0067045A" w:rsidRPr="0067045A" w:rsidRDefault="0067045A" w:rsidP="001E1367">
      <w:pPr>
        <w:ind w:firstLine="0"/>
        <w:rPr>
          <w:b w:val="0"/>
        </w:rPr>
      </w:pPr>
    </w:p>
    <w:p w14:paraId="681E9F32" w14:textId="77777777" w:rsidR="00D36D1A" w:rsidRPr="0075611C" w:rsidRDefault="00D36D1A" w:rsidP="00D36D1A">
      <w:r w:rsidRPr="0075611C">
        <w:t xml:space="preserve">Copy of this month’s Treasury Reports is available by request </w:t>
      </w:r>
    </w:p>
    <w:p w14:paraId="79CE25A4" w14:textId="30005A47" w:rsidR="00D36D1A" w:rsidRDefault="00D36D1A" w:rsidP="00D36D1A">
      <w:r w:rsidRPr="0075611C">
        <w:t>Copy of this month’s attendance sheet is available by reques</w:t>
      </w:r>
      <w:r w:rsidR="005A486D">
        <w:t>t</w:t>
      </w:r>
    </w:p>
    <w:p w14:paraId="05C6849E" w14:textId="77777777" w:rsidR="005A486D" w:rsidRDefault="005A486D" w:rsidP="00D36D1A"/>
    <w:p w14:paraId="79D82215" w14:textId="6E7BEDFE" w:rsidR="004129DC" w:rsidRDefault="00041634" w:rsidP="00D36D1A">
      <w:r w:rsidRPr="00041634">
        <w:drawing>
          <wp:inline distT="0" distB="0" distL="0" distR="0" wp14:anchorId="2366201D" wp14:editId="4B32A4AE">
            <wp:extent cx="4144879" cy="4236986"/>
            <wp:effectExtent l="0" t="0" r="8255" b="0"/>
            <wp:docPr id="1298990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990632" name=""/>
                    <pic:cNvPicPr/>
                  </pic:nvPicPr>
                  <pic:blipFill rotWithShape="1">
                    <a:blip r:embed="rId8"/>
                    <a:srcRect l="5869" t="5660" r="6087" b="7528"/>
                    <a:stretch/>
                  </pic:blipFill>
                  <pic:spPr bwMode="auto">
                    <a:xfrm>
                      <a:off x="0" y="0"/>
                      <a:ext cx="4165975" cy="425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9FE88" w14:textId="48885873" w:rsidR="00F25459" w:rsidRDefault="00671293" w:rsidP="00D36D1A">
      <w:r w:rsidRPr="00671293">
        <w:lastRenderedPageBreak/>
        <w:drawing>
          <wp:inline distT="0" distB="0" distL="0" distR="0" wp14:anchorId="31B5FD35" wp14:editId="7DFE7025">
            <wp:extent cx="3777916" cy="4921382"/>
            <wp:effectExtent l="0" t="0" r="0" b="0"/>
            <wp:docPr id="19003797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7970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9165" cy="4936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EC559" w14:textId="77777777" w:rsidR="00AF354A" w:rsidRDefault="00AF354A" w:rsidP="00D36D1A"/>
    <w:p w14:paraId="6F2FBDA8" w14:textId="708F8ACC" w:rsidR="00AF354A" w:rsidRDefault="00AF354A" w:rsidP="00D36D1A">
      <w:r w:rsidRPr="00AF354A">
        <w:drawing>
          <wp:inline distT="0" distB="0" distL="0" distR="0" wp14:anchorId="4DCCA447" wp14:editId="20DEC2A9">
            <wp:extent cx="3729789" cy="3285431"/>
            <wp:effectExtent l="0" t="0" r="4445" b="0"/>
            <wp:docPr id="868483013" name="Picture 1" descr="A paper with numbers and a pr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483013" name="Picture 1" descr="A paper with numbers and a pric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6706" cy="330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AB3E7" w14:textId="021ECAE8" w:rsidR="00120329" w:rsidRPr="0075611C" w:rsidRDefault="00E62EB5" w:rsidP="00D36D1A">
      <w:r w:rsidRPr="00E62EB5">
        <w:lastRenderedPageBreak/>
        <w:drawing>
          <wp:inline distT="0" distB="0" distL="0" distR="0" wp14:anchorId="725AE239" wp14:editId="7ECD3135">
            <wp:extent cx="5943600" cy="6847205"/>
            <wp:effectExtent l="0" t="0" r="0" b="0"/>
            <wp:docPr id="331550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55039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4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0329" w:rsidRPr="0075611C" w:rsidSect="00A85587">
      <w:footerReference w:type="default" r:id="rId12"/>
      <w:pgSz w:w="12240" w:h="15840"/>
      <w:pgMar w:top="1080" w:right="1440" w:bottom="1440" w:left="1440" w:header="720" w:footer="4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4B29D" w14:textId="77777777" w:rsidR="007F790E" w:rsidRDefault="007F790E" w:rsidP="007A30E5">
      <w:r>
        <w:separator/>
      </w:r>
    </w:p>
  </w:endnote>
  <w:endnote w:type="continuationSeparator" w:id="0">
    <w:p w14:paraId="39D4AFFC" w14:textId="77777777" w:rsidR="007F790E" w:rsidRDefault="007F790E" w:rsidP="007A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81352"/>
      <w:docPartObj>
        <w:docPartGallery w:val="Page Numbers (Top of Page)"/>
        <w:docPartUnique/>
      </w:docPartObj>
    </w:sdtPr>
    <w:sdtContent>
      <w:p w14:paraId="44427927" w14:textId="6E334DA6" w:rsidR="00D531DC" w:rsidRDefault="00A43935" w:rsidP="005A2E50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rPr>
            <w:b w:val="0"/>
            <w:bCs/>
          </w:rPr>
        </w:pPr>
        <w:r>
          <w:t>Ju</w:t>
        </w:r>
        <w:r w:rsidR="00BB6C41">
          <w:t>ly</w:t>
        </w:r>
        <w:r>
          <w:t xml:space="preserve"> 1</w:t>
        </w:r>
        <w:r w:rsidR="00CC10A8">
          <w:t>0</w:t>
        </w:r>
        <w:r>
          <w:rPr>
            <w:rFonts w:eastAsiaTheme="majorEastAsia"/>
          </w:rPr>
          <w:t>, 2023</w:t>
        </w:r>
        <w:r w:rsidR="00D531DC" w:rsidRPr="00523F5B">
          <w:rPr>
            <w:rFonts w:eastAsiaTheme="majorEastAsia"/>
          </w:rPr>
          <w:tab/>
        </w:r>
        <w:r w:rsidR="00D531DC" w:rsidRPr="00523F5B">
          <w:rPr>
            <w:rFonts w:eastAsiaTheme="majorEastAsia"/>
          </w:rPr>
          <w:tab/>
          <w:t>P</w:t>
        </w:r>
        <w:r w:rsidR="00D531DC" w:rsidRPr="00523F5B">
          <w:t xml:space="preserve">age </w:t>
        </w:r>
        <w:r w:rsidR="00D531DC" w:rsidRPr="00523F5B">
          <w:rPr>
            <w:b w:val="0"/>
            <w:bCs/>
          </w:rPr>
          <w:fldChar w:fldCharType="begin"/>
        </w:r>
        <w:r w:rsidR="00D531DC" w:rsidRPr="00523F5B">
          <w:rPr>
            <w:bCs/>
          </w:rPr>
          <w:instrText xml:space="preserve"> PAGE </w:instrText>
        </w:r>
        <w:r w:rsidR="00D531DC" w:rsidRPr="00523F5B">
          <w:rPr>
            <w:b w:val="0"/>
            <w:bCs/>
          </w:rPr>
          <w:fldChar w:fldCharType="separate"/>
        </w:r>
        <w:r w:rsidR="0067045A">
          <w:rPr>
            <w:bCs/>
            <w:noProof/>
          </w:rPr>
          <w:t>3</w:t>
        </w:r>
        <w:r w:rsidR="00D531DC" w:rsidRPr="00523F5B">
          <w:rPr>
            <w:b w:val="0"/>
            <w:bCs/>
          </w:rPr>
          <w:fldChar w:fldCharType="end"/>
        </w:r>
        <w:r w:rsidR="00D531DC" w:rsidRPr="00523F5B">
          <w:t xml:space="preserve"> of </w:t>
        </w:r>
        <w:r w:rsidR="00D531DC" w:rsidRPr="00523F5B">
          <w:rPr>
            <w:b w:val="0"/>
            <w:bCs/>
          </w:rPr>
          <w:fldChar w:fldCharType="begin"/>
        </w:r>
        <w:r w:rsidR="00D531DC" w:rsidRPr="00523F5B">
          <w:rPr>
            <w:bCs/>
          </w:rPr>
          <w:instrText xml:space="preserve"> NUMPAGES  </w:instrText>
        </w:r>
        <w:r w:rsidR="00D531DC" w:rsidRPr="00523F5B">
          <w:rPr>
            <w:b w:val="0"/>
            <w:bCs/>
          </w:rPr>
          <w:fldChar w:fldCharType="separate"/>
        </w:r>
        <w:r w:rsidR="0067045A">
          <w:rPr>
            <w:bCs/>
            <w:noProof/>
          </w:rPr>
          <w:t>4</w:t>
        </w:r>
        <w:r w:rsidR="00D531DC" w:rsidRPr="00523F5B">
          <w:rPr>
            <w:b w:val="0"/>
            <w:bCs/>
          </w:rPr>
          <w:fldChar w:fldCharType="end"/>
        </w:r>
      </w:p>
      <w:p w14:paraId="3F84F056" w14:textId="496B5E3F" w:rsidR="00D531DC" w:rsidRPr="006D24BA" w:rsidRDefault="00D531DC" w:rsidP="006D24BA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jc w:val="center"/>
        </w:pPr>
        <w:r w:rsidRPr="006D24BA">
          <w:t>ljs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3B5FA" w14:textId="77777777" w:rsidR="007F790E" w:rsidRDefault="007F790E" w:rsidP="007A30E5">
      <w:r>
        <w:separator/>
      </w:r>
    </w:p>
  </w:footnote>
  <w:footnote w:type="continuationSeparator" w:id="0">
    <w:p w14:paraId="64B94394" w14:textId="77777777" w:rsidR="007F790E" w:rsidRDefault="007F790E" w:rsidP="007A3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C3751"/>
    <w:multiLevelType w:val="hybridMultilevel"/>
    <w:tmpl w:val="46AE03B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507FBE"/>
    <w:multiLevelType w:val="hybridMultilevel"/>
    <w:tmpl w:val="E4401E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34689"/>
    <w:multiLevelType w:val="hybridMultilevel"/>
    <w:tmpl w:val="6C1CDE2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FB1138"/>
    <w:multiLevelType w:val="hybridMultilevel"/>
    <w:tmpl w:val="7E48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045CA"/>
    <w:multiLevelType w:val="hybridMultilevel"/>
    <w:tmpl w:val="EE36549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EE7B74"/>
    <w:multiLevelType w:val="hybridMultilevel"/>
    <w:tmpl w:val="DE5AE1F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A6070B"/>
    <w:multiLevelType w:val="hybridMultilevel"/>
    <w:tmpl w:val="C4F8040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6A4AFA"/>
    <w:multiLevelType w:val="hybridMultilevel"/>
    <w:tmpl w:val="3ADEB16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C5232D"/>
    <w:multiLevelType w:val="hybridMultilevel"/>
    <w:tmpl w:val="B0C4DF8A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A1886AC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DF05BD"/>
    <w:multiLevelType w:val="hybridMultilevel"/>
    <w:tmpl w:val="E54EA20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9E6215"/>
    <w:multiLevelType w:val="hybridMultilevel"/>
    <w:tmpl w:val="2DDCE0C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4A0AE2"/>
    <w:multiLevelType w:val="hybridMultilevel"/>
    <w:tmpl w:val="8654A7E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9F1B6D"/>
    <w:multiLevelType w:val="hybridMultilevel"/>
    <w:tmpl w:val="8A4C0B2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F56DE"/>
    <w:multiLevelType w:val="hybridMultilevel"/>
    <w:tmpl w:val="B12687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5B0EFA"/>
    <w:multiLevelType w:val="hybridMultilevel"/>
    <w:tmpl w:val="8474D0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8A0D4A"/>
    <w:multiLevelType w:val="hybridMultilevel"/>
    <w:tmpl w:val="4062831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08E799C"/>
    <w:multiLevelType w:val="hybridMultilevel"/>
    <w:tmpl w:val="3CCCB502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3C172B"/>
    <w:multiLevelType w:val="hybridMultilevel"/>
    <w:tmpl w:val="E132F40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8" w15:restartNumberingAfterBreak="0">
    <w:nsid w:val="46AE4C35"/>
    <w:multiLevelType w:val="hybridMultilevel"/>
    <w:tmpl w:val="9EAE2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7C6DD7"/>
    <w:multiLevelType w:val="hybridMultilevel"/>
    <w:tmpl w:val="312600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8B0513F"/>
    <w:multiLevelType w:val="hybridMultilevel"/>
    <w:tmpl w:val="1A2087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B47D1"/>
    <w:multiLevelType w:val="hybridMultilevel"/>
    <w:tmpl w:val="BD5E3D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EC1591"/>
    <w:multiLevelType w:val="hybridMultilevel"/>
    <w:tmpl w:val="14508CC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BA540A1"/>
    <w:multiLevelType w:val="hybridMultilevel"/>
    <w:tmpl w:val="9822BE2C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6D03FE"/>
    <w:multiLevelType w:val="hybridMultilevel"/>
    <w:tmpl w:val="A5F09B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915FCB"/>
    <w:multiLevelType w:val="hybridMultilevel"/>
    <w:tmpl w:val="39A6E6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9780B79"/>
    <w:multiLevelType w:val="hybridMultilevel"/>
    <w:tmpl w:val="A48AD46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C295F18"/>
    <w:multiLevelType w:val="hybridMultilevel"/>
    <w:tmpl w:val="2310A6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2895E43"/>
    <w:multiLevelType w:val="hybridMultilevel"/>
    <w:tmpl w:val="FCA87B26"/>
    <w:lvl w:ilvl="0" w:tplc="04090009">
      <w:start w:val="1"/>
      <w:numFmt w:val="bullet"/>
      <w:lvlText w:val="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29" w15:restartNumberingAfterBreak="0">
    <w:nsid w:val="63B14908"/>
    <w:multiLevelType w:val="hybridMultilevel"/>
    <w:tmpl w:val="FC40D61A"/>
    <w:lvl w:ilvl="0" w:tplc="0409000B">
      <w:start w:val="1"/>
      <w:numFmt w:val="bullet"/>
      <w:lvlText w:val="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30" w15:restartNumberingAfterBreak="0">
    <w:nsid w:val="64D15F7C"/>
    <w:multiLevelType w:val="hybridMultilevel"/>
    <w:tmpl w:val="A6C6740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5343861"/>
    <w:multiLevelType w:val="hybridMultilevel"/>
    <w:tmpl w:val="512EC9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6081ED3"/>
    <w:multiLevelType w:val="hybridMultilevel"/>
    <w:tmpl w:val="FB26733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6AE06E9B"/>
    <w:multiLevelType w:val="hybridMultilevel"/>
    <w:tmpl w:val="0542180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D5478D0"/>
    <w:multiLevelType w:val="hybridMultilevel"/>
    <w:tmpl w:val="3A2AC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68515B"/>
    <w:multiLevelType w:val="hybridMultilevel"/>
    <w:tmpl w:val="9A98330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F9E2BB5"/>
    <w:multiLevelType w:val="hybridMultilevel"/>
    <w:tmpl w:val="6A665D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79276413">
    <w:abstractNumId w:val="34"/>
  </w:num>
  <w:num w:numId="2" w16cid:durableId="37320555">
    <w:abstractNumId w:val="13"/>
  </w:num>
  <w:num w:numId="3" w16cid:durableId="1444619153">
    <w:abstractNumId w:val="19"/>
  </w:num>
  <w:num w:numId="4" w16cid:durableId="2057509148">
    <w:abstractNumId w:val="21"/>
  </w:num>
  <w:num w:numId="5" w16cid:durableId="1307082138">
    <w:abstractNumId w:val="14"/>
  </w:num>
  <w:num w:numId="6" w16cid:durableId="1996298007">
    <w:abstractNumId w:val="24"/>
  </w:num>
  <w:num w:numId="7" w16cid:durableId="296305370">
    <w:abstractNumId w:val="8"/>
  </w:num>
  <w:num w:numId="8" w16cid:durableId="1604263714">
    <w:abstractNumId w:val="28"/>
  </w:num>
  <w:num w:numId="9" w16cid:durableId="1522278218">
    <w:abstractNumId w:val="17"/>
  </w:num>
  <w:num w:numId="10" w16cid:durableId="1153062079">
    <w:abstractNumId w:val="27"/>
  </w:num>
  <w:num w:numId="11" w16cid:durableId="69625197">
    <w:abstractNumId w:val="12"/>
  </w:num>
  <w:num w:numId="12" w16cid:durableId="1304852242">
    <w:abstractNumId w:val="31"/>
  </w:num>
  <w:num w:numId="13" w16cid:durableId="997422166">
    <w:abstractNumId w:val="4"/>
  </w:num>
  <w:num w:numId="14" w16cid:durableId="1944025290">
    <w:abstractNumId w:val="32"/>
  </w:num>
  <w:num w:numId="15" w16cid:durableId="242374525">
    <w:abstractNumId w:val="36"/>
  </w:num>
  <w:num w:numId="16" w16cid:durableId="1070268477">
    <w:abstractNumId w:val="10"/>
  </w:num>
  <w:num w:numId="17" w16cid:durableId="1946114714">
    <w:abstractNumId w:val="25"/>
  </w:num>
  <w:num w:numId="18" w16cid:durableId="420881988">
    <w:abstractNumId w:val="3"/>
  </w:num>
  <w:num w:numId="19" w16cid:durableId="1436171611">
    <w:abstractNumId w:val="16"/>
  </w:num>
  <w:num w:numId="20" w16cid:durableId="419956605">
    <w:abstractNumId w:val="35"/>
  </w:num>
  <w:num w:numId="21" w16cid:durableId="609967994">
    <w:abstractNumId w:val="18"/>
  </w:num>
  <w:num w:numId="22" w16cid:durableId="465591535">
    <w:abstractNumId w:val="29"/>
  </w:num>
  <w:num w:numId="23" w16cid:durableId="1671371694">
    <w:abstractNumId w:val="1"/>
  </w:num>
  <w:num w:numId="24" w16cid:durableId="52893674">
    <w:abstractNumId w:val="23"/>
  </w:num>
  <w:num w:numId="25" w16cid:durableId="1264994767">
    <w:abstractNumId w:val="9"/>
  </w:num>
  <w:num w:numId="26" w16cid:durableId="2050491334">
    <w:abstractNumId w:val="15"/>
  </w:num>
  <w:num w:numId="27" w16cid:durableId="1205827493">
    <w:abstractNumId w:val="11"/>
  </w:num>
  <w:num w:numId="28" w16cid:durableId="1246376620">
    <w:abstractNumId w:val="7"/>
  </w:num>
  <w:num w:numId="29" w16cid:durableId="195510990">
    <w:abstractNumId w:val="5"/>
  </w:num>
  <w:num w:numId="30" w16cid:durableId="335765964">
    <w:abstractNumId w:val="20"/>
  </w:num>
  <w:num w:numId="31" w16cid:durableId="846748739">
    <w:abstractNumId w:val="22"/>
  </w:num>
  <w:num w:numId="32" w16cid:durableId="307828689">
    <w:abstractNumId w:val="30"/>
  </w:num>
  <w:num w:numId="33" w16cid:durableId="1029994205">
    <w:abstractNumId w:val="26"/>
  </w:num>
  <w:num w:numId="34" w16cid:durableId="25107169">
    <w:abstractNumId w:val="33"/>
  </w:num>
  <w:num w:numId="35" w16cid:durableId="1844970425">
    <w:abstractNumId w:val="0"/>
  </w:num>
  <w:num w:numId="36" w16cid:durableId="637103021">
    <w:abstractNumId w:val="2"/>
  </w:num>
  <w:num w:numId="37" w16cid:durableId="17328035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6C73"/>
    <w:rsid w:val="000007BB"/>
    <w:rsid w:val="0000143B"/>
    <w:rsid w:val="00002A11"/>
    <w:rsid w:val="00003E09"/>
    <w:rsid w:val="000060BA"/>
    <w:rsid w:val="000119ED"/>
    <w:rsid w:val="000201F8"/>
    <w:rsid w:val="00023701"/>
    <w:rsid w:val="00024665"/>
    <w:rsid w:val="0002675A"/>
    <w:rsid w:val="0003538D"/>
    <w:rsid w:val="00040FCE"/>
    <w:rsid w:val="00041634"/>
    <w:rsid w:val="00042A5C"/>
    <w:rsid w:val="000434DC"/>
    <w:rsid w:val="0004442E"/>
    <w:rsid w:val="00045166"/>
    <w:rsid w:val="000457B9"/>
    <w:rsid w:val="00047E1E"/>
    <w:rsid w:val="000526C3"/>
    <w:rsid w:val="000529CC"/>
    <w:rsid w:val="00054818"/>
    <w:rsid w:val="00054DF9"/>
    <w:rsid w:val="00056E78"/>
    <w:rsid w:val="00062867"/>
    <w:rsid w:val="00062B87"/>
    <w:rsid w:val="0006526F"/>
    <w:rsid w:val="0006540F"/>
    <w:rsid w:val="00070467"/>
    <w:rsid w:val="00071AA6"/>
    <w:rsid w:val="00073432"/>
    <w:rsid w:val="000741EF"/>
    <w:rsid w:val="00080270"/>
    <w:rsid w:val="000814F3"/>
    <w:rsid w:val="0008174D"/>
    <w:rsid w:val="0008276D"/>
    <w:rsid w:val="00082F0F"/>
    <w:rsid w:val="000851FF"/>
    <w:rsid w:val="00085477"/>
    <w:rsid w:val="000863AD"/>
    <w:rsid w:val="0008669F"/>
    <w:rsid w:val="00087CF9"/>
    <w:rsid w:val="00087D8E"/>
    <w:rsid w:val="00090702"/>
    <w:rsid w:val="00093A68"/>
    <w:rsid w:val="00093B31"/>
    <w:rsid w:val="0009448F"/>
    <w:rsid w:val="00095024"/>
    <w:rsid w:val="00095F1A"/>
    <w:rsid w:val="0009761B"/>
    <w:rsid w:val="00097729"/>
    <w:rsid w:val="000A20EF"/>
    <w:rsid w:val="000A4693"/>
    <w:rsid w:val="000B1589"/>
    <w:rsid w:val="000B3CFB"/>
    <w:rsid w:val="000B445D"/>
    <w:rsid w:val="000B6349"/>
    <w:rsid w:val="000C08FE"/>
    <w:rsid w:val="000C0F31"/>
    <w:rsid w:val="000C125D"/>
    <w:rsid w:val="000C43D2"/>
    <w:rsid w:val="000C5371"/>
    <w:rsid w:val="000D1430"/>
    <w:rsid w:val="000D17D1"/>
    <w:rsid w:val="000E1667"/>
    <w:rsid w:val="000E2786"/>
    <w:rsid w:val="000E4720"/>
    <w:rsid w:val="000E4905"/>
    <w:rsid w:val="000E4FF3"/>
    <w:rsid w:val="000E6F1F"/>
    <w:rsid w:val="000E7B0D"/>
    <w:rsid w:val="000F24F3"/>
    <w:rsid w:val="000F2648"/>
    <w:rsid w:val="000F4B40"/>
    <w:rsid w:val="000F5138"/>
    <w:rsid w:val="000F5427"/>
    <w:rsid w:val="000F5ECB"/>
    <w:rsid w:val="000F7F39"/>
    <w:rsid w:val="00100462"/>
    <w:rsid w:val="001024B7"/>
    <w:rsid w:val="00103119"/>
    <w:rsid w:val="0010400C"/>
    <w:rsid w:val="00110F66"/>
    <w:rsid w:val="0011154C"/>
    <w:rsid w:val="001123EB"/>
    <w:rsid w:val="00112CD5"/>
    <w:rsid w:val="00112E46"/>
    <w:rsid w:val="001138FA"/>
    <w:rsid w:val="00113BCF"/>
    <w:rsid w:val="001148CE"/>
    <w:rsid w:val="00114B61"/>
    <w:rsid w:val="00115AB3"/>
    <w:rsid w:val="00115D2A"/>
    <w:rsid w:val="001165B1"/>
    <w:rsid w:val="0011717D"/>
    <w:rsid w:val="00120329"/>
    <w:rsid w:val="0012064B"/>
    <w:rsid w:val="00123568"/>
    <w:rsid w:val="00123C97"/>
    <w:rsid w:val="00124BBF"/>
    <w:rsid w:val="00127AA3"/>
    <w:rsid w:val="00130152"/>
    <w:rsid w:val="0013184E"/>
    <w:rsid w:val="00131FAE"/>
    <w:rsid w:val="00140A85"/>
    <w:rsid w:val="00140ED5"/>
    <w:rsid w:val="00142270"/>
    <w:rsid w:val="0015063E"/>
    <w:rsid w:val="00150801"/>
    <w:rsid w:val="0015576B"/>
    <w:rsid w:val="00157039"/>
    <w:rsid w:val="00157A57"/>
    <w:rsid w:val="00157DB1"/>
    <w:rsid w:val="00160157"/>
    <w:rsid w:val="00161F64"/>
    <w:rsid w:val="00162924"/>
    <w:rsid w:val="0016297E"/>
    <w:rsid w:val="0016301C"/>
    <w:rsid w:val="001675A8"/>
    <w:rsid w:val="00170321"/>
    <w:rsid w:val="0017416F"/>
    <w:rsid w:val="001755B7"/>
    <w:rsid w:val="001762FF"/>
    <w:rsid w:val="001774FB"/>
    <w:rsid w:val="00181675"/>
    <w:rsid w:val="00182123"/>
    <w:rsid w:val="00182AE8"/>
    <w:rsid w:val="00183E2B"/>
    <w:rsid w:val="001842CA"/>
    <w:rsid w:val="00185050"/>
    <w:rsid w:val="001864B9"/>
    <w:rsid w:val="00186E23"/>
    <w:rsid w:val="00192B1D"/>
    <w:rsid w:val="00192F28"/>
    <w:rsid w:val="00193AD7"/>
    <w:rsid w:val="001948F7"/>
    <w:rsid w:val="00196FF3"/>
    <w:rsid w:val="001A0515"/>
    <w:rsid w:val="001A0AD7"/>
    <w:rsid w:val="001A6024"/>
    <w:rsid w:val="001A7561"/>
    <w:rsid w:val="001B0919"/>
    <w:rsid w:val="001B14D8"/>
    <w:rsid w:val="001B33B2"/>
    <w:rsid w:val="001B33D4"/>
    <w:rsid w:val="001B70E5"/>
    <w:rsid w:val="001B7306"/>
    <w:rsid w:val="001C05CC"/>
    <w:rsid w:val="001C42AD"/>
    <w:rsid w:val="001C5601"/>
    <w:rsid w:val="001C7C1F"/>
    <w:rsid w:val="001D0B6C"/>
    <w:rsid w:val="001D2B42"/>
    <w:rsid w:val="001D329E"/>
    <w:rsid w:val="001D39E8"/>
    <w:rsid w:val="001D476C"/>
    <w:rsid w:val="001D5235"/>
    <w:rsid w:val="001D7854"/>
    <w:rsid w:val="001D7A29"/>
    <w:rsid w:val="001E025F"/>
    <w:rsid w:val="001E0D7B"/>
    <w:rsid w:val="001E1367"/>
    <w:rsid w:val="001E40E9"/>
    <w:rsid w:val="001E47E0"/>
    <w:rsid w:val="001E5052"/>
    <w:rsid w:val="001F087D"/>
    <w:rsid w:val="001F128A"/>
    <w:rsid w:val="001F18E3"/>
    <w:rsid w:val="001F373E"/>
    <w:rsid w:val="001F3796"/>
    <w:rsid w:val="001F3A60"/>
    <w:rsid w:val="001F3FCB"/>
    <w:rsid w:val="001F5979"/>
    <w:rsid w:val="001F6698"/>
    <w:rsid w:val="001F7E0C"/>
    <w:rsid w:val="002022EE"/>
    <w:rsid w:val="0020692E"/>
    <w:rsid w:val="0021113B"/>
    <w:rsid w:val="002121E8"/>
    <w:rsid w:val="00213C60"/>
    <w:rsid w:val="002149AC"/>
    <w:rsid w:val="00215B86"/>
    <w:rsid w:val="002160BB"/>
    <w:rsid w:val="002172A7"/>
    <w:rsid w:val="00217941"/>
    <w:rsid w:val="00221CC6"/>
    <w:rsid w:val="002224CD"/>
    <w:rsid w:val="0022283D"/>
    <w:rsid w:val="00223DA6"/>
    <w:rsid w:val="002244A9"/>
    <w:rsid w:val="00225B2B"/>
    <w:rsid w:val="002274A0"/>
    <w:rsid w:val="00231A9F"/>
    <w:rsid w:val="002321C4"/>
    <w:rsid w:val="0023478C"/>
    <w:rsid w:val="0023720B"/>
    <w:rsid w:val="00237A92"/>
    <w:rsid w:val="00237E84"/>
    <w:rsid w:val="002405A2"/>
    <w:rsid w:val="00242B9D"/>
    <w:rsid w:val="00243D47"/>
    <w:rsid w:val="00244AE3"/>
    <w:rsid w:val="002468CD"/>
    <w:rsid w:val="00247AAC"/>
    <w:rsid w:val="00252091"/>
    <w:rsid w:val="00252503"/>
    <w:rsid w:val="00252FF5"/>
    <w:rsid w:val="00254B93"/>
    <w:rsid w:val="00254F5E"/>
    <w:rsid w:val="002572F4"/>
    <w:rsid w:val="00261143"/>
    <w:rsid w:val="00263262"/>
    <w:rsid w:val="00264780"/>
    <w:rsid w:val="002648A6"/>
    <w:rsid w:val="00264B61"/>
    <w:rsid w:val="00265749"/>
    <w:rsid w:val="00265847"/>
    <w:rsid w:val="002663DA"/>
    <w:rsid w:val="002705AE"/>
    <w:rsid w:val="002732C3"/>
    <w:rsid w:val="002752FD"/>
    <w:rsid w:val="00275699"/>
    <w:rsid w:val="00276643"/>
    <w:rsid w:val="00282960"/>
    <w:rsid w:val="00282D0C"/>
    <w:rsid w:val="002838EB"/>
    <w:rsid w:val="00283F8C"/>
    <w:rsid w:val="00285370"/>
    <w:rsid w:val="00292FDF"/>
    <w:rsid w:val="00293B56"/>
    <w:rsid w:val="0029736C"/>
    <w:rsid w:val="002A0C21"/>
    <w:rsid w:val="002A227D"/>
    <w:rsid w:val="002A30CB"/>
    <w:rsid w:val="002A5C8E"/>
    <w:rsid w:val="002A76D2"/>
    <w:rsid w:val="002B3280"/>
    <w:rsid w:val="002B32C4"/>
    <w:rsid w:val="002B7B69"/>
    <w:rsid w:val="002B7CC4"/>
    <w:rsid w:val="002C0100"/>
    <w:rsid w:val="002C0700"/>
    <w:rsid w:val="002C2222"/>
    <w:rsid w:val="002C3393"/>
    <w:rsid w:val="002C4C68"/>
    <w:rsid w:val="002D1CEA"/>
    <w:rsid w:val="002D49A6"/>
    <w:rsid w:val="002D6D84"/>
    <w:rsid w:val="002E0AB4"/>
    <w:rsid w:val="002E4438"/>
    <w:rsid w:val="002E75C2"/>
    <w:rsid w:val="002F149F"/>
    <w:rsid w:val="002F73BE"/>
    <w:rsid w:val="00302DCF"/>
    <w:rsid w:val="0030352D"/>
    <w:rsid w:val="003041ED"/>
    <w:rsid w:val="0030467A"/>
    <w:rsid w:val="003048FF"/>
    <w:rsid w:val="00305977"/>
    <w:rsid w:val="00307A9A"/>
    <w:rsid w:val="00310A08"/>
    <w:rsid w:val="00312A71"/>
    <w:rsid w:val="003149DC"/>
    <w:rsid w:val="00315423"/>
    <w:rsid w:val="0031773B"/>
    <w:rsid w:val="00320154"/>
    <w:rsid w:val="003218B4"/>
    <w:rsid w:val="00322495"/>
    <w:rsid w:val="0032383B"/>
    <w:rsid w:val="0032420B"/>
    <w:rsid w:val="00325417"/>
    <w:rsid w:val="00327168"/>
    <w:rsid w:val="003300EF"/>
    <w:rsid w:val="00331D58"/>
    <w:rsid w:val="0033278D"/>
    <w:rsid w:val="00332F15"/>
    <w:rsid w:val="00334F5D"/>
    <w:rsid w:val="00335C9C"/>
    <w:rsid w:val="00336855"/>
    <w:rsid w:val="00336C96"/>
    <w:rsid w:val="003370A7"/>
    <w:rsid w:val="003418AF"/>
    <w:rsid w:val="00342566"/>
    <w:rsid w:val="003428E6"/>
    <w:rsid w:val="00342BA8"/>
    <w:rsid w:val="003436C7"/>
    <w:rsid w:val="00351BF7"/>
    <w:rsid w:val="00352CFB"/>
    <w:rsid w:val="00357D0B"/>
    <w:rsid w:val="003619B8"/>
    <w:rsid w:val="00362A67"/>
    <w:rsid w:val="00362E11"/>
    <w:rsid w:val="00364513"/>
    <w:rsid w:val="00364597"/>
    <w:rsid w:val="003654DA"/>
    <w:rsid w:val="00365F0E"/>
    <w:rsid w:val="003701B3"/>
    <w:rsid w:val="00370858"/>
    <w:rsid w:val="00374CD3"/>
    <w:rsid w:val="003754C3"/>
    <w:rsid w:val="00375FAA"/>
    <w:rsid w:val="003769D6"/>
    <w:rsid w:val="00377121"/>
    <w:rsid w:val="00380721"/>
    <w:rsid w:val="00380F9B"/>
    <w:rsid w:val="003810BD"/>
    <w:rsid w:val="00387673"/>
    <w:rsid w:val="0039008D"/>
    <w:rsid w:val="00391890"/>
    <w:rsid w:val="00396144"/>
    <w:rsid w:val="00397ABE"/>
    <w:rsid w:val="003A1F98"/>
    <w:rsid w:val="003A2019"/>
    <w:rsid w:val="003A2762"/>
    <w:rsid w:val="003A2B36"/>
    <w:rsid w:val="003A5CC8"/>
    <w:rsid w:val="003A7772"/>
    <w:rsid w:val="003A7A1E"/>
    <w:rsid w:val="003B2C2D"/>
    <w:rsid w:val="003B7103"/>
    <w:rsid w:val="003C016C"/>
    <w:rsid w:val="003C36D1"/>
    <w:rsid w:val="003D0A63"/>
    <w:rsid w:val="003D3EE2"/>
    <w:rsid w:val="003D494C"/>
    <w:rsid w:val="003D505C"/>
    <w:rsid w:val="003D63F4"/>
    <w:rsid w:val="003D734C"/>
    <w:rsid w:val="003E09C9"/>
    <w:rsid w:val="003E18F8"/>
    <w:rsid w:val="003E30B6"/>
    <w:rsid w:val="003E402D"/>
    <w:rsid w:val="003E77E6"/>
    <w:rsid w:val="003F2DFF"/>
    <w:rsid w:val="003F60F0"/>
    <w:rsid w:val="003F6B04"/>
    <w:rsid w:val="003F6D92"/>
    <w:rsid w:val="003F732A"/>
    <w:rsid w:val="003F7E27"/>
    <w:rsid w:val="00401C95"/>
    <w:rsid w:val="004043B5"/>
    <w:rsid w:val="00404FAE"/>
    <w:rsid w:val="00406B55"/>
    <w:rsid w:val="004073E7"/>
    <w:rsid w:val="00407F1D"/>
    <w:rsid w:val="00411C72"/>
    <w:rsid w:val="004129DC"/>
    <w:rsid w:val="00415A57"/>
    <w:rsid w:val="00416AA4"/>
    <w:rsid w:val="004202F2"/>
    <w:rsid w:val="004265F6"/>
    <w:rsid w:val="00426C73"/>
    <w:rsid w:val="00427F12"/>
    <w:rsid w:val="00430A1F"/>
    <w:rsid w:val="00432316"/>
    <w:rsid w:val="004328BD"/>
    <w:rsid w:val="00433424"/>
    <w:rsid w:val="004340D1"/>
    <w:rsid w:val="0043414F"/>
    <w:rsid w:val="00434188"/>
    <w:rsid w:val="004363DF"/>
    <w:rsid w:val="00436D69"/>
    <w:rsid w:val="004374BA"/>
    <w:rsid w:val="00441224"/>
    <w:rsid w:val="004412E1"/>
    <w:rsid w:val="00441356"/>
    <w:rsid w:val="00442269"/>
    <w:rsid w:val="004438BD"/>
    <w:rsid w:val="00443A22"/>
    <w:rsid w:val="00443B4C"/>
    <w:rsid w:val="00444C0B"/>
    <w:rsid w:val="00444FAB"/>
    <w:rsid w:val="00445052"/>
    <w:rsid w:val="00445776"/>
    <w:rsid w:val="0045078E"/>
    <w:rsid w:val="00451A19"/>
    <w:rsid w:val="00452C58"/>
    <w:rsid w:val="00456166"/>
    <w:rsid w:val="00456A7E"/>
    <w:rsid w:val="0046001C"/>
    <w:rsid w:val="0046194D"/>
    <w:rsid w:val="00462219"/>
    <w:rsid w:val="004627DC"/>
    <w:rsid w:val="00463183"/>
    <w:rsid w:val="0046343B"/>
    <w:rsid w:val="00464E58"/>
    <w:rsid w:val="00471190"/>
    <w:rsid w:val="004715B4"/>
    <w:rsid w:val="00472FF3"/>
    <w:rsid w:val="0047576C"/>
    <w:rsid w:val="0047587F"/>
    <w:rsid w:val="00475A02"/>
    <w:rsid w:val="00476CBE"/>
    <w:rsid w:val="0047708C"/>
    <w:rsid w:val="00480B27"/>
    <w:rsid w:val="004819EF"/>
    <w:rsid w:val="00485ABF"/>
    <w:rsid w:val="00486DE6"/>
    <w:rsid w:val="004924AF"/>
    <w:rsid w:val="004925BC"/>
    <w:rsid w:val="0049276D"/>
    <w:rsid w:val="00492773"/>
    <w:rsid w:val="00492A96"/>
    <w:rsid w:val="00495BF0"/>
    <w:rsid w:val="004A2855"/>
    <w:rsid w:val="004A4361"/>
    <w:rsid w:val="004A4BCA"/>
    <w:rsid w:val="004B0F80"/>
    <w:rsid w:val="004B1126"/>
    <w:rsid w:val="004B21AB"/>
    <w:rsid w:val="004B24B4"/>
    <w:rsid w:val="004B41CF"/>
    <w:rsid w:val="004B58B0"/>
    <w:rsid w:val="004B7489"/>
    <w:rsid w:val="004B75A0"/>
    <w:rsid w:val="004C18B7"/>
    <w:rsid w:val="004C38F2"/>
    <w:rsid w:val="004C6C80"/>
    <w:rsid w:val="004D26EF"/>
    <w:rsid w:val="004D2999"/>
    <w:rsid w:val="004D43C5"/>
    <w:rsid w:val="004D4BDC"/>
    <w:rsid w:val="004D4DEE"/>
    <w:rsid w:val="004D700E"/>
    <w:rsid w:val="004D7B5E"/>
    <w:rsid w:val="004E09AF"/>
    <w:rsid w:val="004E116B"/>
    <w:rsid w:val="004E1406"/>
    <w:rsid w:val="004E238A"/>
    <w:rsid w:val="004E6E7C"/>
    <w:rsid w:val="004E7307"/>
    <w:rsid w:val="004F04B5"/>
    <w:rsid w:val="004F0735"/>
    <w:rsid w:val="004F69F1"/>
    <w:rsid w:val="005019AA"/>
    <w:rsid w:val="00503FFD"/>
    <w:rsid w:val="0050450E"/>
    <w:rsid w:val="0050741E"/>
    <w:rsid w:val="00514BB3"/>
    <w:rsid w:val="00523F5B"/>
    <w:rsid w:val="00524206"/>
    <w:rsid w:val="00524721"/>
    <w:rsid w:val="00526832"/>
    <w:rsid w:val="005309B0"/>
    <w:rsid w:val="005311F5"/>
    <w:rsid w:val="005325E1"/>
    <w:rsid w:val="00537B3F"/>
    <w:rsid w:val="005401A8"/>
    <w:rsid w:val="005407B2"/>
    <w:rsid w:val="0054151A"/>
    <w:rsid w:val="00544829"/>
    <w:rsid w:val="00545D96"/>
    <w:rsid w:val="00546388"/>
    <w:rsid w:val="00547A3E"/>
    <w:rsid w:val="00547DCF"/>
    <w:rsid w:val="00551EAB"/>
    <w:rsid w:val="00551F9E"/>
    <w:rsid w:val="00553C5F"/>
    <w:rsid w:val="00554EA7"/>
    <w:rsid w:val="005601DE"/>
    <w:rsid w:val="00561B2F"/>
    <w:rsid w:val="00562472"/>
    <w:rsid w:val="005625F4"/>
    <w:rsid w:val="00563942"/>
    <w:rsid w:val="00570867"/>
    <w:rsid w:val="00570EE6"/>
    <w:rsid w:val="0057104C"/>
    <w:rsid w:val="00572E51"/>
    <w:rsid w:val="00573248"/>
    <w:rsid w:val="00576D15"/>
    <w:rsid w:val="005813EC"/>
    <w:rsid w:val="0059269E"/>
    <w:rsid w:val="00594024"/>
    <w:rsid w:val="00595238"/>
    <w:rsid w:val="00596203"/>
    <w:rsid w:val="005A193C"/>
    <w:rsid w:val="005A2E50"/>
    <w:rsid w:val="005A4507"/>
    <w:rsid w:val="005A486D"/>
    <w:rsid w:val="005A5E03"/>
    <w:rsid w:val="005A63A4"/>
    <w:rsid w:val="005A7879"/>
    <w:rsid w:val="005B2496"/>
    <w:rsid w:val="005B3285"/>
    <w:rsid w:val="005B48A8"/>
    <w:rsid w:val="005B4D7C"/>
    <w:rsid w:val="005B7312"/>
    <w:rsid w:val="005C0997"/>
    <w:rsid w:val="005C0FF9"/>
    <w:rsid w:val="005C2C48"/>
    <w:rsid w:val="005C2DA6"/>
    <w:rsid w:val="005C5289"/>
    <w:rsid w:val="005C7CED"/>
    <w:rsid w:val="005D378C"/>
    <w:rsid w:val="005D393C"/>
    <w:rsid w:val="005D67C0"/>
    <w:rsid w:val="005D7CB8"/>
    <w:rsid w:val="005E3104"/>
    <w:rsid w:val="005E36F5"/>
    <w:rsid w:val="005E470B"/>
    <w:rsid w:val="005E4937"/>
    <w:rsid w:val="005E70A8"/>
    <w:rsid w:val="005F230B"/>
    <w:rsid w:val="005F2767"/>
    <w:rsid w:val="005F585E"/>
    <w:rsid w:val="005F5CB9"/>
    <w:rsid w:val="005F64B1"/>
    <w:rsid w:val="005F673D"/>
    <w:rsid w:val="005F7B5D"/>
    <w:rsid w:val="00600603"/>
    <w:rsid w:val="00601006"/>
    <w:rsid w:val="006020D3"/>
    <w:rsid w:val="006045EB"/>
    <w:rsid w:val="00606087"/>
    <w:rsid w:val="00606970"/>
    <w:rsid w:val="00607907"/>
    <w:rsid w:val="00607CD1"/>
    <w:rsid w:val="00612121"/>
    <w:rsid w:val="006125B8"/>
    <w:rsid w:val="006134DA"/>
    <w:rsid w:val="006149A0"/>
    <w:rsid w:val="00614EA6"/>
    <w:rsid w:val="00615C3A"/>
    <w:rsid w:val="00616438"/>
    <w:rsid w:val="006213BD"/>
    <w:rsid w:val="00621C55"/>
    <w:rsid w:val="00621E7E"/>
    <w:rsid w:val="00623E09"/>
    <w:rsid w:val="0062451B"/>
    <w:rsid w:val="00624F08"/>
    <w:rsid w:val="00625A18"/>
    <w:rsid w:val="00625B6D"/>
    <w:rsid w:val="00643282"/>
    <w:rsid w:val="00645558"/>
    <w:rsid w:val="00645A60"/>
    <w:rsid w:val="006468F4"/>
    <w:rsid w:val="00646E95"/>
    <w:rsid w:val="006471A5"/>
    <w:rsid w:val="0065012D"/>
    <w:rsid w:val="00651589"/>
    <w:rsid w:val="00652E18"/>
    <w:rsid w:val="00653BBA"/>
    <w:rsid w:val="006558B9"/>
    <w:rsid w:val="00655AFC"/>
    <w:rsid w:val="00656050"/>
    <w:rsid w:val="00656D4B"/>
    <w:rsid w:val="006626F6"/>
    <w:rsid w:val="006646B2"/>
    <w:rsid w:val="00666AE9"/>
    <w:rsid w:val="0067045A"/>
    <w:rsid w:val="00671293"/>
    <w:rsid w:val="00675063"/>
    <w:rsid w:val="00676E4D"/>
    <w:rsid w:val="006814CD"/>
    <w:rsid w:val="0068194B"/>
    <w:rsid w:val="006826A8"/>
    <w:rsid w:val="00683644"/>
    <w:rsid w:val="006849C6"/>
    <w:rsid w:val="00691399"/>
    <w:rsid w:val="006921E9"/>
    <w:rsid w:val="006A0775"/>
    <w:rsid w:val="006A1DDC"/>
    <w:rsid w:val="006A1F09"/>
    <w:rsid w:val="006A2756"/>
    <w:rsid w:val="006A5E03"/>
    <w:rsid w:val="006A687B"/>
    <w:rsid w:val="006B082E"/>
    <w:rsid w:val="006B0FE9"/>
    <w:rsid w:val="006B3426"/>
    <w:rsid w:val="006B6E5E"/>
    <w:rsid w:val="006B77BB"/>
    <w:rsid w:val="006C183A"/>
    <w:rsid w:val="006C50FA"/>
    <w:rsid w:val="006C78BD"/>
    <w:rsid w:val="006D1C46"/>
    <w:rsid w:val="006D231A"/>
    <w:rsid w:val="006D24BA"/>
    <w:rsid w:val="006D73F9"/>
    <w:rsid w:val="006E0BB4"/>
    <w:rsid w:val="006E0F92"/>
    <w:rsid w:val="006E23B1"/>
    <w:rsid w:val="006E4F93"/>
    <w:rsid w:val="006E75A7"/>
    <w:rsid w:val="006E789D"/>
    <w:rsid w:val="006F09E2"/>
    <w:rsid w:val="006F40A4"/>
    <w:rsid w:val="006F5FC4"/>
    <w:rsid w:val="006F7D28"/>
    <w:rsid w:val="0070357B"/>
    <w:rsid w:val="00711378"/>
    <w:rsid w:val="0071163C"/>
    <w:rsid w:val="00715E65"/>
    <w:rsid w:val="007160AE"/>
    <w:rsid w:val="007171F8"/>
    <w:rsid w:val="007174CF"/>
    <w:rsid w:val="0072132C"/>
    <w:rsid w:val="00721930"/>
    <w:rsid w:val="00724E75"/>
    <w:rsid w:val="007254E8"/>
    <w:rsid w:val="00727BB9"/>
    <w:rsid w:val="00730BC0"/>
    <w:rsid w:val="00733AFF"/>
    <w:rsid w:val="007341B0"/>
    <w:rsid w:val="00734E33"/>
    <w:rsid w:val="007373C2"/>
    <w:rsid w:val="0074103F"/>
    <w:rsid w:val="00744E49"/>
    <w:rsid w:val="00745249"/>
    <w:rsid w:val="00746891"/>
    <w:rsid w:val="0074765F"/>
    <w:rsid w:val="007516CE"/>
    <w:rsid w:val="00751FA3"/>
    <w:rsid w:val="00754106"/>
    <w:rsid w:val="0075441F"/>
    <w:rsid w:val="0075611C"/>
    <w:rsid w:val="00756E88"/>
    <w:rsid w:val="00757061"/>
    <w:rsid w:val="007600C7"/>
    <w:rsid w:val="0076027B"/>
    <w:rsid w:val="00760D4C"/>
    <w:rsid w:val="007615F1"/>
    <w:rsid w:val="007632DE"/>
    <w:rsid w:val="00763A63"/>
    <w:rsid w:val="007655F6"/>
    <w:rsid w:val="00765DBE"/>
    <w:rsid w:val="00767475"/>
    <w:rsid w:val="007722B6"/>
    <w:rsid w:val="00772465"/>
    <w:rsid w:val="0077323D"/>
    <w:rsid w:val="0077356E"/>
    <w:rsid w:val="0077737B"/>
    <w:rsid w:val="007779BF"/>
    <w:rsid w:val="00777B69"/>
    <w:rsid w:val="007822E6"/>
    <w:rsid w:val="00782FE8"/>
    <w:rsid w:val="00783A99"/>
    <w:rsid w:val="007859C0"/>
    <w:rsid w:val="0078710B"/>
    <w:rsid w:val="00791B3E"/>
    <w:rsid w:val="00791B97"/>
    <w:rsid w:val="0079400B"/>
    <w:rsid w:val="007A0B99"/>
    <w:rsid w:val="007A2D44"/>
    <w:rsid w:val="007A30E5"/>
    <w:rsid w:val="007A55E5"/>
    <w:rsid w:val="007B0A80"/>
    <w:rsid w:val="007B140A"/>
    <w:rsid w:val="007B19C8"/>
    <w:rsid w:val="007B2C80"/>
    <w:rsid w:val="007B3FE4"/>
    <w:rsid w:val="007B4F58"/>
    <w:rsid w:val="007B5371"/>
    <w:rsid w:val="007B5E4B"/>
    <w:rsid w:val="007B6300"/>
    <w:rsid w:val="007C249C"/>
    <w:rsid w:val="007C416A"/>
    <w:rsid w:val="007C52A9"/>
    <w:rsid w:val="007C69AC"/>
    <w:rsid w:val="007C7EA3"/>
    <w:rsid w:val="007D11C6"/>
    <w:rsid w:val="007D3294"/>
    <w:rsid w:val="007D3F6A"/>
    <w:rsid w:val="007D5B65"/>
    <w:rsid w:val="007D5E6F"/>
    <w:rsid w:val="007E1607"/>
    <w:rsid w:val="007E246A"/>
    <w:rsid w:val="007E27C6"/>
    <w:rsid w:val="007E31CA"/>
    <w:rsid w:val="007E650E"/>
    <w:rsid w:val="007E71C2"/>
    <w:rsid w:val="007F1279"/>
    <w:rsid w:val="007F246D"/>
    <w:rsid w:val="007F2793"/>
    <w:rsid w:val="007F68B4"/>
    <w:rsid w:val="007F790E"/>
    <w:rsid w:val="0080009F"/>
    <w:rsid w:val="00800B9A"/>
    <w:rsid w:val="008024D3"/>
    <w:rsid w:val="008031FD"/>
    <w:rsid w:val="00803D18"/>
    <w:rsid w:val="00805993"/>
    <w:rsid w:val="0080731E"/>
    <w:rsid w:val="00810C9C"/>
    <w:rsid w:val="008132BE"/>
    <w:rsid w:val="00816762"/>
    <w:rsid w:val="00824160"/>
    <w:rsid w:val="0082419E"/>
    <w:rsid w:val="0082623C"/>
    <w:rsid w:val="00827F5E"/>
    <w:rsid w:val="0083131A"/>
    <w:rsid w:val="008333C2"/>
    <w:rsid w:val="00833B14"/>
    <w:rsid w:val="00836758"/>
    <w:rsid w:val="0084011A"/>
    <w:rsid w:val="00844A4E"/>
    <w:rsid w:val="00852979"/>
    <w:rsid w:val="00853268"/>
    <w:rsid w:val="0085340D"/>
    <w:rsid w:val="008548E2"/>
    <w:rsid w:val="0085659B"/>
    <w:rsid w:val="00857A4F"/>
    <w:rsid w:val="00861361"/>
    <w:rsid w:val="00862BF8"/>
    <w:rsid w:val="00864505"/>
    <w:rsid w:val="00867A83"/>
    <w:rsid w:val="0087023F"/>
    <w:rsid w:val="0087102E"/>
    <w:rsid w:val="0087555D"/>
    <w:rsid w:val="0087788E"/>
    <w:rsid w:val="00877C32"/>
    <w:rsid w:val="0088035A"/>
    <w:rsid w:val="00881022"/>
    <w:rsid w:val="00884F40"/>
    <w:rsid w:val="00885305"/>
    <w:rsid w:val="008874F2"/>
    <w:rsid w:val="00887B1D"/>
    <w:rsid w:val="00890CEC"/>
    <w:rsid w:val="00891DE1"/>
    <w:rsid w:val="00892625"/>
    <w:rsid w:val="00892B85"/>
    <w:rsid w:val="00894870"/>
    <w:rsid w:val="008A0755"/>
    <w:rsid w:val="008A11A0"/>
    <w:rsid w:val="008A26B1"/>
    <w:rsid w:val="008A3196"/>
    <w:rsid w:val="008A54B0"/>
    <w:rsid w:val="008B0EFF"/>
    <w:rsid w:val="008B1100"/>
    <w:rsid w:val="008B11B8"/>
    <w:rsid w:val="008B275C"/>
    <w:rsid w:val="008B39D1"/>
    <w:rsid w:val="008B6032"/>
    <w:rsid w:val="008B6555"/>
    <w:rsid w:val="008B789E"/>
    <w:rsid w:val="008C11E2"/>
    <w:rsid w:val="008C6676"/>
    <w:rsid w:val="008C6CF3"/>
    <w:rsid w:val="008C733E"/>
    <w:rsid w:val="008D0F5D"/>
    <w:rsid w:val="008D1BE7"/>
    <w:rsid w:val="008D27B5"/>
    <w:rsid w:val="008D4508"/>
    <w:rsid w:val="008D4F49"/>
    <w:rsid w:val="008D5564"/>
    <w:rsid w:val="008E5288"/>
    <w:rsid w:val="008E64A3"/>
    <w:rsid w:val="008E7E70"/>
    <w:rsid w:val="008F0C48"/>
    <w:rsid w:val="008F22AB"/>
    <w:rsid w:val="008F2360"/>
    <w:rsid w:val="008F2A4C"/>
    <w:rsid w:val="008F2FF8"/>
    <w:rsid w:val="008F30E3"/>
    <w:rsid w:val="008F4FE9"/>
    <w:rsid w:val="008F57B4"/>
    <w:rsid w:val="008F5D84"/>
    <w:rsid w:val="008F7AAE"/>
    <w:rsid w:val="0090602E"/>
    <w:rsid w:val="009100FB"/>
    <w:rsid w:val="009107A3"/>
    <w:rsid w:val="00913030"/>
    <w:rsid w:val="009176A4"/>
    <w:rsid w:val="0092331D"/>
    <w:rsid w:val="009236A8"/>
    <w:rsid w:val="00926D9E"/>
    <w:rsid w:val="00933FB5"/>
    <w:rsid w:val="009347D1"/>
    <w:rsid w:val="00937B9F"/>
    <w:rsid w:val="009421EC"/>
    <w:rsid w:val="00945915"/>
    <w:rsid w:val="00946B3B"/>
    <w:rsid w:val="00946F03"/>
    <w:rsid w:val="0094708F"/>
    <w:rsid w:val="0095091F"/>
    <w:rsid w:val="00951298"/>
    <w:rsid w:val="00955B7A"/>
    <w:rsid w:val="00956E24"/>
    <w:rsid w:val="009577EE"/>
    <w:rsid w:val="00962069"/>
    <w:rsid w:val="00962862"/>
    <w:rsid w:val="00962E2C"/>
    <w:rsid w:val="00963FF1"/>
    <w:rsid w:val="00964A65"/>
    <w:rsid w:val="00972339"/>
    <w:rsid w:val="0097508F"/>
    <w:rsid w:val="00976B7A"/>
    <w:rsid w:val="00977783"/>
    <w:rsid w:val="009828B8"/>
    <w:rsid w:val="00984567"/>
    <w:rsid w:val="0098503B"/>
    <w:rsid w:val="0099107F"/>
    <w:rsid w:val="00991E6E"/>
    <w:rsid w:val="00992901"/>
    <w:rsid w:val="00995D20"/>
    <w:rsid w:val="00997EAD"/>
    <w:rsid w:val="009A1275"/>
    <w:rsid w:val="009A1E44"/>
    <w:rsid w:val="009A30D4"/>
    <w:rsid w:val="009A70AE"/>
    <w:rsid w:val="009B4B69"/>
    <w:rsid w:val="009C2135"/>
    <w:rsid w:val="009C63DB"/>
    <w:rsid w:val="009C6D1C"/>
    <w:rsid w:val="009D059E"/>
    <w:rsid w:val="009D1FB6"/>
    <w:rsid w:val="009D5657"/>
    <w:rsid w:val="009D79F6"/>
    <w:rsid w:val="009E1708"/>
    <w:rsid w:val="009E2F94"/>
    <w:rsid w:val="009E31F6"/>
    <w:rsid w:val="009E3C6F"/>
    <w:rsid w:val="009E4D04"/>
    <w:rsid w:val="009E59D6"/>
    <w:rsid w:val="009F091D"/>
    <w:rsid w:val="009F243E"/>
    <w:rsid w:val="009F2DB7"/>
    <w:rsid w:val="009F4B75"/>
    <w:rsid w:val="009F58CA"/>
    <w:rsid w:val="00A021CA"/>
    <w:rsid w:val="00A0345E"/>
    <w:rsid w:val="00A0408F"/>
    <w:rsid w:val="00A046C4"/>
    <w:rsid w:val="00A04D84"/>
    <w:rsid w:val="00A11615"/>
    <w:rsid w:val="00A12C6B"/>
    <w:rsid w:val="00A134D4"/>
    <w:rsid w:val="00A14304"/>
    <w:rsid w:val="00A1434A"/>
    <w:rsid w:val="00A17504"/>
    <w:rsid w:val="00A21E9A"/>
    <w:rsid w:val="00A22AEF"/>
    <w:rsid w:val="00A2466A"/>
    <w:rsid w:val="00A24AD1"/>
    <w:rsid w:val="00A30C1D"/>
    <w:rsid w:val="00A32545"/>
    <w:rsid w:val="00A32AE2"/>
    <w:rsid w:val="00A32EE8"/>
    <w:rsid w:val="00A35B07"/>
    <w:rsid w:val="00A36875"/>
    <w:rsid w:val="00A3724F"/>
    <w:rsid w:val="00A40A08"/>
    <w:rsid w:val="00A40E79"/>
    <w:rsid w:val="00A43935"/>
    <w:rsid w:val="00A445A7"/>
    <w:rsid w:val="00A458D5"/>
    <w:rsid w:val="00A516A8"/>
    <w:rsid w:val="00A53AB2"/>
    <w:rsid w:val="00A554A3"/>
    <w:rsid w:val="00A55766"/>
    <w:rsid w:val="00A572FB"/>
    <w:rsid w:val="00A57FB5"/>
    <w:rsid w:val="00A60DCB"/>
    <w:rsid w:val="00A64225"/>
    <w:rsid w:val="00A642AA"/>
    <w:rsid w:val="00A65773"/>
    <w:rsid w:val="00A66D66"/>
    <w:rsid w:val="00A67CC3"/>
    <w:rsid w:val="00A704C3"/>
    <w:rsid w:val="00A72E0F"/>
    <w:rsid w:val="00A73493"/>
    <w:rsid w:val="00A73882"/>
    <w:rsid w:val="00A755E2"/>
    <w:rsid w:val="00A76A04"/>
    <w:rsid w:val="00A77CD1"/>
    <w:rsid w:val="00A81449"/>
    <w:rsid w:val="00A81F6D"/>
    <w:rsid w:val="00A824B7"/>
    <w:rsid w:val="00A85587"/>
    <w:rsid w:val="00A90409"/>
    <w:rsid w:val="00AA0220"/>
    <w:rsid w:val="00AA17FE"/>
    <w:rsid w:val="00AA2768"/>
    <w:rsid w:val="00AA326B"/>
    <w:rsid w:val="00AA3F44"/>
    <w:rsid w:val="00AA450C"/>
    <w:rsid w:val="00AA5B5E"/>
    <w:rsid w:val="00AA5D21"/>
    <w:rsid w:val="00AB2B01"/>
    <w:rsid w:val="00AB488D"/>
    <w:rsid w:val="00AB4A20"/>
    <w:rsid w:val="00AB75AE"/>
    <w:rsid w:val="00AC444B"/>
    <w:rsid w:val="00AC4D16"/>
    <w:rsid w:val="00AD19FD"/>
    <w:rsid w:val="00AD319E"/>
    <w:rsid w:val="00AE04DB"/>
    <w:rsid w:val="00AE757A"/>
    <w:rsid w:val="00AF2A31"/>
    <w:rsid w:val="00AF2A41"/>
    <w:rsid w:val="00AF2DFA"/>
    <w:rsid w:val="00AF354A"/>
    <w:rsid w:val="00AF4872"/>
    <w:rsid w:val="00AF61EB"/>
    <w:rsid w:val="00B019B6"/>
    <w:rsid w:val="00B01D9C"/>
    <w:rsid w:val="00B04C97"/>
    <w:rsid w:val="00B11BC7"/>
    <w:rsid w:val="00B150E0"/>
    <w:rsid w:val="00B17295"/>
    <w:rsid w:val="00B176BD"/>
    <w:rsid w:val="00B24B2F"/>
    <w:rsid w:val="00B2526A"/>
    <w:rsid w:val="00B31936"/>
    <w:rsid w:val="00B319C7"/>
    <w:rsid w:val="00B31F96"/>
    <w:rsid w:val="00B32E53"/>
    <w:rsid w:val="00B36A11"/>
    <w:rsid w:val="00B43077"/>
    <w:rsid w:val="00B45A58"/>
    <w:rsid w:val="00B567DE"/>
    <w:rsid w:val="00B571AE"/>
    <w:rsid w:val="00B57D3F"/>
    <w:rsid w:val="00B609C6"/>
    <w:rsid w:val="00B619C0"/>
    <w:rsid w:val="00B6206A"/>
    <w:rsid w:val="00B62D31"/>
    <w:rsid w:val="00B6357F"/>
    <w:rsid w:val="00B638B6"/>
    <w:rsid w:val="00B71941"/>
    <w:rsid w:val="00B754FE"/>
    <w:rsid w:val="00B80F48"/>
    <w:rsid w:val="00B81A8C"/>
    <w:rsid w:val="00B82489"/>
    <w:rsid w:val="00B8372A"/>
    <w:rsid w:val="00B8496C"/>
    <w:rsid w:val="00B863DE"/>
    <w:rsid w:val="00B8737A"/>
    <w:rsid w:val="00B92CFF"/>
    <w:rsid w:val="00B94E1E"/>
    <w:rsid w:val="00BA11B4"/>
    <w:rsid w:val="00BA2948"/>
    <w:rsid w:val="00BA2A58"/>
    <w:rsid w:val="00BA2D2C"/>
    <w:rsid w:val="00BB50B0"/>
    <w:rsid w:val="00BB6152"/>
    <w:rsid w:val="00BB6C41"/>
    <w:rsid w:val="00BB7943"/>
    <w:rsid w:val="00BC004B"/>
    <w:rsid w:val="00BC2873"/>
    <w:rsid w:val="00BC2D42"/>
    <w:rsid w:val="00BC47A8"/>
    <w:rsid w:val="00BC7BC9"/>
    <w:rsid w:val="00BD0D63"/>
    <w:rsid w:val="00BD0F05"/>
    <w:rsid w:val="00BD0F43"/>
    <w:rsid w:val="00BD240E"/>
    <w:rsid w:val="00BD293D"/>
    <w:rsid w:val="00BD2BC3"/>
    <w:rsid w:val="00BD466B"/>
    <w:rsid w:val="00BD732E"/>
    <w:rsid w:val="00BE37A0"/>
    <w:rsid w:val="00BE4515"/>
    <w:rsid w:val="00BE4CD3"/>
    <w:rsid w:val="00BE5CDE"/>
    <w:rsid w:val="00BE5E21"/>
    <w:rsid w:val="00BE6B6D"/>
    <w:rsid w:val="00BF17DC"/>
    <w:rsid w:val="00BF69C2"/>
    <w:rsid w:val="00BF7641"/>
    <w:rsid w:val="00C003A8"/>
    <w:rsid w:val="00C02B76"/>
    <w:rsid w:val="00C06011"/>
    <w:rsid w:val="00C062B3"/>
    <w:rsid w:val="00C06B0E"/>
    <w:rsid w:val="00C07169"/>
    <w:rsid w:val="00C07A12"/>
    <w:rsid w:val="00C106BF"/>
    <w:rsid w:val="00C10DE4"/>
    <w:rsid w:val="00C1213C"/>
    <w:rsid w:val="00C13440"/>
    <w:rsid w:val="00C1654F"/>
    <w:rsid w:val="00C224FA"/>
    <w:rsid w:val="00C23924"/>
    <w:rsid w:val="00C27750"/>
    <w:rsid w:val="00C3080C"/>
    <w:rsid w:val="00C31BD7"/>
    <w:rsid w:val="00C33DDD"/>
    <w:rsid w:val="00C357EB"/>
    <w:rsid w:val="00C35800"/>
    <w:rsid w:val="00C429EE"/>
    <w:rsid w:val="00C43364"/>
    <w:rsid w:val="00C43575"/>
    <w:rsid w:val="00C443EB"/>
    <w:rsid w:val="00C443F0"/>
    <w:rsid w:val="00C45E37"/>
    <w:rsid w:val="00C4607E"/>
    <w:rsid w:val="00C50B55"/>
    <w:rsid w:val="00C51139"/>
    <w:rsid w:val="00C51190"/>
    <w:rsid w:val="00C53F3E"/>
    <w:rsid w:val="00C570CE"/>
    <w:rsid w:val="00C60C2B"/>
    <w:rsid w:val="00C60F4E"/>
    <w:rsid w:val="00C62EAA"/>
    <w:rsid w:val="00C63617"/>
    <w:rsid w:val="00C63CE9"/>
    <w:rsid w:val="00C64460"/>
    <w:rsid w:val="00C64A97"/>
    <w:rsid w:val="00C65770"/>
    <w:rsid w:val="00C6796F"/>
    <w:rsid w:val="00C75977"/>
    <w:rsid w:val="00C75E02"/>
    <w:rsid w:val="00C76804"/>
    <w:rsid w:val="00C772AF"/>
    <w:rsid w:val="00C77411"/>
    <w:rsid w:val="00C812EB"/>
    <w:rsid w:val="00C8231E"/>
    <w:rsid w:val="00C836EC"/>
    <w:rsid w:val="00C84BEC"/>
    <w:rsid w:val="00C86026"/>
    <w:rsid w:val="00C902D9"/>
    <w:rsid w:val="00C917DD"/>
    <w:rsid w:val="00C91CE3"/>
    <w:rsid w:val="00C91F85"/>
    <w:rsid w:val="00C963CA"/>
    <w:rsid w:val="00CA0BE9"/>
    <w:rsid w:val="00CA0FF9"/>
    <w:rsid w:val="00CA3642"/>
    <w:rsid w:val="00CA5BC1"/>
    <w:rsid w:val="00CB16AE"/>
    <w:rsid w:val="00CB2708"/>
    <w:rsid w:val="00CB2740"/>
    <w:rsid w:val="00CB2833"/>
    <w:rsid w:val="00CB6BD9"/>
    <w:rsid w:val="00CB787C"/>
    <w:rsid w:val="00CC10A8"/>
    <w:rsid w:val="00CC1228"/>
    <w:rsid w:val="00CC49D4"/>
    <w:rsid w:val="00CC5A27"/>
    <w:rsid w:val="00CD06B1"/>
    <w:rsid w:val="00CD2F7E"/>
    <w:rsid w:val="00CD3BF4"/>
    <w:rsid w:val="00CD4D01"/>
    <w:rsid w:val="00CD6332"/>
    <w:rsid w:val="00CE27A3"/>
    <w:rsid w:val="00CE371A"/>
    <w:rsid w:val="00CE65CC"/>
    <w:rsid w:val="00CF670F"/>
    <w:rsid w:val="00D029E6"/>
    <w:rsid w:val="00D14626"/>
    <w:rsid w:val="00D14996"/>
    <w:rsid w:val="00D175E5"/>
    <w:rsid w:val="00D179B6"/>
    <w:rsid w:val="00D2504B"/>
    <w:rsid w:val="00D26711"/>
    <w:rsid w:val="00D27BCD"/>
    <w:rsid w:val="00D27D22"/>
    <w:rsid w:val="00D322C4"/>
    <w:rsid w:val="00D33CB1"/>
    <w:rsid w:val="00D36D1A"/>
    <w:rsid w:val="00D36E5E"/>
    <w:rsid w:val="00D41C1F"/>
    <w:rsid w:val="00D41EBF"/>
    <w:rsid w:val="00D453EB"/>
    <w:rsid w:val="00D4637D"/>
    <w:rsid w:val="00D5192D"/>
    <w:rsid w:val="00D52088"/>
    <w:rsid w:val="00D52C0D"/>
    <w:rsid w:val="00D531DC"/>
    <w:rsid w:val="00D53C13"/>
    <w:rsid w:val="00D54595"/>
    <w:rsid w:val="00D56631"/>
    <w:rsid w:val="00D637E2"/>
    <w:rsid w:val="00D64B56"/>
    <w:rsid w:val="00D66342"/>
    <w:rsid w:val="00D70268"/>
    <w:rsid w:val="00D7213F"/>
    <w:rsid w:val="00D76DFF"/>
    <w:rsid w:val="00D770C1"/>
    <w:rsid w:val="00D80B74"/>
    <w:rsid w:val="00D820C5"/>
    <w:rsid w:val="00D84345"/>
    <w:rsid w:val="00D8448D"/>
    <w:rsid w:val="00D911B1"/>
    <w:rsid w:val="00D915F5"/>
    <w:rsid w:val="00D9186F"/>
    <w:rsid w:val="00D91883"/>
    <w:rsid w:val="00D94F2D"/>
    <w:rsid w:val="00D9522B"/>
    <w:rsid w:val="00D96E3B"/>
    <w:rsid w:val="00DA0445"/>
    <w:rsid w:val="00DA64D0"/>
    <w:rsid w:val="00DA6E4A"/>
    <w:rsid w:val="00DB08AE"/>
    <w:rsid w:val="00DB0ED6"/>
    <w:rsid w:val="00DB34F8"/>
    <w:rsid w:val="00DB3C2A"/>
    <w:rsid w:val="00DB5619"/>
    <w:rsid w:val="00DB5B62"/>
    <w:rsid w:val="00DC0963"/>
    <w:rsid w:val="00DC2026"/>
    <w:rsid w:val="00DC4269"/>
    <w:rsid w:val="00DC4BC4"/>
    <w:rsid w:val="00DC750D"/>
    <w:rsid w:val="00DD3A45"/>
    <w:rsid w:val="00DD424C"/>
    <w:rsid w:val="00DD5987"/>
    <w:rsid w:val="00DD5F5B"/>
    <w:rsid w:val="00DD6D4C"/>
    <w:rsid w:val="00DE052A"/>
    <w:rsid w:val="00DE42DF"/>
    <w:rsid w:val="00DE47EB"/>
    <w:rsid w:val="00DE49B2"/>
    <w:rsid w:val="00DE4F16"/>
    <w:rsid w:val="00DE7F0A"/>
    <w:rsid w:val="00DF1598"/>
    <w:rsid w:val="00DF1B67"/>
    <w:rsid w:val="00DF5B82"/>
    <w:rsid w:val="00DF6A94"/>
    <w:rsid w:val="00E007F0"/>
    <w:rsid w:val="00E019E0"/>
    <w:rsid w:val="00E02EC7"/>
    <w:rsid w:val="00E0360D"/>
    <w:rsid w:val="00E118D8"/>
    <w:rsid w:val="00E15FBF"/>
    <w:rsid w:val="00E16545"/>
    <w:rsid w:val="00E16C2C"/>
    <w:rsid w:val="00E22135"/>
    <w:rsid w:val="00E2420E"/>
    <w:rsid w:val="00E26049"/>
    <w:rsid w:val="00E26F21"/>
    <w:rsid w:val="00E26FE7"/>
    <w:rsid w:val="00E275BE"/>
    <w:rsid w:val="00E2783D"/>
    <w:rsid w:val="00E3127B"/>
    <w:rsid w:val="00E312CE"/>
    <w:rsid w:val="00E336FC"/>
    <w:rsid w:val="00E33BB3"/>
    <w:rsid w:val="00E3539D"/>
    <w:rsid w:val="00E36909"/>
    <w:rsid w:val="00E41AF7"/>
    <w:rsid w:val="00E41B6A"/>
    <w:rsid w:val="00E42DC9"/>
    <w:rsid w:val="00E4447E"/>
    <w:rsid w:val="00E446D8"/>
    <w:rsid w:val="00E4768C"/>
    <w:rsid w:val="00E47C4F"/>
    <w:rsid w:val="00E47CB5"/>
    <w:rsid w:val="00E50366"/>
    <w:rsid w:val="00E51F21"/>
    <w:rsid w:val="00E522A9"/>
    <w:rsid w:val="00E52D65"/>
    <w:rsid w:val="00E52D95"/>
    <w:rsid w:val="00E53116"/>
    <w:rsid w:val="00E57F65"/>
    <w:rsid w:val="00E624E0"/>
    <w:rsid w:val="00E62EB5"/>
    <w:rsid w:val="00E637E3"/>
    <w:rsid w:val="00E63AFE"/>
    <w:rsid w:val="00E63DB5"/>
    <w:rsid w:val="00E65802"/>
    <w:rsid w:val="00E70268"/>
    <w:rsid w:val="00E745FB"/>
    <w:rsid w:val="00E748CB"/>
    <w:rsid w:val="00E756F4"/>
    <w:rsid w:val="00E7650B"/>
    <w:rsid w:val="00E77987"/>
    <w:rsid w:val="00E8006A"/>
    <w:rsid w:val="00E81E48"/>
    <w:rsid w:val="00E838B7"/>
    <w:rsid w:val="00E84153"/>
    <w:rsid w:val="00E849D9"/>
    <w:rsid w:val="00E91FF5"/>
    <w:rsid w:val="00E93A71"/>
    <w:rsid w:val="00E93FC1"/>
    <w:rsid w:val="00E956F4"/>
    <w:rsid w:val="00E96B72"/>
    <w:rsid w:val="00EA08A1"/>
    <w:rsid w:val="00EA0C4C"/>
    <w:rsid w:val="00EA0DB8"/>
    <w:rsid w:val="00EA122D"/>
    <w:rsid w:val="00EA56BD"/>
    <w:rsid w:val="00EA774C"/>
    <w:rsid w:val="00EB20E1"/>
    <w:rsid w:val="00EB2965"/>
    <w:rsid w:val="00EB6269"/>
    <w:rsid w:val="00EC3732"/>
    <w:rsid w:val="00EC4C20"/>
    <w:rsid w:val="00EC4DC4"/>
    <w:rsid w:val="00EC630F"/>
    <w:rsid w:val="00EC6C49"/>
    <w:rsid w:val="00EC77D1"/>
    <w:rsid w:val="00EC7B53"/>
    <w:rsid w:val="00ED2A5A"/>
    <w:rsid w:val="00ED3CF2"/>
    <w:rsid w:val="00ED5095"/>
    <w:rsid w:val="00ED57AB"/>
    <w:rsid w:val="00ED6F6D"/>
    <w:rsid w:val="00EE192A"/>
    <w:rsid w:val="00EE198E"/>
    <w:rsid w:val="00EE1D4B"/>
    <w:rsid w:val="00EE230A"/>
    <w:rsid w:val="00EE299F"/>
    <w:rsid w:val="00EE4477"/>
    <w:rsid w:val="00EE58A5"/>
    <w:rsid w:val="00EE7F30"/>
    <w:rsid w:val="00EF013A"/>
    <w:rsid w:val="00EF179E"/>
    <w:rsid w:val="00EF1D27"/>
    <w:rsid w:val="00EF2D15"/>
    <w:rsid w:val="00EF2E93"/>
    <w:rsid w:val="00EF360C"/>
    <w:rsid w:val="00EF4148"/>
    <w:rsid w:val="00EF4A74"/>
    <w:rsid w:val="00EF52FE"/>
    <w:rsid w:val="00EF5A56"/>
    <w:rsid w:val="00EF681B"/>
    <w:rsid w:val="00F00851"/>
    <w:rsid w:val="00F030A2"/>
    <w:rsid w:val="00F06256"/>
    <w:rsid w:val="00F0632B"/>
    <w:rsid w:val="00F0762D"/>
    <w:rsid w:val="00F10517"/>
    <w:rsid w:val="00F1267D"/>
    <w:rsid w:val="00F130AB"/>
    <w:rsid w:val="00F148BE"/>
    <w:rsid w:val="00F17642"/>
    <w:rsid w:val="00F21967"/>
    <w:rsid w:val="00F21C1D"/>
    <w:rsid w:val="00F22894"/>
    <w:rsid w:val="00F24B24"/>
    <w:rsid w:val="00F25459"/>
    <w:rsid w:val="00F33CE6"/>
    <w:rsid w:val="00F36958"/>
    <w:rsid w:val="00F36B74"/>
    <w:rsid w:val="00F4257C"/>
    <w:rsid w:val="00F4272F"/>
    <w:rsid w:val="00F4534D"/>
    <w:rsid w:val="00F45AE4"/>
    <w:rsid w:val="00F470B5"/>
    <w:rsid w:val="00F51711"/>
    <w:rsid w:val="00F52EE1"/>
    <w:rsid w:val="00F52FA6"/>
    <w:rsid w:val="00F557E0"/>
    <w:rsid w:val="00F55976"/>
    <w:rsid w:val="00F55F2C"/>
    <w:rsid w:val="00F56D9C"/>
    <w:rsid w:val="00F61693"/>
    <w:rsid w:val="00F62C8E"/>
    <w:rsid w:val="00F640A1"/>
    <w:rsid w:val="00F6509D"/>
    <w:rsid w:val="00F65D48"/>
    <w:rsid w:val="00F66365"/>
    <w:rsid w:val="00F664C0"/>
    <w:rsid w:val="00F66623"/>
    <w:rsid w:val="00F66672"/>
    <w:rsid w:val="00F66DBF"/>
    <w:rsid w:val="00F70B9F"/>
    <w:rsid w:val="00F70E86"/>
    <w:rsid w:val="00F71D35"/>
    <w:rsid w:val="00F72047"/>
    <w:rsid w:val="00F72B6C"/>
    <w:rsid w:val="00F744EF"/>
    <w:rsid w:val="00F778AF"/>
    <w:rsid w:val="00F82102"/>
    <w:rsid w:val="00F83B04"/>
    <w:rsid w:val="00F83CA1"/>
    <w:rsid w:val="00F86CC2"/>
    <w:rsid w:val="00F872C0"/>
    <w:rsid w:val="00F90E87"/>
    <w:rsid w:val="00F92EE2"/>
    <w:rsid w:val="00F95C4E"/>
    <w:rsid w:val="00F96BA0"/>
    <w:rsid w:val="00FA45FD"/>
    <w:rsid w:val="00FA4C09"/>
    <w:rsid w:val="00FA6664"/>
    <w:rsid w:val="00FB2E60"/>
    <w:rsid w:val="00FB50D8"/>
    <w:rsid w:val="00FB5EDA"/>
    <w:rsid w:val="00FB7752"/>
    <w:rsid w:val="00FC2BCA"/>
    <w:rsid w:val="00FC3A6C"/>
    <w:rsid w:val="00FC3B0B"/>
    <w:rsid w:val="00FC5332"/>
    <w:rsid w:val="00FC55F4"/>
    <w:rsid w:val="00FD02D7"/>
    <w:rsid w:val="00FD0ED0"/>
    <w:rsid w:val="00FD187D"/>
    <w:rsid w:val="00FD1C14"/>
    <w:rsid w:val="00FD3BBF"/>
    <w:rsid w:val="00FD5249"/>
    <w:rsid w:val="00FD5D5F"/>
    <w:rsid w:val="00FE04DC"/>
    <w:rsid w:val="00FE1492"/>
    <w:rsid w:val="00FE6DF1"/>
    <w:rsid w:val="00FF08A2"/>
    <w:rsid w:val="00FF096E"/>
    <w:rsid w:val="00FF20F0"/>
    <w:rsid w:val="00FF448F"/>
    <w:rsid w:val="00FF6370"/>
    <w:rsid w:val="00FF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BCD3C"/>
  <w15:docId w15:val="{7DF2DD23-68E7-46F9-8938-187DD987D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color w:val="201F1E"/>
        <w:sz w:val="28"/>
        <w:szCs w:val="28"/>
        <w:lang w:val="en-US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00E"/>
    <w:pPr>
      <w:ind w:left="720"/>
      <w:contextualSpacing/>
      <w:jc w:val="center"/>
    </w:pPr>
  </w:style>
  <w:style w:type="paragraph" w:styleId="Header">
    <w:name w:val="header"/>
    <w:basedOn w:val="Normal"/>
    <w:link w:val="HeaderChar"/>
    <w:uiPriority w:val="99"/>
    <w:unhideWhenUsed/>
    <w:rsid w:val="007A30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30E5"/>
  </w:style>
  <w:style w:type="paragraph" w:styleId="Footer">
    <w:name w:val="footer"/>
    <w:basedOn w:val="Normal"/>
    <w:link w:val="FooterChar"/>
    <w:uiPriority w:val="99"/>
    <w:unhideWhenUsed/>
    <w:rsid w:val="007A30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30E5"/>
  </w:style>
  <w:style w:type="paragraph" w:styleId="BalloonText">
    <w:name w:val="Balloon Text"/>
    <w:basedOn w:val="Normal"/>
    <w:link w:val="BalloonTextChar"/>
    <w:uiPriority w:val="99"/>
    <w:semiHidden/>
    <w:unhideWhenUsed/>
    <w:rsid w:val="009C63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0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CFBB8-6956-4D61-B49A-5F215E95B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6365</TotalTime>
  <Pages>6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</dc:creator>
  <cp:keywords/>
  <dc:description/>
  <cp:lastModifiedBy>Larry</cp:lastModifiedBy>
  <cp:revision>1251</cp:revision>
  <cp:lastPrinted>2023-03-16T16:28:00Z</cp:lastPrinted>
  <dcterms:created xsi:type="dcterms:W3CDTF">2022-10-14T17:51:00Z</dcterms:created>
  <dcterms:modified xsi:type="dcterms:W3CDTF">2023-07-16T19:55:00Z</dcterms:modified>
</cp:coreProperties>
</file>