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20A9B" w14:textId="37D146B7" w:rsidR="00877DB6" w:rsidRDefault="00877DB6" w:rsidP="00E64EE4">
      <w:pPr>
        <w:spacing w:after="120"/>
        <w:jc w:val="center"/>
        <w:rPr>
          <w:b/>
          <w:bCs/>
        </w:rPr>
      </w:pPr>
      <w:r>
        <w:rPr>
          <w:b/>
          <w:bCs/>
        </w:rPr>
        <w:t>Warriors Mark Area Historical Society</w:t>
      </w:r>
    </w:p>
    <w:p w14:paraId="02BA6CD8" w14:textId="2BE3E62B" w:rsidR="00877DB6" w:rsidRDefault="00877DB6" w:rsidP="00E64EE4">
      <w:pPr>
        <w:spacing w:after="120"/>
        <w:jc w:val="center"/>
        <w:rPr>
          <w:b/>
          <w:bCs/>
        </w:rPr>
      </w:pPr>
      <w:r>
        <w:rPr>
          <w:b/>
          <w:bCs/>
        </w:rPr>
        <w:t>Monday July 10</w:t>
      </w:r>
      <w:r w:rsidRPr="00877DB6">
        <w:rPr>
          <w:b/>
          <w:bCs/>
          <w:vertAlign w:val="superscript"/>
        </w:rPr>
        <w:t>th</w:t>
      </w:r>
      <w:r>
        <w:rPr>
          <w:b/>
          <w:bCs/>
        </w:rPr>
        <w:t>, 2023</w:t>
      </w:r>
    </w:p>
    <w:p w14:paraId="1042A73A" w14:textId="1973636D" w:rsidR="00877DB6" w:rsidRPr="000F10EF" w:rsidRDefault="00877DB6" w:rsidP="00E64EE4">
      <w:pPr>
        <w:spacing w:after="120"/>
        <w:jc w:val="center"/>
        <w:rPr>
          <w:b/>
          <w:bCs/>
        </w:rPr>
      </w:pPr>
      <w:r>
        <w:rPr>
          <w:b/>
          <w:bCs/>
        </w:rPr>
        <w:t>6:00 pm Warriors Mark Grange</w:t>
      </w:r>
    </w:p>
    <w:p w14:paraId="23E7CF30" w14:textId="6101B737" w:rsidR="002E7C13" w:rsidRPr="00E64EE4" w:rsidRDefault="00877DB6" w:rsidP="00E64EE4">
      <w:pPr>
        <w:spacing w:after="120"/>
        <w:rPr>
          <w:b/>
          <w:bCs/>
          <w:sz w:val="24"/>
          <w:szCs w:val="24"/>
        </w:rPr>
      </w:pPr>
      <w:r w:rsidRPr="00E64EE4">
        <w:rPr>
          <w:b/>
          <w:bCs/>
          <w:sz w:val="24"/>
          <w:szCs w:val="24"/>
        </w:rPr>
        <w:t>Agenda:</w:t>
      </w:r>
    </w:p>
    <w:p w14:paraId="0F2B607E" w14:textId="442A2F89" w:rsidR="00877DB6" w:rsidRPr="00E64EE4" w:rsidRDefault="00877DB6" w:rsidP="00E64EE4">
      <w:pPr>
        <w:spacing w:after="120"/>
        <w:rPr>
          <w:sz w:val="24"/>
          <w:szCs w:val="24"/>
        </w:rPr>
      </w:pPr>
      <w:r w:rsidRPr="00E64EE4">
        <w:rPr>
          <w:b/>
          <w:bCs/>
          <w:sz w:val="24"/>
          <w:szCs w:val="24"/>
        </w:rPr>
        <w:t>6:00 pm Call the meeting to order.</w:t>
      </w:r>
    </w:p>
    <w:p w14:paraId="5E6D2801" w14:textId="77777777" w:rsidR="00877DB6" w:rsidRPr="00E64EE4" w:rsidRDefault="00877DB6" w:rsidP="00E64EE4">
      <w:pPr>
        <w:pStyle w:val="ListParagraph"/>
        <w:numPr>
          <w:ilvl w:val="0"/>
          <w:numId w:val="1"/>
        </w:numPr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>Review and approve minutes.</w:t>
      </w:r>
    </w:p>
    <w:p w14:paraId="7097470B" w14:textId="51C25CAF" w:rsidR="00877DB6" w:rsidRPr="00E64EE4" w:rsidRDefault="00877DB6" w:rsidP="00E64EE4">
      <w:pPr>
        <w:pStyle w:val="ListParagraph"/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 xml:space="preserve">   June 12 </w:t>
      </w:r>
      <w:r w:rsidR="00E64EE4">
        <w:rPr>
          <w:sz w:val="24"/>
          <w:szCs w:val="24"/>
        </w:rPr>
        <w:t xml:space="preserve">and </w:t>
      </w:r>
      <w:r w:rsidRPr="00E64EE4">
        <w:rPr>
          <w:sz w:val="24"/>
          <w:szCs w:val="24"/>
        </w:rPr>
        <w:t>June 27</w:t>
      </w:r>
      <w:r w:rsidRPr="00E64EE4">
        <w:rPr>
          <w:sz w:val="24"/>
          <w:szCs w:val="24"/>
          <w:vertAlign w:val="superscript"/>
        </w:rPr>
        <w:t>th</w:t>
      </w:r>
      <w:r w:rsidRPr="00E64EE4">
        <w:rPr>
          <w:sz w:val="24"/>
          <w:szCs w:val="24"/>
        </w:rPr>
        <w:t>, Ex Board Meeting</w:t>
      </w:r>
    </w:p>
    <w:p w14:paraId="433C74F9" w14:textId="413986E6" w:rsidR="00877DB6" w:rsidRPr="00E64EE4" w:rsidRDefault="00877DB6" w:rsidP="00E64EE4">
      <w:pPr>
        <w:spacing w:after="120"/>
        <w:rPr>
          <w:b/>
          <w:bCs/>
          <w:sz w:val="24"/>
          <w:szCs w:val="24"/>
        </w:rPr>
      </w:pPr>
      <w:r w:rsidRPr="00E64EE4">
        <w:rPr>
          <w:b/>
          <w:bCs/>
          <w:sz w:val="24"/>
          <w:szCs w:val="24"/>
        </w:rPr>
        <w:t xml:space="preserve">Treasurers report: </w:t>
      </w:r>
      <w:r w:rsidRPr="00E64EE4">
        <w:rPr>
          <w:b/>
          <w:bCs/>
          <w:sz w:val="24"/>
          <w:szCs w:val="24"/>
        </w:rPr>
        <w:tab/>
        <w:t>Paul Smith</w:t>
      </w:r>
    </w:p>
    <w:p w14:paraId="6E4FFD29" w14:textId="77777777" w:rsidR="00877DB6" w:rsidRPr="00E64EE4" w:rsidRDefault="00877DB6" w:rsidP="00E64EE4">
      <w:pPr>
        <w:pStyle w:val="ListParagraph"/>
        <w:numPr>
          <w:ilvl w:val="0"/>
          <w:numId w:val="1"/>
        </w:numPr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 xml:space="preserve">Raffle Ticket Sales </w:t>
      </w:r>
    </w:p>
    <w:p w14:paraId="7CB48F5A" w14:textId="77777777" w:rsidR="00877DB6" w:rsidRPr="00E64EE4" w:rsidRDefault="00877DB6" w:rsidP="00E64EE4">
      <w:pPr>
        <w:spacing w:after="120"/>
        <w:rPr>
          <w:b/>
          <w:bCs/>
          <w:sz w:val="24"/>
          <w:szCs w:val="24"/>
        </w:rPr>
      </w:pPr>
      <w:r w:rsidRPr="00E64EE4">
        <w:rPr>
          <w:b/>
          <w:bCs/>
          <w:sz w:val="24"/>
          <w:szCs w:val="24"/>
        </w:rPr>
        <w:t>Membership Update</w:t>
      </w:r>
      <w:r w:rsidRPr="00E64EE4">
        <w:rPr>
          <w:b/>
          <w:bCs/>
          <w:sz w:val="24"/>
          <w:szCs w:val="24"/>
        </w:rPr>
        <w:tab/>
        <w:t>Larry Smith</w:t>
      </w:r>
    </w:p>
    <w:p w14:paraId="23D8D5B8" w14:textId="39374C35" w:rsidR="00292F1A" w:rsidRPr="00E64EE4" w:rsidRDefault="00292F1A" w:rsidP="00E64EE4">
      <w:pPr>
        <w:spacing w:after="120"/>
        <w:rPr>
          <w:b/>
          <w:bCs/>
          <w:sz w:val="24"/>
          <w:szCs w:val="24"/>
        </w:rPr>
      </w:pPr>
      <w:r w:rsidRPr="00E64EE4">
        <w:rPr>
          <w:b/>
          <w:bCs/>
          <w:sz w:val="24"/>
          <w:szCs w:val="24"/>
        </w:rPr>
        <w:t>Historian Report: Debbie Johnston and Sue Smith</w:t>
      </w:r>
    </w:p>
    <w:p w14:paraId="43DD3CDD" w14:textId="0813EC68" w:rsidR="00292F1A" w:rsidRPr="00E64EE4" w:rsidRDefault="00877DB6" w:rsidP="00E64EE4">
      <w:pPr>
        <w:spacing w:after="120"/>
        <w:rPr>
          <w:b/>
          <w:bCs/>
          <w:sz w:val="24"/>
          <w:szCs w:val="24"/>
        </w:rPr>
      </w:pPr>
      <w:r w:rsidRPr="00E64EE4">
        <w:rPr>
          <w:b/>
          <w:bCs/>
          <w:sz w:val="24"/>
          <w:szCs w:val="24"/>
        </w:rPr>
        <w:t>Old Business</w:t>
      </w:r>
      <w:r w:rsidRPr="00E64EE4">
        <w:rPr>
          <w:b/>
          <w:bCs/>
          <w:sz w:val="24"/>
          <w:szCs w:val="24"/>
        </w:rPr>
        <w:tab/>
      </w:r>
    </w:p>
    <w:p w14:paraId="5B97388A" w14:textId="64497C18" w:rsidR="00292F1A" w:rsidRPr="00E64EE4" w:rsidRDefault="00292F1A" w:rsidP="00E64EE4">
      <w:pPr>
        <w:pStyle w:val="ListParagraph"/>
        <w:numPr>
          <w:ilvl w:val="0"/>
          <w:numId w:val="1"/>
        </w:numPr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>Shutters</w:t>
      </w:r>
    </w:p>
    <w:p w14:paraId="655CAD91" w14:textId="1FE2373C" w:rsidR="00292F1A" w:rsidRPr="00E64EE4" w:rsidRDefault="00292F1A" w:rsidP="00E64EE4">
      <w:pPr>
        <w:pStyle w:val="ListParagraph"/>
        <w:numPr>
          <w:ilvl w:val="0"/>
          <w:numId w:val="1"/>
        </w:numPr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>Plaque – update</w:t>
      </w:r>
      <w:r w:rsidRPr="00E64EE4">
        <w:rPr>
          <w:sz w:val="24"/>
          <w:szCs w:val="24"/>
        </w:rPr>
        <w:tab/>
        <w:t>Eileen</w:t>
      </w:r>
    </w:p>
    <w:p w14:paraId="08C5BDEB" w14:textId="07A40B78" w:rsidR="00292F1A" w:rsidRPr="00E64EE4" w:rsidRDefault="00292F1A" w:rsidP="00E64EE4">
      <w:pPr>
        <w:pStyle w:val="ListParagraph"/>
        <w:numPr>
          <w:ilvl w:val="0"/>
          <w:numId w:val="1"/>
        </w:numPr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>Pavilion update</w:t>
      </w:r>
      <w:r w:rsidRPr="00E64EE4">
        <w:rPr>
          <w:sz w:val="24"/>
          <w:szCs w:val="24"/>
        </w:rPr>
        <w:tab/>
      </w:r>
      <w:r w:rsidRPr="00E64EE4">
        <w:rPr>
          <w:sz w:val="24"/>
          <w:szCs w:val="24"/>
        </w:rPr>
        <w:tab/>
        <w:t>Paul</w:t>
      </w:r>
      <w:r w:rsidRPr="00E64EE4">
        <w:rPr>
          <w:sz w:val="24"/>
          <w:szCs w:val="24"/>
        </w:rPr>
        <w:tab/>
      </w:r>
    </w:p>
    <w:p w14:paraId="45D8BE5C" w14:textId="712741AC" w:rsidR="00292F1A" w:rsidRPr="00E64EE4" w:rsidRDefault="00292F1A" w:rsidP="00E64EE4">
      <w:pPr>
        <w:pStyle w:val="ListParagraph"/>
        <w:numPr>
          <w:ilvl w:val="0"/>
          <w:numId w:val="1"/>
        </w:numPr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 xml:space="preserve">Mowing and clean-up </w:t>
      </w:r>
      <w:r w:rsidRPr="00E64EE4">
        <w:rPr>
          <w:sz w:val="24"/>
          <w:szCs w:val="24"/>
        </w:rPr>
        <w:tab/>
        <w:t>Terry or Paul</w:t>
      </w:r>
    </w:p>
    <w:p w14:paraId="53FB1BA2" w14:textId="44758ACD" w:rsidR="00292F1A" w:rsidRPr="00E64EE4" w:rsidRDefault="00292F1A" w:rsidP="00E64EE4">
      <w:pPr>
        <w:pStyle w:val="ListParagraph"/>
        <w:numPr>
          <w:ilvl w:val="0"/>
          <w:numId w:val="1"/>
        </w:numPr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>Website Report</w:t>
      </w:r>
      <w:r w:rsidRPr="00E64EE4">
        <w:rPr>
          <w:sz w:val="24"/>
          <w:szCs w:val="24"/>
        </w:rPr>
        <w:tab/>
      </w:r>
      <w:r w:rsidRPr="00E64EE4">
        <w:rPr>
          <w:sz w:val="24"/>
          <w:szCs w:val="24"/>
        </w:rPr>
        <w:tab/>
        <w:t>Eileen</w:t>
      </w:r>
    </w:p>
    <w:p w14:paraId="6C76ED3E" w14:textId="482A0EAF" w:rsidR="00292F1A" w:rsidRPr="00E64EE4" w:rsidRDefault="00292F1A" w:rsidP="00E64EE4">
      <w:pPr>
        <w:pStyle w:val="ListParagraph"/>
        <w:numPr>
          <w:ilvl w:val="0"/>
          <w:numId w:val="1"/>
        </w:numPr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>Banner</w:t>
      </w:r>
      <w:r w:rsidRPr="00E64EE4">
        <w:rPr>
          <w:sz w:val="24"/>
          <w:szCs w:val="24"/>
        </w:rPr>
        <w:tab/>
      </w:r>
      <w:r w:rsidRPr="00E64EE4">
        <w:rPr>
          <w:sz w:val="24"/>
          <w:szCs w:val="24"/>
        </w:rPr>
        <w:tab/>
      </w:r>
      <w:r w:rsidRPr="00E64EE4">
        <w:rPr>
          <w:sz w:val="24"/>
          <w:szCs w:val="24"/>
        </w:rPr>
        <w:tab/>
        <w:t>Larry</w:t>
      </w:r>
    </w:p>
    <w:p w14:paraId="3E378DF2" w14:textId="2CF97931" w:rsidR="00292F1A" w:rsidRPr="00E64EE4" w:rsidRDefault="00292F1A" w:rsidP="00E64EE4">
      <w:pPr>
        <w:pStyle w:val="ListParagraph"/>
        <w:numPr>
          <w:ilvl w:val="0"/>
          <w:numId w:val="1"/>
        </w:numPr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 xml:space="preserve">Guest Speaker (Sept.) </w:t>
      </w:r>
      <w:r w:rsidRPr="00E64EE4">
        <w:rPr>
          <w:sz w:val="24"/>
          <w:szCs w:val="24"/>
        </w:rPr>
        <w:tab/>
        <w:t>Paul</w:t>
      </w:r>
    </w:p>
    <w:p w14:paraId="3363F0DE" w14:textId="6BBC61B7" w:rsidR="00292F1A" w:rsidRPr="00E64EE4" w:rsidRDefault="00292F1A" w:rsidP="00E64EE4">
      <w:pPr>
        <w:pStyle w:val="ListParagraph"/>
        <w:numPr>
          <w:ilvl w:val="0"/>
          <w:numId w:val="1"/>
        </w:numPr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 xml:space="preserve">Shed </w:t>
      </w:r>
      <w:r w:rsidR="000F10EF" w:rsidRPr="00E64EE4">
        <w:rPr>
          <w:sz w:val="24"/>
          <w:szCs w:val="24"/>
        </w:rPr>
        <w:tab/>
      </w:r>
      <w:r w:rsidR="000F10EF" w:rsidRPr="00E64EE4">
        <w:rPr>
          <w:sz w:val="24"/>
          <w:szCs w:val="24"/>
        </w:rPr>
        <w:tab/>
      </w:r>
      <w:r w:rsidR="000F10EF" w:rsidRPr="00E64EE4">
        <w:rPr>
          <w:sz w:val="24"/>
          <w:szCs w:val="24"/>
        </w:rPr>
        <w:tab/>
        <w:t>Eileen</w:t>
      </w:r>
    </w:p>
    <w:p w14:paraId="2FCF3DD6" w14:textId="3FCD11F9" w:rsidR="00292F1A" w:rsidRPr="00E64EE4" w:rsidRDefault="00292F1A" w:rsidP="00E64EE4">
      <w:pPr>
        <w:pStyle w:val="ListParagraph"/>
        <w:numPr>
          <w:ilvl w:val="0"/>
          <w:numId w:val="1"/>
        </w:numPr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>Mower</w:t>
      </w:r>
    </w:p>
    <w:p w14:paraId="4935D996" w14:textId="179E41ED" w:rsidR="000F10EF" w:rsidRPr="00E64EE4" w:rsidRDefault="000F10EF" w:rsidP="00E64EE4">
      <w:pPr>
        <w:pStyle w:val="ListParagraph"/>
        <w:numPr>
          <w:ilvl w:val="0"/>
          <w:numId w:val="1"/>
        </w:numPr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 xml:space="preserve">Building Security </w:t>
      </w:r>
      <w:r w:rsidRPr="00E64EE4">
        <w:rPr>
          <w:sz w:val="24"/>
          <w:szCs w:val="24"/>
        </w:rPr>
        <w:tab/>
        <w:t>Eileen and Paul</w:t>
      </w:r>
    </w:p>
    <w:p w14:paraId="7198E1E9" w14:textId="030C760D" w:rsidR="00292F1A" w:rsidRPr="00E64EE4" w:rsidRDefault="00292F1A" w:rsidP="00E64EE4">
      <w:pPr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>New Business:</w:t>
      </w:r>
    </w:p>
    <w:p w14:paraId="384B5240" w14:textId="406730A7" w:rsidR="00292F1A" w:rsidRPr="00E64EE4" w:rsidRDefault="00292F1A" w:rsidP="00E64EE4">
      <w:pPr>
        <w:pStyle w:val="ListParagraph"/>
        <w:numPr>
          <w:ilvl w:val="0"/>
          <w:numId w:val="1"/>
        </w:numPr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 xml:space="preserve">Community </w:t>
      </w:r>
      <w:r w:rsidR="00E64EE4" w:rsidRPr="00E64EE4">
        <w:rPr>
          <w:sz w:val="24"/>
          <w:szCs w:val="24"/>
        </w:rPr>
        <w:t>Picnic</w:t>
      </w:r>
      <w:r w:rsidR="00E64EE4">
        <w:rPr>
          <w:sz w:val="24"/>
          <w:szCs w:val="24"/>
        </w:rPr>
        <w:t xml:space="preserve"> (Recap)</w:t>
      </w:r>
    </w:p>
    <w:p w14:paraId="3C9F3D43" w14:textId="77777777" w:rsidR="00292F1A" w:rsidRPr="00E64EE4" w:rsidRDefault="00292F1A" w:rsidP="00E64EE4">
      <w:pPr>
        <w:pStyle w:val="ListParagraph"/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 xml:space="preserve">     Expenses</w:t>
      </w:r>
    </w:p>
    <w:p w14:paraId="43FE0F47" w14:textId="77777777" w:rsidR="00292F1A" w:rsidRPr="00E64EE4" w:rsidRDefault="00292F1A" w:rsidP="00E64EE4">
      <w:pPr>
        <w:pStyle w:val="ListParagraph"/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 xml:space="preserve">     Raffle winners</w:t>
      </w:r>
    </w:p>
    <w:p w14:paraId="049CEBC4" w14:textId="77777777" w:rsidR="00292F1A" w:rsidRPr="00E64EE4" w:rsidRDefault="00292F1A" w:rsidP="00E64EE4">
      <w:pPr>
        <w:pStyle w:val="ListParagraph"/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 xml:space="preserve">     Door Prize Winners</w:t>
      </w:r>
    </w:p>
    <w:p w14:paraId="18532A7F" w14:textId="39DB697C" w:rsidR="000F10EF" w:rsidRPr="00E64EE4" w:rsidRDefault="000F10EF" w:rsidP="00E64EE4">
      <w:pPr>
        <w:pStyle w:val="ListParagraph"/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 xml:space="preserve">     50/50</w:t>
      </w:r>
    </w:p>
    <w:p w14:paraId="130D70EF" w14:textId="77777777" w:rsidR="00292F1A" w:rsidRPr="00E64EE4" w:rsidRDefault="00292F1A" w:rsidP="00E64EE4">
      <w:pPr>
        <w:pStyle w:val="ListParagraph"/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 xml:space="preserve">     Weather</w:t>
      </w:r>
    </w:p>
    <w:p w14:paraId="68936914" w14:textId="6A240EE9" w:rsidR="00292F1A" w:rsidRPr="00E64EE4" w:rsidRDefault="00292F1A" w:rsidP="00E64EE4">
      <w:pPr>
        <w:pStyle w:val="ListParagraph"/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 xml:space="preserve">     Food</w:t>
      </w:r>
    </w:p>
    <w:p w14:paraId="7E35BF2A" w14:textId="16165690" w:rsidR="00292F1A" w:rsidRPr="00E64EE4" w:rsidRDefault="00292F1A" w:rsidP="00E64EE4">
      <w:pPr>
        <w:pStyle w:val="ListParagraph"/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 xml:space="preserve">     # guest</w:t>
      </w:r>
    </w:p>
    <w:p w14:paraId="7948CA47" w14:textId="0E2C0304" w:rsidR="000F10EF" w:rsidRPr="00E64EE4" w:rsidRDefault="000F10EF" w:rsidP="00E64EE4">
      <w:pPr>
        <w:pStyle w:val="ListParagraph"/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 xml:space="preserve">     Tent</w:t>
      </w:r>
    </w:p>
    <w:p w14:paraId="47A769E1" w14:textId="714192D8" w:rsidR="000F10EF" w:rsidRPr="00E64EE4" w:rsidRDefault="000F10EF" w:rsidP="00E64EE4">
      <w:pPr>
        <w:pStyle w:val="ListParagraph"/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 xml:space="preserve">     Parkers</w:t>
      </w:r>
    </w:p>
    <w:p w14:paraId="79686567" w14:textId="0ACD51BF" w:rsidR="000F10EF" w:rsidRPr="00E64EE4" w:rsidRDefault="000F10EF" w:rsidP="00E64EE4">
      <w:pPr>
        <w:pStyle w:val="ListParagraph"/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 xml:space="preserve">     PA System</w:t>
      </w:r>
    </w:p>
    <w:p w14:paraId="0F0D6714" w14:textId="73423B24" w:rsidR="00292F1A" w:rsidRPr="00E64EE4" w:rsidRDefault="00292F1A" w:rsidP="00E64EE4">
      <w:pPr>
        <w:pStyle w:val="ListParagraph"/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>Other comments</w:t>
      </w:r>
    </w:p>
    <w:p w14:paraId="20B4F6DB" w14:textId="3B648A14" w:rsidR="000F10EF" w:rsidRPr="00E64EE4" w:rsidRDefault="000F10EF" w:rsidP="00E64EE4">
      <w:pPr>
        <w:pStyle w:val="ListParagraph"/>
        <w:numPr>
          <w:ilvl w:val="0"/>
          <w:numId w:val="1"/>
        </w:numPr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>Pay Bills</w:t>
      </w:r>
    </w:p>
    <w:p w14:paraId="3CBDEF35" w14:textId="21EFD433" w:rsidR="000F10EF" w:rsidRPr="00E64EE4" w:rsidRDefault="000F10EF" w:rsidP="00E64EE4">
      <w:pPr>
        <w:pStyle w:val="ListParagraph"/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 xml:space="preserve">     Eileen, Linda, and Dan</w:t>
      </w:r>
    </w:p>
    <w:p w14:paraId="6829743E" w14:textId="62CE11E0" w:rsidR="00E64EE4" w:rsidRPr="00E64EE4" w:rsidRDefault="000F10EF" w:rsidP="00E64EE4">
      <w:pPr>
        <w:pStyle w:val="ListParagraph"/>
        <w:numPr>
          <w:ilvl w:val="0"/>
          <w:numId w:val="1"/>
        </w:numPr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>Township $$$$</w:t>
      </w:r>
    </w:p>
    <w:p w14:paraId="01103F96" w14:textId="344B1E26" w:rsidR="000F10EF" w:rsidRPr="00E64EE4" w:rsidRDefault="000F10EF" w:rsidP="00E64EE4">
      <w:pPr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>Additional commits or suggestions</w:t>
      </w:r>
    </w:p>
    <w:p w14:paraId="7D1434C0" w14:textId="77777777" w:rsidR="00E64EE4" w:rsidRPr="00E64EE4" w:rsidRDefault="000F10EF" w:rsidP="00E64EE4">
      <w:pPr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>Next meeting Aug.14</w:t>
      </w:r>
      <w:r w:rsidRPr="00E64EE4">
        <w:rPr>
          <w:sz w:val="24"/>
          <w:szCs w:val="24"/>
          <w:vertAlign w:val="superscript"/>
        </w:rPr>
        <w:t>th</w:t>
      </w:r>
      <w:r w:rsidRPr="00E64EE4">
        <w:rPr>
          <w:sz w:val="24"/>
          <w:szCs w:val="24"/>
        </w:rPr>
        <w:t xml:space="preserve"> </w:t>
      </w:r>
      <w:r w:rsidR="00E64EE4" w:rsidRPr="00E64EE4">
        <w:rPr>
          <w:sz w:val="24"/>
          <w:szCs w:val="24"/>
        </w:rPr>
        <w:t>6:00 pm at the Historical Society under the Pavilion –</w:t>
      </w:r>
    </w:p>
    <w:p w14:paraId="14601E40" w14:textId="6D5501F7" w:rsidR="000F10EF" w:rsidRPr="00E64EE4" w:rsidRDefault="00E64EE4" w:rsidP="00E64EE4">
      <w:pPr>
        <w:spacing w:after="120"/>
        <w:rPr>
          <w:sz w:val="24"/>
          <w:szCs w:val="24"/>
        </w:rPr>
      </w:pPr>
      <w:r w:rsidRPr="00E64EE4">
        <w:rPr>
          <w:sz w:val="24"/>
          <w:szCs w:val="24"/>
        </w:rPr>
        <w:t xml:space="preserve"> </w:t>
      </w:r>
      <w:r>
        <w:rPr>
          <w:sz w:val="24"/>
          <w:szCs w:val="24"/>
        </w:rPr>
        <w:t>******</w:t>
      </w:r>
      <w:r w:rsidRPr="00E64EE4">
        <w:rPr>
          <w:sz w:val="24"/>
          <w:szCs w:val="24"/>
        </w:rPr>
        <w:t xml:space="preserve">Smores </w:t>
      </w:r>
      <w:r>
        <w:rPr>
          <w:sz w:val="24"/>
          <w:szCs w:val="24"/>
        </w:rPr>
        <w:t>and mountain pies</w:t>
      </w:r>
    </w:p>
    <w:p w14:paraId="3EA0C250" w14:textId="5D19E090" w:rsidR="00292F1A" w:rsidRPr="00877DB6" w:rsidRDefault="00292F1A" w:rsidP="00292F1A">
      <w:r>
        <w:t xml:space="preserve">    </w:t>
      </w:r>
      <w:r>
        <w:tab/>
        <w:t xml:space="preserve">   </w:t>
      </w:r>
      <w:r>
        <w:t xml:space="preserve"> </w:t>
      </w:r>
    </w:p>
    <w:sectPr w:rsidR="00292F1A" w:rsidRPr="00877DB6" w:rsidSect="00E64EE4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512924"/>
    <w:multiLevelType w:val="hybridMultilevel"/>
    <w:tmpl w:val="CB5C1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31137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DB6"/>
    <w:rsid w:val="000F10EF"/>
    <w:rsid w:val="00292F1A"/>
    <w:rsid w:val="002E7C13"/>
    <w:rsid w:val="00877DB6"/>
    <w:rsid w:val="00E64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460F9"/>
  <w15:chartTrackingRefBased/>
  <w15:docId w15:val="{3B823B30-C419-4112-9026-2AACCDAEA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7D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B7C1CB-2B2D-4522-A93C-41BF2807A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Eileen Long</dc:creator>
  <cp:keywords/>
  <dc:description/>
  <cp:lastModifiedBy>Eileen Long</cp:lastModifiedBy>
  <cp:revision>1</cp:revision>
  <cp:lastPrinted>2023-07-08T03:18:00Z</cp:lastPrinted>
  <dcterms:created xsi:type="dcterms:W3CDTF">2023-07-08T02:38:00Z</dcterms:created>
  <dcterms:modified xsi:type="dcterms:W3CDTF">2023-07-08T03:19:00Z</dcterms:modified>
</cp:coreProperties>
</file>