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27B01" w14:textId="13341ACB" w:rsidR="005813EC" w:rsidRPr="008A54B0" w:rsidRDefault="00426C73" w:rsidP="00426C73">
      <w:pPr>
        <w:jc w:val="center"/>
        <w:rPr>
          <w:b w:val="0"/>
          <w:bCs/>
        </w:rPr>
      </w:pPr>
      <w:r w:rsidRPr="008A54B0">
        <w:rPr>
          <w:bCs/>
        </w:rPr>
        <w:t>Warriors Mark Area Historical Society</w:t>
      </w:r>
    </w:p>
    <w:p w14:paraId="50F4A873" w14:textId="34C9D3B2" w:rsidR="00426C73" w:rsidRPr="008A54B0" w:rsidRDefault="00A43935" w:rsidP="00426C73">
      <w:pPr>
        <w:jc w:val="center"/>
        <w:rPr>
          <w:b w:val="0"/>
          <w:bCs/>
        </w:rPr>
      </w:pPr>
      <w:r>
        <w:rPr>
          <w:bCs/>
        </w:rPr>
        <w:t>June 12</w:t>
      </w:r>
      <w:r w:rsidR="00492773">
        <w:rPr>
          <w:bCs/>
        </w:rPr>
        <w:t>, 2023</w:t>
      </w:r>
      <w:r w:rsidR="00426C73" w:rsidRPr="008A54B0">
        <w:rPr>
          <w:bCs/>
        </w:rPr>
        <w:t xml:space="preserve"> @ </w:t>
      </w:r>
      <w:r w:rsidR="003370A7">
        <w:rPr>
          <w:bCs/>
        </w:rPr>
        <w:t>6:00</w:t>
      </w:r>
      <w:r w:rsidR="00426C73" w:rsidRPr="008A54B0">
        <w:rPr>
          <w:bCs/>
        </w:rPr>
        <w:t>pm</w:t>
      </w:r>
    </w:p>
    <w:p w14:paraId="0A959F43" w14:textId="3E4C68EA" w:rsidR="00426C73" w:rsidRPr="008A54B0" w:rsidRDefault="00426C73" w:rsidP="00426C73">
      <w:pPr>
        <w:jc w:val="center"/>
        <w:rPr>
          <w:b w:val="0"/>
          <w:bCs/>
        </w:rPr>
      </w:pPr>
      <w:r w:rsidRPr="008A54B0">
        <w:rPr>
          <w:bCs/>
        </w:rPr>
        <w:t>Meeting Minutes at the Grange</w:t>
      </w:r>
    </w:p>
    <w:p w14:paraId="1461B852" w14:textId="03E8EE12" w:rsidR="00426C73" w:rsidRDefault="00426C73" w:rsidP="00426C73">
      <w:pPr>
        <w:jc w:val="center"/>
      </w:pPr>
    </w:p>
    <w:p w14:paraId="2031CEF2" w14:textId="34C58611" w:rsidR="00071AA6" w:rsidRPr="008132BE" w:rsidRDefault="00003E09" w:rsidP="00003E09">
      <w:pPr>
        <w:rPr>
          <w:b w:val="0"/>
        </w:rPr>
      </w:pPr>
      <w:r w:rsidRPr="008132BE">
        <w:rPr>
          <w:b w:val="0"/>
        </w:rPr>
        <w:t>A</w:t>
      </w:r>
      <w:r w:rsidR="00F52EE1" w:rsidRPr="008132BE">
        <w:rPr>
          <w:b w:val="0"/>
        </w:rPr>
        <w:t>t</w:t>
      </w:r>
      <w:r w:rsidRPr="008132BE">
        <w:rPr>
          <w:b w:val="0"/>
        </w:rPr>
        <w:t xml:space="preserve"> </w:t>
      </w:r>
      <w:r w:rsidR="00C812EB" w:rsidRPr="008132BE">
        <w:rPr>
          <w:b w:val="0"/>
        </w:rPr>
        <w:t>6:0</w:t>
      </w:r>
      <w:r w:rsidR="005401A8" w:rsidRPr="008132BE">
        <w:rPr>
          <w:b w:val="0"/>
        </w:rPr>
        <w:t>0</w:t>
      </w:r>
      <w:r w:rsidR="006B77BB" w:rsidRPr="008132BE">
        <w:rPr>
          <w:b w:val="0"/>
        </w:rPr>
        <w:t>pm</w:t>
      </w:r>
      <w:r w:rsidRPr="008132BE">
        <w:rPr>
          <w:b w:val="0"/>
        </w:rPr>
        <w:t xml:space="preserve"> </w:t>
      </w:r>
      <w:r w:rsidR="00F52EE1" w:rsidRPr="008132BE">
        <w:rPr>
          <w:b w:val="0"/>
        </w:rPr>
        <w:t>the meeting w</w:t>
      </w:r>
      <w:r w:rsidR="00D14626" w:rsidRPr="008132BE">
        <w:rPr>
          <w:b w:val="0"/>
        </w:rPr>
        <w:t>a</w:t>
      </w:r>
      <w:r w:rsidR="00F52EE1" w:rsidRPr="008132BE">
        <w:rPr>
          <w:b w:val="0"/>
        </w:rPr>
        <w:t>s called t</w:t>
      </w:r>
      <w:r w:rsidR="00D14626" w:rsidRPr="008132BE">
        <w:rPr>
          <w:b w:val="0"/>
        </w:rPr>
        <w:t>o</w:t>
      </w:r>
      <w:r w:rsidR="00F52EE1" w:rsidRPr="008132BE">
        <w:rPr>
          <w:b w:val="0"/>
        </w:rPr>
        <w:t xml:space="preserve"> order by Eileen</w:t>
      </w:r>
    </w:p>
    <w:p w14:paraId="00E82E2C" w14:textId="77777777" w:rsidR="00071AA6" w:rsidRPr="008132BE" w:rsidRDefault="00071AA6" w:rsidP="00003E09">
      <w:pPr>
        <w:rPr>
          <w:b w:val="0"/>
        </w:rPr>
      </w:pPr>
    </w:p>
    <w:p w14:paraId="1A01D892" w14:textId="7DA38D58" w:rsidR="00426C73" w:rsidRDefault="008B6555" w:rsidP="008132BE">
      <w:pPr>
        <w:ind w:left="360" w:firstLine="0"/>
      </w:pPr>
      <w:r w:rsidRPr="008B6555">
        <w:rPr>
          <w:bCs/>
        </w:rPr>
        <w:t>B</w:t>
      </w:r>
      <w:r w:rsidR="00426C73" w:rsidRPr="008B6555">
        <w:rPr>
          <w:bCs/>
        </w:rPr>
        <w:t>oar</w:t>
      </w:r>
      <w:r w:rsidRPr="008B6555">
        <w:rPr>
          <w:bCs/>
        </w:rPr>
        <w:t xml:space="preserve">d Members Present: </w:t>
      </w:r>
      <w:r w:rsidRPr="008132BE">
        <w:rPr>
          <w:b w:val="0"/>
        </w:rPr>
        <w:t xml:space="preserve">Eileen Long, </w:t>
      </w:r>
      <w:r w:rsidR="005401A8" w:rsidRPr="008132BE">
        <w:rPr>
          <w:b w:val="0"/>
        </w:rPr>
        <w:t xml:space="preserve">Pete Liese, Paul Smith, Larry Smith, Linda Smith, </w:t>
      </w:r>
      <w:r w:rsidRPr="008132BE">
        <w:rPr>
          <w:b w:val="0"/>
        </w:rPr>
        <w:t xml:space="preserve">Terry Long, Dan Durbin, Stewart Neff, </w:t>
      </w:r>
      <w:r w:rsidR="00861361" w:rsidRPr="008132BE">
        <w:rPr>
          <w:b w:val="0"/>
        </w:rPr>
        <w:t>Tim Nowlin,</w:t>
      </w:r>
    </w:p>
    <w:p w14:paraId="425E406B" w14:textId="3DFF13B3" w:rsidR="00D96E3B" w:rsidRDefault="00D96E3B" w:rsidP="00426C73">
      <w:r w:rsidRPr="00D96E3B">
        <w:rPr>
          <w:bCs/>
        </w:rPr>
        <w:t>Board Members Absent:</w:t>
      </w:r>
      <w:r>
        <w:t xml:space="preserve"> </w:t>
      </w:r>
      <w:r w:rsidR="005401A8" w:rsidRPr="00FF6478">
        <w:rPr>
          <w:b w:val="0"/>
        </w:rPr>
        <w:t>Jesse Kulak</w:t>
      </w:r>
    </w:p>
    <w:p w14:paraId="02DD80DE" w14:textId="43704F18" w:rsidR="00BD293D" w:rsidRPr="00BD293D" w:rsidRDefault="00BD293D" w:rsidP="00426C73">
      <w:r w:rsidRPr="00BD293D">
        <w:rPr>
          <w:bCs/>
        </w:rPr>
        <w:t>Membership Present:</w:t>
      </w:r>
      <w:r>
        <w:rPr>
          <w:bCs/>
        </w:rPr>
        <w:t xml:space="preserve"> </w:t>
      </w:r>
      <w:r w:rsidR="00861361" w:rsidRPr="008132BE">
        <w:rPr>
          <w:b w:val="0"/>
        </w:rPr>
        <w:t>None</w:t>
      </w:r>
    </w:p>
    <w:p w14:paraId="68B0BE25" w14:textId="7E35DF0F" w:rsidR="00BD293D" w:rsidRPr="00BD293D" w:rsidRDefault="00BD293D" w:rsidP="00426C73">
      <w:r w:rsidRPr="00BD293D">
        <w:rPr>
          <w:bCs/>
        </w:rPr>
        <w:t>Guest:</w:t>
      </w:r>
      <w:r>
        <w:t xml:space="preserve"> </w:t>
      </w:r>
      <w:r w:rsidRPr="00FF6478">
        <w:rPr>
          <w:b w:val="0"/>
        </w:rPr>
        <w:t>None</w:t>
      </w:r>
    </w:p>
    <w:p w14:paraId="368F0879" w14:textId="76A981CE" w:rsidR="00BD293D" w:rsidRDefault="00BD293D" w:rsidP="00426C73">
      <w:r w:rsidRPr="00BD293D">
        <w:rPr>
          <w:bCs/>
        </w:rPr>
        <w:t>Quorum:</w:t>
      </w:r>
      <w:r>
        <w:rPr>
          <w:bCs/>
        </w:rPr>
        <w:t xml:space="preserve"> </w:t>
      </w:r>
      <w:r w:rsidRPr="00FF6478">
        <w:rPr>
          <w:b w:val="0"/>
        </w:rPr>
        <w:t>Yes</w:t>
      </w:r>
    </w:p>
    <w:p w14:paraId="5FE5AAA7" w14:textId="08D0BB63" w:rsidR="00BD293D" w:rsidRPr="008132BE" w:rsidRDefault="00BD293D" w:rsidP="00426C73">
      <w:pPr>
        <w:rPr>
          <w:b w:val="0"/>
        </w:rPr>
      </w:pPr>
    </w:p>
    <w:p w14:paraId="264D9C34" w14:textId="63EA9448" w:rsidR="004D700E" w:rsidRPr="001F18E3" w:rsidRDefault="00124BBF" w:rsidP="003769D6">
      <w:pPr>
        <w:ind w:firstLine="0"/>
        <w:rPr>
          <w:b w:val="0"/>
        </w:rPr>
      </w:pPr>
      <w:r>
        <w:t>MINUTES – Larry</w:t>
      </w:r>
    </w:p>
    <w:p w14:paraId="7F2AF732" w14:textId="32F88AEA" w:rsidR="00131FAE" w:rsidRPr="008132BE" w:rsidRDefault="004D700E" w:rsidP="00131FAE">
      <w:pPr>
        <w:numPr>
          <w:ilvl w:val="0"/>
          <w:numId w:val="1"/>
        </w:numPr>
        <w:contextualSpacing/>
        <w:rPr>
          <w:b w:val="0"/>
        </w:rPr>
      </w:pPr>
      <w:r w:rsidRPr="008132BE">
        <w:rPr>
          <w:b w:val="0"/>
        </w:rPr>
        <w:t>Minut</w:t>
      </w:r>
      <w:r w:rsidR="005401A8" w:rsidRPr="008132BE">
        <w:rPr>
          <w:b w:val="0"/>
        </w:rPr>
        <w:t xml:space="preserve">es for </w:t>
      </w:r>
      <w:r w:rsidR="006E789D" w:rsidRPr="008132BE">
        <w:rPr>
          <w:b w:val="0"/>
        </w:rPr>
        <w:t xml:space="preserve">May 17, 2023 were </w:t>
      </w:r>
      <w:r w:rsidR="00131FAE" w:rsidRPr="008132BE">
        <w:rPr>
          <w:b w:val="0"/>
        </w:rPr>
        <w:t>send to the members and reviewed at this meeting</w:t>
      </w:r>
    </w:p>
    <w:p w14:paraId="3FC964E8" w14:textId="77777777" w:rsidR="004D700E" w:rsidRPr="00124BBF" w:rsidRDefault="004D700E" w:rsidP="00AF2A31">
      <w:pPr>
        <w:pStyle w:val="ListParagraph"/>
        <w:numPr>
          <w:ilvl w:val="0"/>
          <w:numId w:val="2"/>
        </w:numPr>
        <w:jc w:val="left"/>
        <w:rPr>
          <w:b w:val="0"/>
        </w:rPr>
      </w:pPr>
      <w:bookmarkStart w:id="0" w:name="_Hlk116885702"/>
      <w:r w:rsidRPr="00124BBF">
        <w:rPr>
          <w:b w:val="0"/>
        </w:rPr>
        <w:t xml:space="preserve">No </w:t>
      </w:r>
      <w:r w:rsidRPr="00124BBF">
        <w:rPr>
          <w:b w:val="0"/>
          <w:shd w:val="clear" w:color="auto" w:fill="FFFFFF"/>
        </w:rPr>
        <w:t>changes required</w:t>
      </w:r>
    </w:p>
    <w:bookmarkEnd w:id="0"/>
    <w:p w14:paraId="2C30EE86" w14:textId="77777777" w:rsidR="004D700E" w:rsidRPr="008132BE" w:rsidRDefault="004D700E" w:rsidP="00AF2A31">
      <w:pPr>
        <w:rPr>
          <w:b w:val="0"/>
        </w:rPr>
      </w:pPr>
    </w:p>
    <w:p w14:paraId="6C3B6724" w14:textId="3108A250" w:rsidR="004D700E" w:rsidRPr="008132BE" w:rsidRDefault="004D700E" w:rsidP="00AF2A31">
      <w:pPr>
        <w:rPr>
          <w:b w:val="0"/>
        </w:rPr>
      </w:pPr>
      <w:r w:rsidRPr="008132BE">
        <w:rPr>
          <w:b w:val="0"/>
        </w:rPr>
        <w:t xml:space="preserve">Motion by </w:t>
      </w:r>
      <w:r w:rsidR="006E789D" w:rsidRPr="008132BE">
        <w:rPr>
          <w:b w:val="0"/>
        </w:rPr>
        <w:t>Tim</w:t>
      </w:r>
      <w:r w:rsidRPr="008132BE">
        <w:rPr>
          <w:b w:val="0"/>
        </w:rPr>
        <w:t xml:space="preserve"> to accept the minutes: Seconded by </w:t>
      </w:r>
      <w:r w:rsidR="006E789D" w:rsidRPr="008132BE">
        <w:rPr>
          <w:b w:val="0"/>
        </w:rPr>
        <w:t>Terry</w:t>
      </w:r>
      <w:r w:rsidRPr="008132BE">
        <w:rPr>
          <w:b w:val="0"/>
        </w:rPr>
        <w:t xml:space="preserve">; and passed by all </w:t>
      </w:r>
    </w:p>
    <w:p w14:paraId="15557E9B" w14:textId="77777777" w:rsidR="001A0AD7" w:rsidRPr="008132BE" w:rsidRDefault="001A0AD7" w:rsidP="005C2DA6">
      <w:pPr>
        <w:rPr>
          <w:b w:val="0"/>
        </w:rPr>
      </w:pPr>
    </w:p>
    <w:p w14:paraId="5E79B609" w14:textId="77777777" w:rsidR="008F2FF8" w:rsidRPr="008F2FF8" w:rsidRDefault="008F2FF8" w:rsidP="003769D6">
      <w:pPr>
        <w:ind w:firstLine="0"/>
        <w:jc w:val="both"/>
        <w:rPr>
          <w:b w:val="0"/>
        </w:rPr>
      </w:pPr>
      <w:r w:rsidRPr="008F2FF8">
        <w:t>TREASURER REPORT – Paul</w:t>
      </w:r>
    </w:p>
    <w:p w14:paraId="7E494CE9" w14:textId="77777777" w:rsidR="008F2FF8" w:rsidRPr="008132BE" w:rsidRDefault="008F2FF8" w:rsidP="005C2DA6">
      <w:pPr>
        <w:rPr>
          <w:b w:val="0"/>
        </w:rPr>
      </w:pPr>
    </w:p>
    <w:p w14:paraId="597B04B7" w14:textId="4554F95D" w:rsidR="00DA64D0" w:rsidRPr="008F2FF8" w:rsidRDefault="00526832" w:rsidP="003769D6">
      <w:r>
        <w:t>May</w:t>
      </w:r>
      <w:r w:rsidR="009C63DB">
        <w:t xml:space="preserve"> 2023</w:t>
      </w:r>
      <w:r w:rsidR="008F2FF8" w:rsidRPr="008F2FF8">
        <w:t xml:space="preserve"> REPORT:</w:t>
      </w:r>
    </w:p>
    <w:p w14:paraId="0EC3BE22" w14:textId="08A06D84" w:rsidR="008F2FF8" w:rsidRPr="00FE6DF1" w:rsidRDefault="00526832" w:rsidP="00FE6DF1">
      <w:pPr>
        <w:pStyle w:val="ListParagraph"/>
        <w:numPr>
          <w:ilvl w:val="0"/>
          <w:numId w:val="24"/>
        </w:numPr>
        <w:ind w:left="720"/>
        <w:jc w:val="left"/>
      </w:pPr>
      <w:r w:rsidRPr="00FE6DF1">
        <w:t>May</w:t>
      </w:r>
      <w:r w:rsidR="00C45E37" w:rsidRPr="00FE6DF1">
        <w:t xml:space="preserve"> 1, </w:t>
      </w:r>
      <w:r w:rsidR="009C63DB" w:rsidRPr="00FE6DF1">
        <w:t>2023</w:t>
      </w:r>
      <w:r w:rsidR="00EC3732" w:rsidRPr="00FE6DF1">
        <w:t>,</w:t>
      </w:r>
      <w:r w:rsidR="008F2FF8" w:rsidRPr="00FE6DF1">
        <w:t xml:space="preserve"> Starting Balance; </w:t>
      </w:r>
      <w:r w:rsidR="00F92EE2" w:rsidRPr="00FE6DF1">
        <w:t>$</w:t>
      </w:r>
      <w:r w:rsidRPr="00FE6DF1">
        <w:t>48,179.99</w:t>
      </w:r>
    </w:p>
    <w:p w14:paraId="0661E58A" w14:textId="34F74F11" w:rsidR="008F2FF8" w:rsidRPr="00124BBF" w:rsidRDefault="008F2FF8" w:rsidP="00DE7F0A">
      <w:pPr>
        <w:numPr>
          <w:ilvl w:val="0"/>
          <w:numId w:val="4"/>
        </w:numPr>
        <w:ind w:left="1080"/>
        <w:contextualSpacing/>
        <w:rPr>
          <w:b w:val="0"/>
        </w:rPr>
      </w:pPr>
      <w:r w:rsidRPr="00124BBF">
        <w:rPr>
          <w:b w:val="0"/>
        </w:rPr>
        <w:t>Membership (</w:t>
      </w:r>
      <w:r w:rsidR="00526832" w:rsidRPr="00124BBF">
        <w:rPr>
          <w:b w:val="0"/>
        </w:rPr>
        <w:t>?</w:t>
      </w:r>
      <w:r w:rsidRPr="00124BBF">
        <w:rPr>
          <w:b w:val="0"/>
        </w:rPr>
        <w:t>) $</w:t>
      </w:r>
      <w:r w:rsidR="00526832" w:rsidRPr="00124BBF">
        <w:rPr>
          <w:b w:val="0"/>
        </w:rPr>
        <w:t>80</w:t>
      </w:r>
      <w:r w:rsidR="009C63DB" w:rsidRPr="00124BBF">
        <w:rPr>
          <w:b w:val="0"/>
        </w:rPr>
        <w:t>.00</w:t>
      </w:r>
    </w:p>
    <w:p w14:paraId="1BD9A1F4" w14:textId="4C3F1B20" w:rsidR="00DE7F0A" w:rsidRPr="00124BBF" w:rsidRDefault="00DE7F0A" w:rsidP="00DE7F0A">
      <w:pPr>
        <w:numPr>
          <w:ilvl w:val="0"/>
          <w:numId w:val="4"/>
        </w:numPr>
        <w:ind w:left="1080"/>
        <w:contextualSpacing/>
        <w:rPr>
          <w:b w:val="0"/>
        </w:rPr>
      </w:pPr>
      <w:r w:rsidRPr="00124BBF">
        <w:rPr>
          <w:b w:val="0"/>
        </w:rPr>
        <w:t>Donations (?) $</w:t>
      </w:r>
      <w:r w:rsidR="00526832" w:rsidRPr="00124BBF">
        <w:rPr>
          <w:b w:val="0"/>
        </w:rPr>
        <w:t>5</w:t>
      </w:r>
      <w:r w:rsidRPr="00124BBF">
        <w:rPr>
          <w:b w:val="0"/>
        </w:rPr>
        <w:t>.00</w:t>
      </w:r>
    </w:p>
    <w:p w14:paraId="581F9A34" w14:textId="0548A1D6" w:rsidR="009C63DB" w:rsidRPr="00124BBF" w:rsidRDefault="009C63DB" w:rsidP="005C2DA6">
      <w:pPr>
        <w:numPr>
          <w:ilvl w:val="0"/>
          <w:numId w:val="4"/>
        </w:numPr>
        <w:ind w:left="1080"/>
        <w:contextualSpacing/>
        <w:rPr>
          <w:b w:val="0"/>
        </w:rPr>
      </w:pPr>
      <w:r w:rsidRPr="00124BBF">
        <w:rPr>
          <w:b w:val="0"/>
        </w:rPr>
        <w:t>Fundraiser (</w:t>
      </w:r>
      <w:r w:rsidR="00DE7F0A" w:rsidRPr="00124BBF">
        <w:rPr>
          <w:b w:val="0"/>
        </w:rPr>
        <w:t>ra</w:t>
      </w:r>
      <w:r w:rsidRPr="00124BBF">
        <w:rPr>
          <w:b w:val="0"/>
        </w:rPr>
        <w:t>ffle tickets)</w:t>
      </w:r>
      <w:r w:rsidR="00526832" w:rsidRPr="00124BBF">
        <w:rPr>
          <w:b w:val="0"/>
        </w:rPr>
        <w:t xml:space="preserve"> $42</w:t>
      </w:r>
      <w:r w:rsidR="00DE7F0A" w:rsidRPr="00124BBF">
        <w:rPr>
          <w:b w:val="0"/>
        </w:rPr>
        <w:t>5.00</w:t>
      </w:r>
    </w:p>
    <w:p w14:paraId="4E754896" w14:textId="471D8797" w:rsidR="00526832" w:rsidRPr="00124BBF" w:rsidRDefault="00526832" w:rsidP="005C2DA6">
      <w:pPr>
        <w:numPr>
          <w:ilvl w:val="0"/>
          <w:numId w:val="4"/>
        </w:numPr>
        <w:ind w:left="1080"/>
        <w:contextualSpacing/>
        <w:rPr>
          <w:b w:val="0"/>
        </w:rPr>
      </w:pPr>
      <w:r w:rsidRPr="00124BBF">
        <w:rPr>
          <w:b w:val="0"/>
        </w:rPr>
        <w:t>Index Books (?) $50.00</w:t>
      </w:r>
    </w:p>
    <w:p w14:paraId="3347087E" w14:textId="50247646" w:rsidR="00526832" w:rsidRPr="00124BBF" w:rsidRDefault="00526832" w:rsidP="00A65773">
      <w:pPr>
        <w:numPr>
          <w:ilvl w:val="0"/>
          <w:numId w:val="4"/>
        </w:numPr>
        <w:ind w:left="1080"/>
        <w:contextualSpacing/>
        <w:rPr>
          <w:b w:val="0"/>
        </w:rPr>
      </w:pPr>
      <w:r w:rsidRPr="00124BBF">
        <w:rPr>
          <w:b w:val="0"/>
        </w:rPr>
        <w:t>Blue Books (?) $30.00</w:t>
      </w:r>
    </w:p>
    <w:p w14:paraId="27265A12" w14:textId="1E96CC74" w:rsidR="008F2FF8" w:rsidRPr="008F2FF8" w:rsidRDefault="008F2FF8" w:rsidP="00FE6DF1">
      <w:pPr>
        <w:numPr>
          <w:ilvl w:val="0"/>
          <w:numId w:val="6"/>
        </w:numPr>
        <w:ind w:left="720"/>
        <w:contextualSpacing/>
      </w:pPr>
      <w:r w:rsidRPr="008F2FF8">
        <w:t>Total Revenue; $</w:t>
      </w:r>
      <w:r w:rsidR="00526832">
        <w:t>48,769.9</w:t>
      </w:r>
      <w:r w:rsidR="009C63DB">
        <w:t>9</w:t>
      </w:r>
    </w:p>
    <w:p w14:paraId="055A2AD3" w14:textId="77777777" w:rsidR="008F2FF8" w:rsidRPr="00124BBF" w:rsidRDefault="008F2FF8" w:rsidP="005C2DA6">
      <w:pPr>
        <w:numPr>
          <w:ilvl w:val="0"/>
          <w:numId w:val="7"/>
        </w:numPr>
        <w:ind w:left="1080"/>
        <w:contextualSpacing/>
        <w:rPr>
          <w:b w:val="0"/>
        </w:rPr>
      </w:pPr>
      <w:r w:rsidRPr="00124BBF">
        <w:rPr>
          <w:b w:val="0"/>
        </w:rPr>
        <w:t>Expenses</w:t>
      </w:r>
    </w:p>
    <w:p w14:paraId="00CAB034" w14:textId="63D4BA5E" w:rsidR="0006526F" w:rsidRPr="00124BBF" w:rsidRDefault="0006526F" w:rsidP="005C2DA6">
      <w:pPr>
        <w:numPr>
          <w:ilvl w:val="0"/>
          <w:numId w:val="8"/>
        </w:numPr>
        <w:ind w:left="1440"/>
        <w:contextualSpacing/>
        <w:rPr>
          <w:b w:val="0"/>
        </w:rPr>
      </w:pPr>
      <w:r w:rsidRPr="00124BBF">
        <w:rPr>
          <w:b w:val="0"/>
          <w:color w:val="FF0000"/>
        </w:rPr>
        <w:t>Warriors Mark Township (Building Permit) check #251; $75.00</w:t>
      </w:r>
    </w:p>
    <w:p w14:paraId="66745FAD" w14:textId="72FEA62D" w:rsidR="0006526F" w:rsidRPr="00124BBF" w:rsidRDefault="0006526F" w:rsidP="005C2DA6">
      <w:pPr>
        <w:numPr>
          <w:ilvl w:val="0"/>
          <w:numId w:val="8"/>
        </w:numPr>
        <w:ind w:left="1440"/>
        <w:contextualSpacing/>
        <w:rPr>
          <w:b w:val="0"/>
        </w:rPr>
      </w:pPr>
      <w:r w:rsidRPr="00124BBF">
        <w:rPr>
          <w:b w:val="0"/>
          <w:color w:val="FF0000"/>
        </w:rPr>
        <w:t>Debbie Johnston (School Supplies) check #252; $115.74</w:t>
      </w:r>
    </w:p>
    <w:p w14:paraId="6816E7F2" w14:textId="5C9E7D35" w:rsidR="0006526F" w:rsidRPr="00124BBF" w:rsidRDefault="0006526F" w:rsidP="005C2DA6">
      <w:pPr>
        <w:numPr>
          <w:ilvl w:val="0"/>
          <w:numId w:val="8"/>
        </w:numPr>
        <w:ind w:left="1440"/>
        <w:contextualSpacing/>
        <w:rPr>
          <w:b w:val="0"/>
        </w:rPr>
      </w:pPr>
      <w:r w:rsidRPr="00124BBF">
        <w:rPr>
          <w:b w:val="0"/>
          <w:color w:val="FF0000"/>
        </w:rPr>
        <w:t>Eileen Long (?) check #253; $84.80</w:t>
      </w:r>
    </w:p>
    <w:p w14:paraId="7B43A63D" w14:textId="77777777" w:rsidR="00BD732E" w:rsidRPr="00124BBF" w:rsidRDefault="00BD732E" w:rsidP="00BD732E">
      <w:pPr>
        <w:numPr>
          <w:ilvl w:val="0"/>
          <w:numId w:val="8"/>
        </w:numPr>
        <w:ind w:left="1440"/>
        <w:contextualSpacing/>
        <w:rPr>
          <w:b w:val="0"/>
        </w:rPr>
      </w:pPr>
      <w:r w:rsidRPr="00124BBF">
        <w:rPr>
          <w:b w:val="0"/>
          <w:color w:val="FF0000"/>
        </w:rPr>
        <w:t>Sickler &amp; Tarpey Associates (?) check #254; $120.00</w:t>
      </w:r>
    </w:p>
    <w:p w14:paraId="39D5CDD9" w14:textId="77777777" w:rsidR="00BD732E" w:rsidRPr="00124BBF" w:rsidRDefault="00BD732E" w:rsidP="00BD732E">
      <w:pPr>
        <w:numPr>
          <w:ilvl w:val="0"/>
          <w:numId w:val="8"/>
        </w:numPr>
        <w:ind w:left="1440"/>
        <w:contextualSpacing/>
        <w:rPr>
          <w:b w:val="0"/>
        </w:rPr>
      </w:pPr>
      <w:r w:rsidRPr="00124BBF">
        <w:rPr>
          <w:b w:val="0"/>
          <w:color w:val="FF0000"/>
        </w:rPr>
        <w:t>Penelec (E-file payment); $43.04</w:t>
      </w:r>
    </w:p>
    <w:p w14:paraId="1A869697" w14:textId="24546568" w:rsidR="008F2FF8" w:rsidRPr="008F2FF8" w:rsidRDefault="008F2FF8" w:rsidP="00A65773">
      <w:pPr>
        <w:numPr>
          <w:ilvl w:val="0"/>
          <w:numId w:val="9"/>
        </w:numPr>
        <w:tabs>
          <w:tab w:val="left" w:pos="810"/>
        </w:tabs>
        <w:ind w:left="720"/>
        <w:contextualSpacing/>
      </w:pPr>
      <w:r w:rsidRPr="008F2FF8">
        <w:t>Total Expenses</w:t>
      </w:r>
      <w:r w:rsidRPr="00124BBF">
        <w:rPr>
          <w:b w:val="0"/>
        </w:rPr>
        <w:t xml:space="preserve">; </w:t>
      </w:r>
      <w:r w:rsidRPr="00124BBF">
        <w:rPr>
          <w:b w:val="0"/>
          <w:color w:val="FF0000"/>
        </w:rPr>
        <w:t>-$</w:t>
      </w:r>
      <w:r w:rsidR="00BD732E" w:rsidRPr="00124BBF">
        <w:rPr>
          <w:b w:val="0"/>
          <w:color w:val="FF0000"/>
        </w:rPr>
        <w:t>438.58</w:t>
      </w:r>
    </w:p>
    <w:p w14:paraId="384BEAFC" w14:textId="338DD1AF" w:rsidR="008F2FF8" w:rsidRPr="008F2FF8" w:rsidRDefault="008F2FF8" w:rsidP="005C2DA6">
      <w:pPr>
        <w:numPr>
          <w:ilvl w:val="0"/>
          <w:numId w:val="9"/>
        </w:numPr>
        <w:ind w:left="720"/>
        <w:contextualSpacing/>
      </w:pPr>
      <w:r w:rsidRPr="008F2FF8">
        <w:t xml:space="preserve">Balance </w:t>
      </w:r>
      <w:r w:rsidR="00334F5D">
        <w:t>E</w:t>
      </w:r>
      <w:r w:rsidRPr="008F2FF8">
        <w:t xml:space="preserve">nding </w:t>
      </w:r>
      <w:r w:rsidR="00BD732E">
        <w:t>May 31</w:t>
      </w:r>
      <w:r w:rsidR="00DE7F0A">
        <w:t>,</w:t>
      </w:r>
      <w:r w:rsidR="00BD732E">
        <w:t xml:space="preserve"> </w:t>
      </w:r>
      <w:r w:rsidR="00DE7F0A">
        <w:t>2023</w:t>
      </w:r>
      <w:r w:rsidR="00BD732E">
        <w:t>: $48,331.41</w:t>
      </w:r>
    </w:p>
    <w:p w14:paraId="53828E00" w14:textId="03D46D41" w:rsidR="008F2FF8" w:rsidRPr="00BD732E" w:rsidRDefault="00DE7F0A" w:rsidP="003041ED">
      <w:pPr>
        <w:numPr>
          <w:ilvl w:val="0"/>
          <w:numId w:val="9"/>
        </w:numPr>
        <w:ind w:left="720"/>
        <w:contextualSpacing/>
      </w:pPr>
      <w:r>
        <w:t xml:space="preserve">Petty </w:t>
      </w:r>
      <w:r w:rsidR="00BD732E">
        <w:t>Cash; $219.00</w:t>
      </w:r>
    </w:p>
    <w:p w14:paraId="09B0017F" w14:textId="06B4CD8D" w:rsidR="008F2FF8" w:rsidRDefault="00BD732E" w:rsidP="00EC77D1">
      <w:pPr>
        <w:numPr>
          <w:ilvl w:val="0"/>
          <w:numId w:val="9"/>
        </w:numPr>
        <w:shd w:val="clear" w:color="auto" w:fill="FFFFFF"/>
        <w:tabs>
          <w:tab w:val="left" w:pos="450"/>
        </w:tabs>
        <w:ind w:left="720"/>
        <w:contextualSpacing/>
      </w:pPr>
      <w:r w:rsidRPr="00EC77D1">
        <w:t xml:space="preserve">Total Raffle tickets </w:t>
      </w:r>
      <w:r w:rsidR="00124BBF">
        <w:t>sold</w:t>
      </w:r>
      <w:r w:rsidRPr="00EC77D1">
        <w:t xml:space="preserve"> to date; $1,250.00</w:t>
      </w:r>
    </w:p>
    <w:p w14:paraId="5E58E614" w14:textId="77777777" w:rsidR="00A65773" w:rsidRDefault="00A65773" w:rsidP="00A65773">
      <w:pPr>
        <w:shd w:val="clear" w:color="auto" w:fill="FFFFFF"/>
        <w:tabs>
          <w:tab w:val="left" w:pos="450"/>
          <w:tab w:val="left" w:pos="810"/>
        </w:tabs>
        <w:ind w:left="720" w:firstLine="0"/>
        <w:contextualSpacing/>
        <w:rPr>
          <w:b w:val="0"/>
        </w:rPr>
      </w:pPr>
    </w:p>
    <w:p w14:paraId="38F3E8C1" w14:textId="77777777" w:rsidR="00C836EC" w:rsidRPr="00A65773" w:rsidRDefault="00C836EC" w:rsidP="00A65773">
      <w:pPr>
        <w:pStyle w:val="ListParagraph"/>
        <w:numPr>
          <w:ilvl w:val="0"/>
          <w:numId w:val="27"/>
        </w:numPr>
        <w:shd w:val="clear" w:color="auto" w:fill="FFFFFF"/>
        <w:tabs>
          <w:tab w:val="left" w:pos="450"/>
        </w:tabs>
        <w:ind w:left="1080"/>
        <w:jc w:val="left"/>
        <w:rPr>
          <w:b w:val="0"/>
        </w:rPr>
      </w:pPr>
      <w:r w:rsidRPr="00A65773">
        <w:rPr>
          <w:rFonts w:eastAsia="Times New Roman"/>
          <w:b w:val="0"/>
          <w:iCs/>
        </w:rPr>
        <w:lastRenderedPageBreak/>
        <w:t>Paul reported raffle tickets sales have covered the expenses – additional ticket sales will be profit from the raffle</w:t>
      </w:r>
    </w:p>
    <w:p w14:paraId="04657E1A" w14:textId="77777777" w:rsidR="00C836EC" w:rsidRDefault="00C836EC" w:rsidP="003041ED">
      <w:pPr>
        <w:rPr>
          <w:b w:val="0"/>
        </w:rPr>
      </w:pPr>
    </w:p>
    <w:p w14:paraId="403615EA" w14:textId="76323B36" w:rsidR="008F2FF8" w:rsidRDefault="008F2FF8" w:rsidP="003041ED">
      <w:pPr>
        <w:rPr>
          <w:b w:val="0"/>
        </w:rPr>
      </w:pPr>
      <w:r w:rsidRPr="00124BBF">
        <w:rPr>
          <w:b w:val="0"/>
        </w:rPr>
        <w:t xml:space="preserve">Motion by </w:t>
      </w:r>
      <w:r w:rsidR="007859C0" w:rsidRPr="00124BBF">
        <w:rPr>
          <w:b w:val="0"/>
        </w:rPr>
        <w:t>Tim</w:t>
      </w:r>
      <w:r w:rsidRPr="00124BBF">
        <w:rPr>
          <w:b w:val="0"/>
        </w:rPr>
        <w:t xml:space="preserve"> to accept the report: Seconded by </w:t>
      </w:r>
      <w:r w:rsidR="007859C0" w:rsidRPr="00124BBF">
        <w:rPr>
          <w:b w:val="0"/>
        </w:rPr>
        <w:t>Terry</w:t>
      </w:r>
      <w:r w:rsidR="000434DC" w:rsidRPr="00124BBF">
        <w:rPr>
          <w:b w:val="0"/>
        </w:rPr>
        <w:t>;</w:t>
      </w:r>
      <w:r w:rsidRPr="00124BBF">
        <w:rPr>
          <w:b w:val="0"/>
        </w:rPr>
        <w:t xml:space="preserve"> and passed by all</w:t>
      </w:r>
    </w:p>
    <w:p w14:paraId="7DC849B5" w14:textId="77777777" w:rsidR="00C836EC" w:rsidRPr="00124BBF" w:rsidRDefault="00C836EC" w:rsidP="003041ED">
      <w:pPr>
        <w:rPr>
          <w:b w:val="0"/>
        </w:rPr>
      </w:pPr>
    </w:p>
    <w:p w14:paraId="6C096FDB" w14:textId="1E51D5F7" w:rsidR="00EC77D1" w:rsidRPr="00EC77D1" w:rsidRDefault="00E007F0" w:rsidP="00C836EC">
      <w:pPr>
        <w:numPr>
          <w:ilvl w:val="0"/>
          <w:numId w:val="9"/>
        </w:numPr>
        <w:shd w:val="clear" w:color="auto" w:fill="FFFFFF"/>
        <w:ind w:left="720"/>
        <w:contextualSpacing/>
        <w:rPr>
          <w:rFonts w:eastAsia="Times New Roman"/>
        </w:rPr>
      </w:pPr>
      <w:r w:rsidRPr="00EC77D1">
        <w:rPr>
          <w:rFonts w:eastAsia="Times New Roman"/>
        </w:rPr>
        <w:t xml:space="preserve">Membership up-date – Larry </w:t>
      </w:r>
    </w:p>
    <w:p w14:paraId="21AEAA7D" w14:textId="193259DC" w:rsidR="006E0BB4" w:rsidRPr="008132BE" w:rsidRDefault="006E0BB4" w:rsidP="00E007F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 w:rsidRPr="008132BE">
        <w:rPr>
          <w:rFonts w:eastAsia="Times New Roman"/>
          <w:b w:val="0"/>
        </w:rPr>
        <w:t>Forty-eight paid memberships for 2023</w:t>
      </w:r>
    </w:p>
    <w:p w14:paraId="76FCADC0" w14:textId="7C36EEE2" w:rsidR="00E007F0" w:rsidRPr="008132BE" w:rsidRDefault="006E0BB4" w:rsidP="00E007F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 w:rsidRPr="008132BE">
        <w:rPr>
          <w:rFonts w:eastAsia="Times New Roman"/>
          <w:b w:val="0"/>
        </w:rPr>
        <w:t xml:space="preserve">Fifteen </w:t>
      </w:r>
      <w:r w:rsidR="00E007F0" w:rsidRPr="008132BE">
        <w:rPr>
          <w:rFonts w:eastAsia="Times New Roman"/>
          <w:b w:val="0"/>
        </w:rPr>
        <w:t>members have not renewed their membership for 2023</w:t>
      </w:r>
    </w:p>
    <w:p w14:paraId="51FEA566" w14:textId="2C09F6CA" w:rsidR="00E007F0" w:rsidRPr="008132BE" w:rsidRDefault="006E0BB4" w:rsidP="00E007F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 w:rsidRPr="008132BE">
        <w:rPr>
          <w:rFonts w:eastAsia="Times New Roman"/>
          <w:b w:val="0"/>
        </w:rPr>
        <w:t>Three business have not paid</w:t>
      </w:r>
      <w:r w:rsidR="00124BBF">
        <w:rPr>
          <w:rFonts w:eastAsia="Times New Roman"/>
          <w:b w:val="0"/>
        </w:rPr>
        <w:t xml:space="preserve"> for 2023</w:t>
      </w:r>
    </w:p>
    <w:p w14:paraId="46AF87E6" w14:textId="77777777" w:rsidR="00E007F0" w:rsidRPr="00124BBF" w:rsidRDefault="00E007F0" w:rsidP="003041ED">
      <w:pPr>
        <w:shd w:val="clear" w:color="auto" w:fill="FFFFFF"/>
        <w:rPr>
          <w:rFonts w:eastAsia="Times New Roman"/>
          <w:b w:val="0"/>
          <w:iCs/>
        </w:rPr>
      </w:pPr>
    </w:p>
    <w:p w14:paraId="28D19065" w14:textId="1CAFCE22" w:rsidR="00E007F0" w:rsidRDefault="00E007F0" w:rsidP="003769D6">
      <w:pPr>
        <w:shd w:val="clear" w:color="auto" w:fill="FFFFFF"/>
        <w:ind w:firstLine="0"/>
        <w:rPr>
          <w:rFonts w:eastAsia="Times New Roman"/>
          <w:iCs/>
        </w:rPr>
      </w:pPr>
      <w:r w:rsidRPr="00F70E86">
        <w:rPr>
          <w:rFonts w:eastAsia="Times New Roman"/>
          <w:bCs/>
          <w:iCs/>
        </w:rPr>
        <w:t>OLD BUSINESS:</w:t>
      </w:r>
    </w:p>
    <w:p w14:paraId="56FD574C" w14:textId="77777777" w:rsidR="00E007F0" w:rsidRPr="00124BBF" w:rsidRDefault="00E007F0" w:rsidP="003041ED">
      <w:pPr>
        <w:shd w:val="clear" w:color="auto" w:fill="FFFFFF"/>
        <w:rPr>
          <w:rFonts w:eastAsia="Times New Roman"/>
          <w:b w:val="0"/>
          <w:iCs/>
        </w:rPr>
      </w:pPr>
    </w:p>
    <w:p w14:paraId="0290138D" w14:textId="502CE5B0" w:rsidR="00573248" w:rsidRPr="00EC77D1" w:rsidRDefault="00573248" w:rsidP="00B57D3F">
      <w:pPr>
        <w:pStyle w:val="ListParagraph"/>
        <w:numPr>
          <w:ilvl w:val="0"/>
          <w:numId w:val="24"/>
        </w:numPr>
        <w:shd w:val="clear" w:color="auto" w:fill="FFFFFF"/>
        <w:tabs>
          <w:tab w:val="left" w:pos="540"/>
        </w:tabs>
        <w:ind w:left="720"/>
        <w:jc w:val="left"/>
        <w:rPr>
          <w:rFonts w:eastAsia="Times New Roman"/>
        </w:rPr>
      </w:pPr>
      <w:r w:rsidRPr="00EC77D1">
        <w:rPr>
          <w:rFonts w:eastAsia="Times New Roman"/>
        </w:rPr>
        <w:t xml:space="preserve">Raffle </w:t>
      </w:r>
      <w:r w:rsidR="00BD0F05" w:rsidRPr="00EC77D1">
        <w:rPr>
          <w:rFonts w:eastAsia="Times New Roman"/>
        </w:rPr>
        <w:t>up</w:t>
      </w:r>
      <w:r w:rsidR="002B32C4" w:rsidRPr="00EC77D1">
        <w:rPr>
          <w:rFonts w:eastAsia="Times New Roman"/>
        </w:rPr>
        <w:t xml:space="preserve">date </w:t>
      </w:r>
      <w:r w:rsidRPr="00EC77D1">
        <w:rPr>
          <w:rFonts w:eastAsia="Times New Roman"/>
        </w:rPr>
        <w:t>– Pete and Paul</w:t>
      </w:r>
    </w:p>
    <w:p w14:paraId="6C4AC31D" w14:textId="196A40E9" w:rsidR="00573248" w:rsidRPr="00275699" w:rsidRDefault="00BD0F05" w:rsidP="00573248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 w:rsidRPr="00275699">
        <w:rPr>
          <w:rFonts w:eastAsia="Times New Roman"/>
          <w:b w:val="0"/>
        </w:rPr>
        <w:t>Paul – tic</w:t>
      </w:r>
      <w:r w:rsidR="00573248" w:rsidRPr="00275699">
        <w:rPr>
          <w:rFonts w:eastAsia="Times New Roman"/>
          <w:b w:val="0"/>
        </w:rPr>
        <w:t xml:space="preserve">kets at the </w:t>
      </w:r>
      <w:r w:rsidR="00FD5249" w:rsidRPr="00275699">
        <w:rPr>
          <w:rFonts w:eastAsia="Times New Roman"/>
          <w:b w:val="0"/>
        </w:rPr>
        <w:t>businesses need picked-up and the turned in by the end of June</w:t>
      </w:r>
    </w:p>
    <w:p w14:paraId="7674A1FB" w14:textId="6F83E930" w:rsidR="00B57D3F" w:rsidRPr="00275699" w:rsidRDefault="00FD5249" w:rsidP="00B57D3F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 w:rsidRPr="00275699">
        <w:rPr>
          <w:rFonts w:eastAsia="Times New Roman"/>
          <w:b w:val="0"/>
        </w:rPr>
        <w:t>Pete</w:t>
      </w:r>
      <w:r w:rsidR="00573248" w:rsidRPr="00275699">
        <w:rPr>
          <w:rFonts w:eastAsia="Times New Roman"/>
          <w:b w:val="0"/>
        </w:rPr>
        <w:t xml:space="preserve"> said</w:t>
      </w:r>
      <w:r w:rsidR="005F673D" w:rsidRPr="00275699">
        <w:rPr>
          <w:rFonts w:eastAsia="Times New Roman"/>
          <w:b w:val="0"/>
        </w:rPr>
        <w:t xml:space="preserve"> he will set-up a table</w:t>
      </w:r>
      <w:r w:rsidR="00BD0F05" w:rsidRPr="00275699">
        <w:rPr>
          <w:rFonts w:eastAsia="Times New Roman"/>
          <w:b w:val="0"/>
        </w:rPr>
        <w:t>,</w:t>
      </w:r>
      <w:r w:rsidR="005F673D" w:rsidRPr="00275699">
        <w:rPr>
          <w:rFonts w:eastAsia="Times New Roman"/>
          <w:b w:val="0"/>
        </w:rPr>
        <w:t xml:space="preserve"> to sale </w:t>
      </w:r>
      <w:r w:rsidR="00BD0F05" w:rsidRPr="00275699">
        <w:rPr>
          <w:rFonts w:eastAsia="Times New Roman"/>
          <w:b w:val="0"/>
        </w:rPr>
        <w:t xml:space="preserve">more </w:t>
      </w:r>
      <w:r w:rsidR="005F673D" w:rsidRPr="00275699">
        <w:rPr>
          <w:rFonts w:eastAsia="Times New Roman"/>
          <w:b w:val="0"/>
        </w:rPr>
        <w:t xml:space="preserve">tickets </w:t>
      </w:r>
    </w:p>
    <w:p w14:paraId="001AEEAA" w14:textId="45635657" w:rsidR="00B57D3F" w:rsidRPr="00B57D3F" w:rsidRDefault="00BD0F05" w:rsidP="00B57D3F">
      <w:pPr>
        <w:pStyle w:val="ListParagraph"/>
        <w:numPr>
          <w:ilvl w:val="0"/>
          <w:numId w:val="24"/>
        </w:numPr>
        <w:shd w:val="clear" w:color="auto" w:fill="FFFFFF"/>
        <w:ind w:left="720"/>
        <w:jc w:val="left"/>
        <w:rPr>
          <w:rFonts w:eastAsia="Times New Roman"/>
        </w:rPr>
      </w:pPr>
      <w:r w:rsidRPr="00B57D3F">
        <w:rPr>
          <w:rFonts w:eastAsia="Times New Roman"/>
        </w:rPr>
        <w:t>Shutter up</w:t>
      </w:r>
      <w:r w:rsidR="005F673D" w:rsidRPr="00B57D3F">
        <w:rPr>
          <w:rFonts w:eastAsia="Times New Roman"/>
        </w:rPr>
        <w:t xml:space="preserve">date – Paul </w:t>
      </w:r>
    </w:p>
    <w:p w14:paraId="7E271CE0" w14:textId="5A5F5739" w:rsidR="00B57D3F" w:rsidRPr="00275699" w:rsidRDefault="00DF1B67" w:rsidP="00B57D3F">
      <w:pPr>
        <w:pStyle w:val="ListParagraph"/>
        <w:numPr>
          <w:ilvl w:val="0"/>
          <w:numId w:val="25"/>
        </w:numPr>
        <w:jc w:val="left"/>
        <w:rPr>
          <w:b w:val="0"/>
        </w:rPr>
      </w:pPr>
      <w:r w:rsidRPr="00275699">
        <w:rPr>
          <w:b w:val="0"/>
        </w:rPr>
        <w:t>No up</w:t>
      </w:r>
      <w:r w:rsidR="00FD5249" w:rsidRPr="00275699">
        <w:rPr>
          <w:b w:val="0"/>
        </w:rPr>
        <w:t>date</w:t>
      </w:r>
    </w:p>
    <w:p w14:paraId="0E13DEAE" w14:textId="7FCC17E6" w:rsidR="005F673D" w:rsidRPr="00DF1B67" w:rsidRDefault="00BD0F05" w:rsidP="00DF1B67">
      <w:pPr>
        <w:pStyle w:val="ListParagraph"/>
        <w:numPr>
          <w:ilvl w:val="0"/>
          <w:numId w:val="24"/>
        </w:numPr>
        <w:shd w:val="clear" w:color="auto" w:fill="FFFFFF"/>
        <w:ind w:left="720"/>
        <w:jc w:val="left"/>
        <w:rPr>
          <w:rFonts w:eastAsia="Times New Roman"/>
        </w:rPr>
      </w:pPr>
      <w:r w:rsidRPr="00DF1B67">
        <w:rPr>
          <w:rFonts w:eastAsia="Times New Roman"/>
        </w:rPr>
        <w:t>Pavilion update</w:t>
      </w:r>
      <w:r w:rsidR="005F673D" w:rsidRPr="00DF1B67">
        <w:rPr>
          <w:rFonts w:eastAsia="Times New Roman"/>
        </w:rPr>
        <w:t xml:space="preserve"> – Eileen </w:t>
      </w:r>
      <w:r w:rsidRPr="00DF1B67">
        <w:rPr>
          <w:rFonts w:eastAsia="Times New Roman"/>
        </w:rPr>
        <w:t>and Paul</w:t>
      </w:r>
    </w:p>
    <w:p w14:paraId="2B5275AE" w14:textId="419EBDE9" w:rsidR="005F673D" w:rsidRPr="00275699" w:rsidRDefault="00BD0F05" w:rsidP="005F673D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/>
          <w:b w:val="0"/>
        </w:rPr>
      </w:pPr>
      <w:r w:rsidRPr="00275699">
        <w:rPr>
          <w:rFonts w:eastAsia="Times New Roman"/>
          <w:b w:val="0"/>
        </w:rPr>
        <w:t>The area for the pavilion has been cleared</w:t>
      </w:r>
    </w:p>
    <w:p w14:paraId="15795E18" w14:textId="799FCBDF" w:rsidR="005F673D" w:rsidRPr="00275699" w:rsidRDefault="00BD0F05" w:rsidP="009D1FB6">
      <w:pPr>
        <w:numPr>
          <w:ilvl w:val="0"/>
          <w:numId w:val="22"/>
        </w:numPr>
        <w:ind w:left="1440"/>
        <w:contextualSpacing/>
        <w:rPr>
          <w:b w:val="0"/>
        </w:rPr>
      </w:pPr>
      <w:r w:rsidRPr="00275699">
        <w:rPr>
          <w:b w:val="0"/>
        </w:rPr>
        <w:t>Footers for the</w:t>
      </w:r>
      <w:r w:rsidR="0004442E" w:rsidRPr="00275699">
        <w:rPr>
          <w:b w:val="0"/>
        </w:rPr>
        <w:t xml:space="preserve"> post will be placed first, than the pavilion will be installed, than the floor will be poured</w:t>
      </w:r>
    </w:p>
    <w:p w14:paraId="58797303" w14:textId="6AC39D7C" w:rsidR="00DF1B67" w:rsidRPr="00275699" w:rsidRDefault="00BD0F05" w:rsidP="00DF1B67">
      <w:pPr>
        <w:numPr>
          <w:ilvl w:val="0"/>
          <w:numId w:val="22"/>
        </w:numPr>
        <w:ind w:left="1440"/>
        <w:contextualSpacing/>
        <w:rPr>
          <w:b w:val="0"/>
        </w:rPr>
      </w:pPr>
      <w:r w:rsidRPr="00275699">
        <w:rPr>
          <w:b w:val="0"/>
        </w:rPr>
        <w:t xml:space="preserve">Not sure </w:t>
      </w:r>
      <w:r w:rsidR="0004442E" w:rsidRPr="00275699">
        <w:rPr>
          <w:b w:val="0"/>
        </w:rPr>
        <w:t xml:space="preserve">how much </w:t>
      </w:r>
      <w:r w:rsidRPr="00275699">
        <w:rPr>
          <w:b w:val="0"/>
        </w:rPr>
        <w:t xml:space="preserve">will be </w:t>
      </w:r>
      <w:r w:rsidR="0004442E" w:rsidRPr="00275699">
        <w:rPr>
          <w:b w:val="0"/>
        </w:rPr>
        <w:t>completed</w:t>
      </w:r>
      <w:r w:rsidRPr="00275699">
        <w:rPr>
          <w:b w:val="0"/>
        </w:rPr>
        <w:t xml:space="preserve"> for the </w:t>
      </w:r>
      <w:r w:rsidR="002705AE" w:rsidRPr="00275699">
        <w:rPr>
          <w:b w:val="0"/>
        </w:rPr>
        <w:t xml:space="preserve">July </w:t>
      </w:r>
      <w:r w:rsidRPr="00275699">
        <w:rPr>
          <w:b w:val="0"/>
        </w:rPr>
        <w:t xml:space="preserve">drawing </w:t>
      </w:r>
    </w:p>
    <w:p w14:paraId="5AD7FACB" w14:textId="5ED0FEA3" w:rsidR="00C836EC" w:rsidRPr="00C836EC" w:rsidRDefault="0011717D" w:rsidP="00C836EC">
      <w:pPr>
        <w:pStyle w:val="ListParagraph"/>
        <w:numPr>
          <w:ilvl w:val="0"/>
          <w:numId w:val="24"/>
        </w:numPr>
        <w:shd w:val="clear" w:color="auto" w:fill="FFFFFF"/>
        <w:ind w:left="0" w:firstLine="360"/>
        <w:jc w:val="left"/>
        <w:rPr>
          <w:rFonts w:eastAsia="Times New Roman"/>
          <w:b w:val="0"/>
        </w:rPr>
      </w:pPr>
      <w:r w:rsidRPr="00C836EC">
        <w:rPr>
          <w:rFonts w:eastAsia="Times New Roman"/>
        </w:rPr>
        <w:t>S</w:t>
      </w:r>
      <w:r w:rsidR="004B21AB" w:rsidRPr="00C836EC">
        <w:rPr>
          <w:rFonts w:eastAsia="Times New Roman"/>
        </w:rPr>
        <w:t>treet Banners – Eileen</w:t>
      </w:r>
    </w:p>
    <w:p w14:paraId="7BB7F57D" w14:textId="67E4B202" w:rsidR="00140A85" w:rsidRPr="00C836EC" w:rsidRDefault="004B21AB" w:rsidP="00C836EC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 w:rsidRPr="00C836EC">
        <w:rPr>
          <w:rFonts w:eastAsia="Times New Roman"/>
          <w:b w:val="0"/>
        </w:rPr>
        <w:t xml:space="preserve">Larry suggested </w:t>
      </w:r>
      <w:r w:rsidR="00140A85" w:rsidRPr="00C836EC">
        <w:rPr>
          <w:rFonts w:eastAsia="Times New Roman"/>
          <w:b w:val="0"/>
        </w:rPr>
        <w:t>to get a few banners to hang at the intersection</w:t>
      </w:r>
    </w:p>
    <w:p w14:paraId="69761DD6" w14:textId="547087E0" w:rsidR="00FB2E60" w:rsidRPr="00C836EC" w:rsidRDefault="00E50366" w:rsidP="00FB2E60">
      <w:pPr>
        <w:pStyle w:val="ListParagraph"/>
        <w:numPr>
          <w:ilvl w:val="2"/>
          <w:numId w:val="3"/>
        </w:numPr>
        <w:shd w:val="clear" w:color="auto" w:fill="FFFFFF"/>
        <w:ind w:left="1440"/>
        <w:jc w:val="left"/>
        <w:rPr>
          <w:b w:val="0"/>
        </w:rPr>
      </w:pPr>
      <w:r w:rsidRPr="00C836EC">
        <w:rPr>
          <w:rFonts w:eastAsia="Times New Roman"/>
          <w:b w:val="0"/>
        </w:rPr>
        <w:t>T</w:t>
      </w:r>
      <w:r w:rsidR="00140A85" w:rsidRPr="00C836EC">
        <w:rPr>
          <w:rFonts w:eastAsia="Times New Roman"/>
          <w:b w:val="0"/>
        </w:rPr>
        <w:t>hank</w:t>
      </w:r>
      <w:r w:rsidRPr="00C836EC">
        <w:rPr>
          <w:rFonts w:eastAsia="Times New Roman"/>
          <w:b w:val="0"/>
        </w:rPr>
        <w:t xml:space="preserve">ing </w:t>
      </w:r>
      <w:r w:rsidR="00140A85" w:rsidRPr="00C836EC">
        <w:rPr>
          <w:rFonts w:eastAsia="Times New Roman"/>
          <w:b w:val="0"/>
        </w:rPr>
        <w:t xml:space="preserve">the </w:t>
      </w:r>
      <w:r w:rsidR="00F55976" w:rsidRPr="00C836EC">
        <w:rPr>
          <w:rFonts w:eastAsia="Times New Roman"/>
          <w:b w:val="0"/>
        </w:rPr>
        <w:t>past</w:t>
      </w:r>
      <w:r w:rsidRPr="00C836EC">
        <w:rPr>
          <w:rFonts w:eastAsia="Times New Roman"/>
          <w:b w:val="0"/>
        </w:rPr>
        <w:t>ed</w:t>
      </w:r>
      <w:r w:rsidR="00F55976" w:rsidRPr="00C836EC">
        <w:rPr>
          <w:rFonts w:eastAsia="Times New Roman"/>
          <w:b w:val="0"/>
        </w:rPr>
        <w:t xml:space="preserve"> and present home town heroes </w:t>
      </w:r>
      <w:r w:rsidR="00140A85" w:rsidRPr="00C836EC">
        <w:rPr>
          <w:rFonts w:eastAsia="Times New Roman"/>
          <w:b w:val="0"/>
        </w:rPr>
        <w:t>w</w:t>
      </w:r>
      <w:r w:rsidR="0057104C" w:rsidRPr="00C836EC">
        <w:rPr>
          <w:rFonts w:eastAsia="Times New Roman"/>
          <w:b w:val="0"/>
        </w:rPr>
        <w:t>ho served in the military and the</w:t>
      </w:r>
      <w:r w:rsidR="00F55976" w:rsidRPr="00C836EC">
        <w:rPr>
          <w:rFonts w:eastAsia="Times New Roman"/>
          <w:b w:val="0"/>
        </w:rPr>
        <w:t xml:space="preserve"> </w:t>
      </w:r>
      <w:r w:rsidR="00140A85" w:rsidRPr="00C836EC">
        <w:rPr>
          <w:rFonts w:eastAsia="Times New Roman"/>
          <w:b w:val="0"/>
        </w:rPr>
        <w:t>first responders</w:t>
      </w:r>
    </w:p>
    <w:p w14:paraId="1F57F045" w14:textId="5CF2535B" w:rsidR="001148CE" w:rsidRPr="00183E2B" w:rsidRDefault="00C836EC" w:rsidP="00C836EC">
      <w:pPr>
        <w:pStyle w:val="ListParagraph"/>
        <w:numPr>
          <w:ilvl w:val="0"/>
          <w:numId w:val="7"/>
        </w:numPr>
        <w:shd w:val="clear" w:color="auto" w:fill="FFFFFF"/>
        <w:jc w:val="left"/>
      </w:pPr>
      <w:r w:rsidRPr="00183E2B">
        <w:rPr>
          <w:rFonts w:eastAsia="Times New Roman"/>
        </w:rPr>
        <w:t>P</w:t>
      </w:r>
      <w:r w:rsidR="00370858" w:rsidRPr="00183E2B">
        <w:rPr>
          <w:rFonts w:eastAsia="Times New Roman"/>
        </w:rPr>
        <w:t>laque</w:t>
      </w:r>
      <w:r w:rsidR="001148CE" w:rsidRPr="00183E2B">
        <w:rPr>
          <w:rFonts w:eastAsia="Times New Roman"/>
        </w:rPr>
        <w:t xml:space="preserve"> – Eileen </w:t>
      </w:r>
    </w:p>
    <w:p w14:paraId="38721148" w14:textId="7CAED02A" w:rsidR="00F21967" w:rsidRPr="006045EB" w:rsidRDefault="00A65773" w:rsidP="00F21967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 w:rsidRPr="006045EB">
        <w:rPr>
          <w:rFonts w:eastAsia="Times New Roman"/>
          <w:b w:val="0"/>
        </w:rPr>
        <w:t>Still on order</w:t>
      </w:r>
    </w:p>
    <w:p w14:paraId="5B00BDF4" w14:textId="04418352" w:rsidR="006045EB" w:rsidRPr="006045EB" w:rsidRDefault="006045EB" w:rsidP="006045EB">
      <w:pPr>
        <w:pStyle w:val="ListParagraph"/>
        <w:numPr>
          <w:ilvl w:val="0"/>
          <w:numId w:val="7"/>
        </w:numPr>
        <w:shd w:val="clear" w:color="auto" w:fill="FFFFFF"/>
        <w:jc w:val="left"/>
      </w:pPr>
      <w:r w:rsidRPr="006045EB">
        <w:rPr>
          <w:rFonts w:eastAsia="Times New Roman"/>
        </w:rPr>
        <w:t>Wall Mount for Poster</w:t>
      </w:r>
      <w:r>
        <w:rPr>
          <w:rFonts w:eastAsia="Times New Roman"/>
        </w:rPr>
        <w:t xml:space="preserve"> </w:t>
      </w:r>
      <w:r w:rsidRPr="006045EB">
        <w:rPr>
          <w:rFonts w:eastAsia="Times New Roman"/>
        </w:rPr>
        <w:t>s</w:t>
      </w:r>
      <w:r>
        <w:rPr>
          <w:rFonts w:eastAsia="Times New Roman"/>
        </w:rPr>
        <w:t>and the Posters</w:t>
      </w:r>
      <w:r w:rsidRPr="006045EB">
        <w:rPr>
          <w:rFonts w:eastAsia="Times New Roman"/>
        </w:rPr>
        <w:t xml:space="preserve"> – Eileen </w:t>
      </w:r>
    </w:p>
    <w:p w14:paraId="53F1E719" w14:textId="578BFDB4" w:rsidR="006045EB" w:rsidRPr="00A65773" w:rsidRDefault="006045EB" w:rsidP="006045EB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  <w:b w:val="0"/>
        </w:rPr>
        <w:t>Mounts are installed and the posters are started</w:t>
      </w:r>
    </w:p>
    <w:p w14:paraId="326A9680" w14:textId="26830FE3" w:rsidR="00183E2B" w:rsidRPr="00183E2B" w:rsidRDefault="00183E2B" w:rsidP="00183E2B">
      <w:pPr>
        <w:pStyle w:val="ListParagraph"/>
        <w:numPr>
          <w:ilvl w:val="0"/>
          <w:numId w:val="7"/>
        </w:numPr>
        <w:shd w:val="clear" w:color="auto" w:fill="FFFFFF"/>
        <w:jc w:val="left"/>
      </w:pPr>
      <w:r>
        <w:rPr>
          <w:rFonts w:eastAsia="Times New Roman"/>
        </w:rPr>
        <w:t>Mowing and Spring clean-up -- Eileen</w:t>
      </w:r>
      <w:r w:rsidRPr="00183E2B">
        <w:rPr>
          <w:rFonts w:eastAsia="Times New Roman"/>
        </w:rPr>
        <w:t xml:space="preserve"> </w:t>
      </w:r>
    </w:p>
    <w:p w14:paraId="6A2E39F0" w14:textId="331E92A4" w:rsidR="00183E2B" w:rsidRPr="00956E24" w:rsidRDefault="00183E2B" w:rsidP="00F21967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 w:rsidRPr="00956E24">
        <w:rPr>
          <w:rFonts w:eastAsia="Times New Roman"/>
          <w:b w:val="0"/>
        </w:rPr>
        <w:t>Terry and Paul have been taking turns using their own equipment and gas</w:t>
      </w:r>
      <w:r w:rsidR="00956E24">
        <w:rPr>
          <w:rFonts w:eastAsia="Times New Roman"/>
          <w:b w:val="0"/>
        </w:rPr>
        <w:t xml:space="preserve"> to cut the grass around the school and the new parking area</w:t>
      </w:r>
    </w:p>
    <w:p w14:paraId="77E2426C" w14:textId="2041A185" w:rsidR="00D637E2" w:rsidRDefault="00956E24" w:rsidP="00445776">
      <w:pPr>
        <w:numPr>
          <w:ilvl w:val="0"/>
          <w:numId w:val="22"/>
        </w:numPr>
        <w:shd w:val="clear" w:color="auto" w:fill="FFFFFF"/>
        <w:ind w:left="1440"/>
        <w:contextualSpacing/>
        <w:rPr>
          <w:b w:val="0"/>
        </w:rPr>
      </w:pPr>
      <w:r w:rsidRPr="00D637E2">
        <w:rPr>
          <w:b w:val="0"/>
        </w:rPr>
        <w:t>Eileen proposed the purchase of a shed and a mower be purchased and kept at the school</w:t>
      </w:r>
    </w:p>
    <w:p w14:paraId="31205492" w14:textId="0AF04C60" w:rsidR="006149A0" w:rsidRDefault="006149A0" w:rsidP="00445776">
      <w:pPr>
        <w:numPr>
          <w:ilvl w:val="0"/>
          <w:numId w:val="22"/>
        </w:numPr>
        <w:shd w:val="clear" w:color="auto" w:fill="FFFFFF"/>
        <w:ind w:left="1440"/>
        <w:contextualSpacing/>
        <w:rPr>
          <w:b w:val="0"/>
        </w:rPr>
      </w:pPr>
      <w:r>
        <w:rPr>
          <w:b w:val="0"/>
        </w:rPr>
        <w:t>Paul and Terry – will check pricing of sheds</w:t>
      </w:r>
    </w:p>
    <w:p w14:paraId="39D71292" w14:textId="003958B3" w:rsidR="006149A0" w:rsidRDefault="006149A0" w:rsidP="00445776">
      <w:pPr>
        <w:numPr>
          <w:ilvl w:val="0"/>
          <w:numId w:val="22"/>
        </w:numPr>
        <w:shd w:val="clear" w:color="auto" w:fill="FFFFFF"/>
        <w:ind w:left="1440"/>
        <w:contextualSpacing/>
        <w:rPr>
          <w:b w:val="0"/>
        </w:rPr>
      </w:pPr>
      <w:r>
        <w:rPr>
          <w:b w:val="0"/>
        </w:rPr>
        <w:t>Pricing of mowers from dealers that service</w:t>
      </w:r>
    </w:p>
    <w:p w14:paraId="17610AAB" w14:textId="633A3403" w:rsidR="00D637E2" w:rsidRPr="00183E2B" w:rsidRDefault="00D637E2" w:rsidP="00D637E2">
      <w:pPr>
        <w:pStyle w:val="ListParagraph"/>
        <w:numPr>
          <w:ilvl w:val="0"/>
          <w:numId w:val="7"/>
        </w:numPr>
        <w:shd w:val="clear" w:color="auto" w:fill="FFFFFF"/>
        <w:jc w:val="left"/>
      </w:pPr>
      <w:r w:rsidRPr="00D637E2">
        <w:rPr>
          <w:rFonts w:eastAsia="Times New Roman"/>
        </w:rPr>
        <w:t>Website report</w:t>
      </w:r>
      <w:r>
        <w:rPr>
          <w:rFonts w:eastAsia="Times New Roman"/>
        </w:rPr>
        <w:t xml:space="preserve"> – </w:t>
      </w:r>
      <w:r w:rsidRPr="00D637E2">
        <w:rPr>
          <w:rFonts w:eastAsia="Times New Roman"/>
        </w:rPr>
        <w:t xml:space="preserve">Eileen </w:t>
      </w:r>
    </w:p>
    <w:p w14:paraId="0CA537A8" w14:textId="6419F0BE" w:rsidR="00D637E2" w:rsidRPr="00D637E2" w:rsidRDefault="00BA11B4" w:rsidP="00D637E2">
      <w:pPr>
        <w:pStyle w:val="ListParagraph"/>
        <w:numPr>
          <w:ilvl w:val="0"/>
          <w:numId w:val="26"/>
        </w:numPr>
        <w:shd w:val="clear" w:color="auto" w:fill="FFFFFF"/>
        <w:jc w:val="left"/>
        <w:rPr>
          <w:rFonts w:eastAsia="Times New Roman"/>
          <w:b w:val="0"/>
        </w:rPr>
      </w:pPr>
      <w:r w:rsidRPr="00BA11B4">
        <w:rPr>
          <w:b w:val="0"/>
        </w:rPr>
        <w:t>Tami Hetrick</w:t>
      </w:r>
      <w:r w:rsidR="00D637E2" w:rsidRPr="00D637E2">
        <w:rPr>
          <w:rFonts w:eastAsia="Times New Roman"/>
          <w:b w:val="0"/>
        </w:rPr>
        <w:t xml:space="preserve"> has started </w:t>
      </w:r>
      <w:r w:rsidR="009D059E">
        <w:rPr>
          <w:rFonts w:eastAsia="Times New Roman"/>
          <w:b w:val="0"/>
        </w:rPr>
        <w:t>to up-date</w:t>
      </w:r>
    </w:p>
    <w:p w14:paraId="2D8405E1" w14:textId="77777777" w:rsidR="00183E2B" w:rsidRPr="00275699" w:rsidRDefault="00183E2B" w:rsidP="00183E2B">
      <w:pPr>
        <w:pStyle w:val="ListParagraph"/>
        <w:numPr>
          <w:ilvl w:val="0"/>
          <w:numId w:val="24"/>
        </w:numPr>
        <w:shd w:val="clear" w:color="auto" w:fill="FFFFFF"/>
        <w:ind w:left="720"/>
        <w:jc w:val="left"/>
        <w:rPr>
          <w:rFonts w:eastAsia="Times New Roman"/>
          <w:b w:val="0"/>
        </w:rPr>
      </w:pPr>
      <w:r w:rsidRPr="00275699">
        <w:rPr>
          <w:rFonts w:eastAsia="Times New Roman"/>
        </w:rPr>
        <w:lastRenderedPageBreak/>
        <w:t xml:space="preserve">Guest speaker for September – Paul  </w:t>
      </w:r>
    </w:p>
    <w:p w14:paraId="1AD69299" w14:textId="21C3197A" w:rsidR="006045EB" w:rsidRPr="00D637E2" w:rsidRDefault="00183E2B" w:rsidP="00F21967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  <w:b w:val="0"/>
        </w:rPr>
      </w:pPr>
      <w:r w:rsidRPr="00D637E2">
        <w:rPr>
          <w:rFonts w:eastAsia="Times New Roman"/>
          <w:b w:val="0"/>
        </w:rPr>
        <w:t>Will check with Sue O’Bria</w:t>
      </w:r>
      <w:r w:rsidR="0067045A">
        <w:rPr>
          <w:rFonts w:eastAsia="Times New Roman"/>
          <w:b w:val="0"/>
        </w:rPr>
        <w:t>n to see if she will still do</w:t>
      </w:r>
      <w:r w:rsidRPr="00D637E2">
        <w:rPr>
          <w:rFonts w:eastAsia="Times New Roman"/>
          <w:b w:val="0"/>
        </w:rPr>
        <w:t xml:space="preserve"> it</w:t>
      </w:r>
    </w:p>
    <w:p w14:paraId="2EA62BE5" w14:textId="54AA47FE" w:rsidR="00D637E2" w:rsidRPr="00275699" w:rsidRDefault="00D637E2" w:rsidP="003769D6">
      <w:pPr>
        <w:pStyle w:val="ListParagraph"/>
        <w:numPr>
          <w:ilvl w:val="0"/>
          <w:numId w:val="24"/>
        </w:numPr>
        <w:shd w:val="clear" w:color="auto" w:fill="FFFFFF"/>
        <w:ind w:left="720"/>
        <w:jc w:val="left"/>
        <w:rPr>
          <w:rFonts w:eastAsia="Times New Roman"/>
          <w:b w:val="0"/>
        </w:rPr>
      </w:pPr>
      <w:r>
        <w:rPr>
          <w:rFonts w:eastAsia="Times New Roman"/>
        </w:rPr>
        <w:t>Open house – still looking for people to be there Wednesdays and Sundays from 1:00pm until 4:00pm</w:t>
      </w:r>
    </w:p>
    <w:p w14:paraId="075977AD" w14:textId="77777777" w:rsidR="00D637E2" w:rsidRDefault="00D637E2" w:rsidP="00F21967">
      <w:pPr>
        <w:shd w:val="clear" w:color="auto" w:fill="FFFFFF"/>
        <w:ind w:left="1080"/>
        <w:rPr>
          <w:rFonts w:eastAsia="Times New Roman"/>
          <w:b w:val="0"/>
        </w:rPr>
      </w:pPr>
    </w:p>
    <w:p w14:paraId="351264FD" w14:textId="5B50A68E" w:rsidR="00F21967" w:rsidRPr="00F21967" w:rsidRDefault="00F21967" w:rsidP="003769D6">
      <w:pPr>
        <w:shd w:val="clear" w:color="auto" w:fill="FFFFFF"/>
        <w:ind w:firstLine="0"/>
        <w:rPr>
          <w:rFonts w:eastAsia="Times New Roman"/>
          <w:iCs/>
        </w:rPr>
      </w:pPr>
      <w:r w:rsidRPr="00F21967">
        <w:rPr>
          <w:rFonts w:eastAsia="Times New Roman"/>
          <w:bCs/>
          <w:iCs/>
        </w:rPr>
        <w:t>HISTORIAN REPORT:</w:t>
      </w:r>
    </w:p>
    <w:p w14:paraId="7B97C288" w14:textId="77777777" w:rsidR="005F673D" w:rsidRPr="006045EB" w:rsidRDefault="005F673D" w:rsidP="00836758">
      <w:pPr>
        <w:shd w:val="clear" w:color="auto" w:fill="FFFFFF"/>
        <w:ind w:left="1080"/>
        <w:rPr>
          <w:rFonts w:eastAsia="Times New Roman"/>
          <w:b w:val="0"/>
        </w:rPr>
      </w:pPr>
    </w:p>
    <w:p w14:paraId="3AB57A43" w14:textId="68DBE6CE" w:rsidR="00D637E2" w:rsidRPr="003769D6" w:rsidRDefault="00D637E2" w:rsidP="003769D6">
      <w:pPr>
        <w:pStyle w:val="ListParagraph"/>
        <w:numPr>
          <w:ilvl w:val="0"/>
          <w:numId w:val="7"/>
        </w:numPr>
        <w:shd w:val="clear" w:color="auto" w:fill="FFFFFF"/>
        <w:jc w:val="left"/>
        <w:rPr>
          <w:rFonts w:eastAsia="Times New Roman"/>
        </w:rPr>
      </w:pPr>
      <w:r w:rsidRPr="003769D6">
        <w:rPr>
          <w:rFonts w:eastAsia="Times New Roman"/>
        </w:rPr>
        <w:t>Debbie Johnston and Sue Smith</w:t>
      </w:r>
    </w:p>
    <w:p w14:paraId="6E223E8A" w14:textId="50FD27D3" w:rsidR="00D637E2" w:rsidRPr="003769D6" w:rsidRDefault="00CA0BE9" w:rsidP="003769D6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</w:rPr>
      </w:pPr>
      <w:r>
        <w:rPr>
          <w:rFonts w:eastAsia="Times New Roman"/>
          <w:b w:val="0"/>
        </w:rPr>
        <w:t>No information</w:t>
      </w:r>
    </w:p>
    <w:p w14:paraId="78DE1878" w14:textId="77777777" w:rsidR="00D637E2" w:rsidRPr="00F21967" w:rsidRDefault="00D637E2" w:rsidP="00836758">
      <w:pPr>
        <w:shd w:val="clear" w:color="auto" w:fill="FFFFFF"/>
        <w:ind w:left="1080"/>
        <w:rPr>
          <w:rFonts w:eastAsia="Times New Roman"/>
        </w:rPr>
      </w:pPr>
    </w:p>
    <w:p w14:paraId="43F92AAE" w14:textId="073177C8" w:rsidR="00285370" w:rsidRDefault="00285370" w:rsidP="003769D6">
      <w:pPr>
        <w:shd w:val="clear" w:color="auto" w:fill="FFFFFF"/>
        <w:ind w:firstLine="0"/>
        <w:rPr>
          <w:rFonts w:eastAsia="Times New Roman"/>
          <w:iCs/>
        </w:rPr>
      </w:pPr>
      <w:r>
        <w:rPr>
          <w:rFonts w:eastAsia="Times New Roman"/>
          <w:bCs/>
          <w:iCs/>
        </w:rPr>
        <w:t xml:space="preserve">NEW </w:t>
      </w:r>
      <w:r w:rsidRPr="00F70E86">
        <w:rPr>
          <w:rFonts w:eastAsia="Times New Roman"/>
          <w:bCs/>
          <w:iCs/>
        </w:rPr>
        <w:t>BUSINESS:</w:t>
      </w:r>
    </w:p>
    <w:p w14:paraId="1DB9DEA0" w14:textId="77777777" w:rsidR="00285370" w:rsidRPr="00F21967" w:rsidRDefault="00285370" w:rsidP="00836758">
      <w:pPr>
        <w:shd w:val="clear" w:color="auto" w:fill="FFFFFF"/>
        <w:ind w:left="1080"/>
        <w:rPr>
          <w:rFonts w:eastAsia="Times New Roman"/>
        </w:rPr>
      </w:pPr>
    </w:p>
    <w:p w14:paraId="24FECD05" w14:textId="22B54B78" w:rsidR="004129DC" w:rsidRPr="00DB5B62" w:rsidRDefault="009D1FB6" w:rsidP="004129DC">
      <w:pPr>
        <w:pStyle w:val="ListParagraph"/>
        <w:numPr>
          <w:ilvl w:val="0"/>
          <w:numId w:val="11"/>
        </w:numPr>
        <w:shd w:val="clear" w:color="auto" w:fill="FFFFFF"/>
        <w:jc w:val="left"/>
        <w:rPr>
          <w:rFonts w:eastAsia="Times New Roman"/>
          <w:b w:val="0"/>
        </w:rPr>
      </w:pPr>
      <w:r>
        <w:rPr>
          <w:rFonts w:eastAsia="Times New Roman"/>
        </w:rPr>
        <w:t>Sunday July 9</w:t>
      </w:r>
      <w:r w:rsidRPr="009D1FB6">
        <w:rPr>
          <w:rFonts w:eastAsia="Times New Roman"/>
          <w:vertAlign w:val="superscript"/>
        </w:rPr>
        <w:t>th</w:t>
      </w:r>
      <w:r>
        <w:rPr>
          <w:rFonts w:eastAsia="Times New Roman"/>
        </w:rPr>
        <w:t xml:space="preserve"> </w:t>
      </w:r>
    </w:p>
    <w:p w14:paraId="5E0BF954" w14:textId="64D3938E" w:rsidR="004129DC" w:rsidRPr="009D1FB6" w:rsidRDefault="009D1FB6" w:rsidP="004129DC">
      <w:pPr>
        <w:numPr>
          <w:ilvl w:val="0"/>
          <w:numId w:val="5"/>
        </w:numPr>
        <w:shd w:val="clear" w:color="auto" w:fill="FFFFFF"/>
        <w:ind w:left="1080"/>
        <w:contextualSpacing/>
      </w:pPr>
      <w:r>
        <w:rPr>
          <w:rFonts w:eastAsia="Times New Roman"/>
        </w:rPr>
        <w:t>Drawing and Dedication</w:t>
      </w:r>
    </w:p>
    <w:p w14:paraId="6E6F030D" w14:textId="08444AEB" w:rsidR="009D1FB6" w:rsidRPr="00445776" w:rsidRDefault="00445776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>Start time – 1;00pm</w:t>
      </w:r>
    </w:p>
    <w:p w14:paraId="03845F2F" w14:textId="03D808F2" w:rsidR="00445776" w:rsidRPr="00445776" w:rsidRDefault="00445776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>Lunch – Hamburgers, Hot Dogs, Water</w:t>
      </w:r>
    </w:p>
    <w:p w14:paraId="115BA510" w14:textId="29587E30" w:rsidR="00445776" w:rsidRPr="00445776" w:rsidRDefault="00445776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Macaroni Salad – Dan </w:t>
      </w:r>
    </w:p>
    <w:p w14:paraId="42EDB51B" w14:textId="4B84E236" w:rsidR="00445776" w:rsidRPr="00445776" w:rsidRDefault="00445776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>Baked Beans and Cookies – Linda</w:t>
      </w:r>
    </w:p>
    <w:p w14:paraId="406CC618" w14:textId="47AE69D7" w:rsidR="00445776" w:rsidRPr="00445776" w:rsidRDefault="00445776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Watermelon – Tim </w:t>
      </w:r>
    </w:p>
    <w:p w14:paraId="091F3DF4" w14:textId="46DB1DA2" w:rsidR="00445776" w:rsidRPr="0045078E" w:rsidRDefault="00445776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>Parking – Tim will contact the Fire police</w:t>
      </w:r>
    </w:p>
    <w:p w14:paraId="00C6381B" w14:textId="068179CF" w:rsidR="0045078E" w:rsidRPr="00445776" w:rsidRDefault="0045078E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>Tent – Eileen will check on availably; personal tents may be needed</w:t>
      </w:r>
    </w:p>
    <w:p w14:paraId="7DA215A3" w14:textId="77777777" w:rsidR="0045078E" w:rsidRPr="0045078E" w:rsidRDefault="00445776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>Dedication Service – S</w:t>
      </w:r>
      <w:r w:rsidR="0045078E">
        <w:rPr>
          <w:rFonts w:eastAsia="Times New Roman"/>
          <w:b w:val="0"/>
        </w:rPr>
        <w:t>tew</w:t>
      </w:r>
    </w:p>
    <w:p w14:paraId="5F0CB3BB" w14:textId="4E251C94" w:rsidR="00445776" w:rsidRPr="00445776" w:rsidRDefault="00445776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PA – Linda </w:t>
      </w:r>
    </w:p>
    <w:p w14:paraId="23492690" w14:textId="1E41862A" w:rsidR="00445776" w:rsidRPr="0045078E" w:rsidRDefault="00445776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>Record Event – Jesse</w:t>
      </w:r>
    </w:p>
    <w:p w14:paraId="7F88074C" w14:textId="77777777" w:rsidR="0045078E" w:rsidRPr="0045078E" w:rsidRDefault="0045078E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>
        <w:rPr>
          <w:rFonts w:eastAsia="Times New Roman"/>
          <w:b w:val="0"/>
        </w:rPr>
        <w:t xml:space="preserve">Additional – 50/50 drawing; Door Prize; </w:t>
      </w:r>
    </w:p>
    <w:p w14:paraId="33D50A13" w14:textId="7A933DA5" w:rsidR="009D1FB6" w:rsidRPr="0045078E" w:rsidRDefault="0045078E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  <w:rPr>
          <w:rFonts w:eastAsia="Times New Roman"/>
        </w:rPr>
      </w:pPr>
      <w:r w:rsidRPr="0045078E">
        <w:rPr>
          <w:rFonts w:eastAsia="Times New Roman"/>
          <w:b w:val="0"/>
        </w:rPr>
        <w:t>Advertise – Facebook; Website; Tyrone Radio</w:t>
      </w:r>
    </w:p>
    <w:p w14:paraId="35D0049C" w14:textId="0778EF08" w:rsidR="009D1FB6" w:rsidRPr="005D378C" w:rsidRDefault="005D378C" w:rsidP="009D1FB6">
      <w:pPr>
        <w:pStyle w:val="ListParagraph"/>
        <w:numPr>
          <w:ilvl w:val="0"/>
          <w:numId w:val="13"/>
        </w:numPr>
        <w:shd w:val="clear" w:color="auto" w:fill="FFFFFF"/>
        <w:jc w:val="left"/>
        <w:rPr>
          <w:rFonts w:eastAsia="Times New Roman"/>
        </w:rPr>
      </w:pPr>
      <w:r w:rsidRPr="005D378C">
        <w:rPr>
          <w:rFonts w:eastAsia="Times New Roman"/>
          <w:bCs/>
          <w:bdr w:val="none" w:sz="0" w:space="0" w:color="auto" w:frame="1"/>
        </w:rPr>
        <w:t xml:space="preserve">Dan and Tim proposed that the WMAHS should have a Memorial Day service at the Cemetery  </w:t>
      </w:r>
    </w:p>
    <w:p w14:paraId="084D9F87" w14:textId="7BBB2BB9" w:rsidR="009D1FB6" w:rsidRPr="005D378C" w:rsidRDefault="005D378C" w:rsidP="009D1FB6">
      <w:pPr>
        <w:pStyle w:val="ListParagraph"/>
        <w:numPr>
          <w:ilvl w:val="0"/>
          <w:numId w:val="25"/>
        </w:numPr>
        <w:shd w:val="clear" w:color="auto" w:fill="FFFFFF"/>
        <w:jc w:val="left"/>
        <w:rPr>
          <w:rFonts w:eastAsia="Times New Roman"/>
        </w:rPr>
      </w:pPr>
      <w:r w:rsidRPr="005D378C">
        <w:rPr>
          <w:rFonts w:eastAsia="Times New Roman"/>
          <w:b w:val="0"/>
        </w:rPr>
        <w:t xml:space="preserve">It was noted that markers need cleaned and straightened for a better appearance </w:t>
      </w:r>
    </w:p>
    <w:p w14:paraId="50638E99" w14:textId="12FE301D" w:rsidR="009D1FB6" w:rsidRPr="0067045A" w:rsidRDefault="005D378C" w:rsidP="009D1FB6">
      <w:pPr>
        <w:pStyle w:val="ListParagraph"/>
        <w:numPr>
          <w:ilvl w:val="0"/>
          <w:numId w:val="22"/>
        </w:numPr>
        <w:shd w:val="clear" w:color="auto" w:fill="FFFFFF"/>
        <w:ind w:left="1440"/>
        <w:jc w:val="left"/>
      </w:pPr>
      <w:r w:rsidRPr="001E1367">
        <w:rPr>
          <w:rFonts w:eastAsia="Times New Roman"/>
          <w:b w:val="0"/>
        </w:rPr>
        <w:t>This will be addressed later</w:t>
      </w:r>
    </w:p>
    <w:p w14:paraId="54B51644" w14:textId="77777777" w:rsidR="0067045A" w:rsidRPr="0017416F" w:rsidRDefault="0067045A" w:rsidP="0067045A">
      <w:pPr>
        <w:pStyle w:val="ListParagraph"/>
        <w:shd w:val="clear" w:color="auto" w:fill="FFFFFF"/>
        <w:ind w:left="1440" w:firstLine="0"/>
        <w:jc w:val="left"/>
      </w:pPr>
    </w:p>
    <w:p w14:paraId="1F9B9BC4" w14:textId="546BD25A" w:rsidR="003A2762" w:rsidRDefault="003A2762" w:rsidP="0067045A">
      <w:pPr>
        <w:shd w:val="clear" w:color="auto" w:fill="FFFFFF"/>
        <w:ind w:firstLine="0"/>
        <w:rPr>
          <w:b w:val="0"/>
          <w:bCs/>
        </w:rPr>
      </w:pPr>
      <w:r w:rsidRPr="0067045A">
        <w:rPr>
          <w:b w:val="0"/>
          <w:bCs/>
        </w:rPr>
        <w:t xml:space="preserve">Motion </w:t>
      </w:r>
      <w:r w:rsidR="00261143" w:rsidRPr="0067045A">
        <w:rPr>
          <w:b w:val="0"/>
          <w:bCs/>
        </w:rPr>
        <w:t xml:space="preserve">by Terry </w:t>
      </w:r>
      <w:r w:rsidRPr="0067045A">
        <w:rPr>
          <w:b w:val="0"/>
          <w:bCs/>
        </w:rPr>
        <w:t>to pay Christ Witherite</w:t>
      </w:r>
      <w:r w:rsidR="00261143" w:rsidRPr="0067045A">
        <w:rPr>
          <w:b w:val="0"/>
          <w:bCs/>
        </w:rPr>
        <w:t xml:space="preserve"> for stump removal; seconded by Paul; approved by all</w:t>
      </w:r>
    </w:p>
    <w:p w14:paraId="6054A155" w14:textId="77777777" w:rsidR="0067045A" w:rsidRPr="0067045A" w:rsidRDefault="0067045A" w:rsidP="0067045A">
      <w:pPr>
        <w:shd w:val="clear" w:color="auto" w:fill="FFFFFF"/>
        <w:ind w:firstLine="0"/>
        <w:rPr>
          <w:b w:val="0"/>
          <w:bCs/>
        </w:rPr>
      </w:pPr>
    </w:p>
    <w:p w14:paraId="1C587F65" w14:textId="5CD2D754" w:rsidR="00452C58" w:rsidRPr="003A2762" w:rsidRDefault="004129DC" w:rsidP="003A2762">
      <w:pPr>
        <w:pStyle w:val="ListParagraph"/>
        <w:numPr>
          <w:ilvl w:val="0"/>
          <w:numId w:val="11"/>
        </w:numPr>
        <w:shd w:val="clear" w:color="auto" w:fill="FFFFFF"/>
        <w:jc w:val="left"/>
        <w:rPr>
          <w:b w:val="0"/>
          <w:bCs/>
        </w:rPr>
      </w:pPr>
      <w:r>
        <w:rPr>
          <w:rFonts w:eastAsia="Times New Roman"/>
        </w:rPr>
        <w:t>Ei</w:t>
      </w:r>
      <w:r w:rsidR="001E1367">
        <w:rPr>
          <w:rFonts w:eastAsia="Times New Roman"/>
        </w:rPr>
        <w:t>leen – Next Meeting 6:00pm July</w:t>
      </w:r>
      <w:r>
        <w:rPr>
          <w:rFonts w:eastAsia="Times New Roman"/>
        </w:rPr>
        <w:t xml:space="preserve"> 10</w:t>
      </w:r>
      <w:r w:rsidR="001E1367">
        <w:rPr>
          <w:rFonts w:eastAsia="Times New Roman"/>
        </w:rPr>
        <w:t>, 2023 @ the School</w:t>
      </w:r>
    </w:p>
    <w:p w14:paraId="0A1BFE57" w14:textId="77777777" w:rsidR="00452C58" w:rsidRPr="001E1367" w:rsidRDefault="00452C58" w:rsidP="00426C73">
      <w:pPr>
        <w:rPr>
          <w:b w:val="0"/>
        </w:rPr>
      </w:pPr>
    </w:p>
    <w:p w14:paraId="7C4E671A" w14:textId="77777777" w:rsidR="00357D0B" w:rsidRDefault="00357D0B" w:rsidP="001E1367">
      <w:pPr>
        <w:ind w:firstLine="0"/>
        <w:rPr>
          <w:rFonts w:eastAsia="Times New Roman"/>
        </w:rPr>
      </w:pPr>
      <w:r w:rsidRPr="00357D0B">
        <w:rPr>
          <w:rFonts w:eastAsia="Times New Roman"/>
        </w:rPr>
        <w:t>ADJOURNMENT:</w:t>
      </w:r>
    </w:p>
    <w:p w14:paraId="2C57C29A" w14:textId="77777777" w:rsidR="001E1367" w:rsidRDefault="001E1367" w:rsidP="001E1367">
      <w:pPr>
        <w:ind w:firstLine="0"/>
        <w:rPr>
          <w:rFonts w:eastAsia="Times New Roman"/>
          <w:b w:val="0"/>
        </w:rPr>
      </w:pPr>
    </w:p>
    <w:p w14:paraId="6CC2079B" w14:textId="77777777" w:rsidR="001E1367" w:rsidRDefault="001E1367" w:rsidP="001E1367">
      <w:pPr>
        <w:pStyle w:val="ListParagraph"/>
        <w:numPr>
          <w:ilvl w:val="0"/>
          <w:numId w:val="13"/>
        </w:numPr>
        <w:jc w:val="left"/>
        <w:rPr>
          <w:b w:val="0"/>
          <w:bCs/>
        </w:rPr>
      </w:pPr>
      <w:r>
        <w:rPr>
          <w:rFonts w:eastAsia="Times New Roman"/>
          <w:bCs/>
          <w:bdr w:val="none" w:sz="0" w:space="0" w:color="auto" w:frame="1"/>
        </w:rPr>
        <w:t>Eileen asked if there was additional business and receiving none – requested a motion for adjournment</w:t>
      </w:r>
    </w:p>
    <w:p w14:paraId="0615EB2F" w14:textId="393E026E" w:rsidR="008F7AAE" w:rsidRDefault="008F7AAE" w:rsidP="001E1367">
      <w:pPr>
        <w:ind w:firstLine="0"/>
        <w:rPr>
          <w:b w:val="0"/>
        </w:rPr>
      </w:pPr>
      <w:r w:rsidRPr="0067045A">
        <w:rPr>
          <w:b w:val="0"/>
        </w:rPr>
        <w:lastRenderedPageBreak/>
        <w:t xml:space="preserve">Motion to adjourn the meeting by </w:t>
      </w:r>
      <w:r w:rsidR="001E1367" w:rsidRPr="0067045A">
        <w:rPr>
          <w:b w:val="0"/>
        </w:rPr>
        <w:t>Tim</w:t>
      </w:r>
      <w:r w:rsidRPr="0067045A">
        <w:rPr>
          <w:b w:val="0"/>
        </w:rPr>
        <w:t xml:space="preserve">: Seconded by </w:t>
      </w:r>
      <w:r w:rsidR="004129DC" w:rsidRPr="0067045A">
        <w:rPr>
          <w:b w:val="0"/>
        </w:rPr>
        <w:t>Pete</w:t>
      </w:r>
      <w:r w:rsidRPr="0067045A">
        <w:rPr>
          <w:b w:val="0"/>
        </w:rPr>
        <w:t xml:space="preserve">, approved by </w:t>
      </w:r>
      <w:r w:rsidR="001E1367" w:rsidRPr="0067045A">
        <w:rPr>
          <w:b w:val="0"/>
        </w:rPr>
        <w:t>a</w:t>
      </w:r>
      <w:r w:rsidRPr="0067045A">
        <w:rPr>
          <w:b w:val="0"/>
        </w:rPr>
        <w:t>ll</w:t>
      </w:r>
    </w:p>
    <w:p w14:paraId="29BE21BB" w14:textId="77777777" w:rsidR="0067045A" w:rsidRDefault="0067045A" w:rsidP="001E1367">
      <w:pPr>
        <w:ind w:firstLine="0"/>
        <w:rPr>
          <w:b w:val="0"/>
        </w:rPr>
      </w:pPr>
    </w:p>
    <w:p w14:paraId="7E20D354" w14:textId="5CBCF31D" w:rsidR="0067045A" w:rsidRPr="0067045A" w:rsidRDefault="0067045A" w:rsidP="0067045A">
      <w:pPr>
        <w:pStyle w:val="ListParagraph"/>
        <w:numPr>
          <w:ilvl w:val="0"/>
          <w:numId w:val="13"/>
        </w:numPr>
        <w:jc w:val="left"/>
      </w:pPr>
      <w:r w:rsidRPr="0067045A">
        <w:rPr>
          <w:rFonts w:eastAsia="Times New Roman"/>
          <w:bCs/>
          <w:bdr w:val="none" w:sz="0" w:space="0" w:color="auto" w:frame="1"/>
        </w:rPr>
        <w:t>Eileen</w:t>
      </w:r>
      <w:r w:rsidRPr="0067045A">
        <w:t xml:space="preserve"> closed the meeting around 7:00pm</w:t>
      </w:r>
    </w:p>
    <w:p w14:paraId="4C5839E5" w14:textId="77777777" w:rsidR="0067045A" w:rsidRPr="0067045A" w:rsidRDefault="0067045A" w:rsidP="001E1367">
      <w:pPr>
        <w:ind w:firstLine="0"/>
        <w:rPr>
          <w:b w:val="0"/>
        </w:rPr>
      </w:pPr>
    </w:p>
    <w:p w14:paraId="681E9F32" w14:textId="77777777" w:rsidR="00D36D1A" w:rsidRPr="0075611C" w:rsidRDefault="00D36D1A" w:rsidP="00D36D1A">
      <w:r w:rsidRPr="0075611C">
        <w:t xml:space="preserve">Copy of this month’s Treasury Reports is available by request </w:t>
      </w:r>
    </w:p>
    <w:p w14:paraId="79CE25A4" w14:textId="1DFEC916" w:rsidR="00D36D1A" w:rsidRDefault="00D36D1A" w:rsidP="00D36D1A">
      <w:r w:rsidRPr="0075611C">
        <w:t>Copy of this month’s attendance sheet is available by request</w:t>
      </w:r>
    </w:p>
    <w:p w14:paraId="79D82215" w14:textId="77777777" w:rsidR="004129DC" w:rsidRPr="0075611C" w:rsidRDefault="004129DC" w:rsidP="00D36D1A"/>
    <w:p w14:paraId="3A1EAF49" w14:textId="77777777" w:rsidR="00113BCF" w:rsidRDefault="00E2420E" w:rsidP="00E2420E">
      <w:r w:rsidRPr="00E2420E">
        <w:t>WARRIO</w:t>
      </w:r>
      <w:r w:rsidR="00113BCF">
        <w:t>RS MARK AREA HISTORICAL SOCIETY</w:t>
      </w:r>
    </w:p>
    <w:p w14:paraId="38014417" w14:textId="4637521F" w:rsidR="00E2420E" w:rsidRPr="00E2420E" w:rsidRDefault="00E2420E" w:rsidP="00E2420E">
      <w:r w:rsidRPr="00E2420E">
        <w:t>TREASURER REPORT</w:t>
      </w:r>
    </w:p>
    <w:p w14:paraId="239DF9FA" w14:textId="77777777" w:rsidR="00E2420E" w:rsidRPr="00E2420E" w:rsidRDefault="00E2420E" w:rsidP="00E2420E"/>
    <w:p w14:paraId="7E8BBA91" w14:textId="39A5E644" w:rsidR="00E2420E" w:rsidRPr="00113BCF" w:rsidRDefault="00E2420E" w:rsidP="00113BCF">
      <w:pPr>
        <w:ind w:firstLine="720"/>
        <w:rPr>
          <w:b w:val="0"/>
        </w:rPr>
      </w:pPr>
      <w:r w:rsidRPr="00113BCF">
        <w:rPr>
          <w:b w:val="0"/>
        </w:rPr>
        <w:t xml:space="preserve">Balance as of April 31 2023                          </w:t>
      </w:r>
      <w:r w:rsidR="00113BCF" w:rsidRPr="00113BCF">
        <w:rPr>
          <w:b w:val="0"/>
        </w:rPr>
        <w:t xml:space="preserve"> </w:t>
      </w:r>
      <w:r w:rsidR="00113BCF" w:rsidRPr="00113BCF">
        <w:rPr>
          <w:b w:val="0"/>
        </w:rPr>
        <w:tab/>
      </w:r>
      <w:r w:rsidRPr="00113BCF">
        <w:rPr>
          <w:b w:val="0"/>
        </w:rPr>
        <w:t xml:space="preserve">    $48,179.99</w:t>
      </w:r>
    </w:p>
    <w:p w14:paraId="51814935" w14:textId="14975599" w:rsidR="00E2420E" w:rsidRPr="00113BCF" w:rsidRDefault="00E2420E" w:rsidP="00113BCF">
      <w:pPr>
        <w:ind w:firstLine="720"/>
        <w:rPr>
          <w:b w:val="0"/>
        </w:rPr>
      </w:pPr>
      <w:r w:rsidRPr="00113BCF">
        <w:rPr>
          <w:b w:val="0"/>
        </w:rPr>
        <w:t>Membership                                                            $80.00</w:t>
      </w:r>
    </w:p>
    <w:p w14:paraId="67E24BE5" w14:textId="56B802C0" w:rsidR="00E2420E" w:rsidRPr="00113BCF" w:rsidRDefault="00E2420E" w:rsidP="00113BCF">
      <w:pPr>
        <w:ind w:firstLine="720"/>
        <w:rPr>
          <w:b w:val="0"/>
        </w:rPr>
      </w:pPr>
      <w:r w:rsidRPr="00113BCF">
        <w:rPr>
          <w:b w:val="0"/>
        </w:rPr>
        <w:t>Donations                                                                 $5.00</w:t>
      </w:r>
    </w:p>
    <w:p w14:paraId="6F8681A1" w14:textId="0273497D" w:rsidR="00E2420E" w:rsidRPr="00113BCF" w:rsidRDefault="00E2420E" w:rsidP="00113BCF">
      <w:pPr>
        <w:ind w:firstLine="720"/>
        <w:rPr>
          <w:b w:val="0"/>
        </w:rPr>
      </w:pPr>
      <w:r w:rsidRPr="00113BCF">
        <w:rPr>
          <w:b w:val="0"/>
        </w:rPr>
        <w:t>Raffle Tickets                                                          $425.00</w:t>
      </w:r>
    </w:p>
    <w:p w14:paraId="1627FDD8" w14:textId="7635601D" w:rsidR="00E2420E" w:rsidRPr="00113BCF" w:rsidRDefault="00E2420E" w:rsidP="00113BCF">
      <w:pPr>
        <w:ind w:firstLine="720"/>
        <w:rPr>
          <w:b w:val="0"/>
        </w:rPr>
      </w:pPr>
      <w:r w:rsidRPr="00113BCF">
        <w:rPr>
          <w:b w:val="0"/>
        </w:rPr>
        <w:t>Index Books                                                             $50.00</w:t>
      </w:r>
    </w:p>
    <w:p w14:paraId="174200CB" w14:textId="2032557B" w:rsidR="00E2420E" w:rsidRPr="00113BCF" w:rsidRDefault="00E2420E" w:rsidP="00113BCF">
      <w:pPr>
        <w:ind w:firstLine="720"/>
        <w:rPr>
          <w:b w:val="0"/>
        </w:rPr>
      </w:pPr>
      <w:r w:rsidRPr="00113BCF">
        <w:rPr>
          <w:b w:val="0"/>
        </w:rPr>
        <w:t>Blue Books                                                               $30.00</w:t>
      </w:r>
    </w:p>
    <w:p w14:paraId="5A251D7F" w14:textId="211AE790" w:rsidR="00E2420E" w:rsidRPr="00E2420E" w:rsidRDefault="00E2420E" w:rsidP="00E2420E">
      <w:r w:rsidRPr="00E2420E">
        <w:t xml:space="preserve">TOTAL REVENUE                                      </w:t>
      </w:r>
      <w:r w:rsidR="00113BCF">
        <w:t xml:space="preserve">    </w:t>
      </w:r>
      <w:r w:rsidRPr="00E2420E">
        <w:t xml:space="preserve">          $48,769.99</w:t>
      </w:r>
    </w:p>
    <w:p w14:paraId="5CE9825A" w14:textId="77777777" w:rsidR="00E2420E" w:rsidRPr="00E2420E" w:rsidRDefault="00E2420E" w:rsidP="00E2420E"/>
    <w:p w14:paraId="053AA225" w14:textId="77777777" w:rsidR="00E2420E" w:rsidRPr="00E2420E" w:rsidRDefault="00E2420E" w:rsidP="00E2420E">
      <w:pPr>
        <w:rPr>
          <w:color w:val="C00000"/>
        </w:rPr>
      </w:pPr>
      <w:r w:rsidRPr="00E2420E">
        <w:rPr>
          <w:color w:val="C00000"/>
        </w:rPr>
        <w:t>EXPENSES</w:t>
      </w:r>
    </w:p>
    <w:p w14:paraId="356B2B0D" w14:textId="18AF5DB2" w:rsidR="00E2420E" w:rsidRPr="00113BCF" w:rsidRDefault="00E2420E" w:rsidP="00113BCF">
      <w:pPr>
        <w:ind w:firstLine="720"/>
        <w:rPr>
          <w:b w:val="0"/>
          <w:color w:val="C00000"/>
        </w:rPr>
      </w:pPr>
      <w:r w:rsidRPr="00113BCF">
        <w:rPr>
          <w:b w:val="0"/>
          <w:color w:val="C00000"/>
        </w:rPr>
        <w:t xml:space="preserve">Warriors Mark Township       </w:t>
      </w:r>
      <w:r w:rsidR="00113BCF">
        <w:rPr>
          <w:b w:val="0"/>
          <w:color w:val="C00000"/>
        </w:rPr>
        <w:t xml:space="preserve">  </w:t>
      </w:r>
      <w:r w:rsidRPr="00113BCF">
        <w:rPr>
          <w:b w:val="0"/>
          <w:color w:val="C00000"/>
        </w:rPr>
        <w:t xml:space="preserve">    ck#251               $75.00</w:t>
      </w:r>
    </w:p>
    <w:p w14:paraId="6B5F61BE" w14:textId="7DC0EF3E" w:rsidR="00E2420E" w:rsidRPr="00113BCF" w:rsidRDefault="00E2420E" w:rsidP="00113BCF">
      <w:pPr>
        <w:ind w:firstLine="720"/>
        <w:rPr>
          <w:b w:val="0"/>
          <w:color w:val="C00000"/>
        </w:rPr>
      </w:pPr>
      <w:r w:rsidRPr="00113BCF">
        <w:rPr>
          <w:b w:val="0"/>
          <w:color w:val="C00000"/>
        </w:rPr>
        <w:t xml:space="preserve">Debbie Johnston                    </w:t>
      </w:r>
      <w:r w:rsidR="00113BCF" w:rsidRPr="00113BCF">
        <w:rPr>
          <w:b w:val="0"/>
          <w:color w:val="C00000"/>
        </w:rPr>
        <w:t xml:space="preserve">  </w:t>
      </w:r>
      <w:r w:rsidRPr="00113BCF">
        <w:rPr>
          <w:b w:val="0"/>
          <w:color w:val="C00000"/>
        </w:rPr>
        <w:t xml:space="preserve">     ck#252               $115.74   </w:t>
      </w:r>
    </w:p>
    <w:p w14:paraId="4535B5ED" w14:textId="572E339C" w:rsidR="00E2420E" w:rsidRPr="00113BCF" w:rsidRDefault="00E2420E" w:rsidP="00113BCF">
      <w:pPr>
        <w:ind w:firstLine="720"/>
        <w:rPr>
          <w:b w:val="0"/>
          <w:color w:val="C00000"/>
        </w:rPr>
      </w:pPr>
      <w:r w:rsidRPr="00113BCF">
        <w:rPr>
          <w:b w:val="0"/>
          <w:color w:val="C00000"/>
        </w:rPr>
        <w:t>Eileen Long                                   ck#253               $84.80</w:t>
      </w:r>
    </w:p>
    <w:p w14:paraId="38912156" w14:textId="1AAA276B" w:rsidR="00E2420E" w:rsidRPr="00113BCF" w:rsidRDefault="00E2420E" w:rsidP="00113BCF">
      <w:pPr>
        <w:ind w:firstLine="720"/>
        <w:rPr>
          <w:b w:val="0"/>
          <w:color w:val="C00000"/>
        </w:rPr>
      </w:pPr>
      <w:r w:rsidRPr="00113BCF">
        <w:rPr>
          <w:b w:val="0"/>
          <w:color w:val="C00000"/>
        </w:rPr>
        <w:t xml:space="preserve">Sickler &amp; Tarpey Associates  </w:t>
      </w:r>
      <w:r w:rsidR="00113BCF">
        <w:rPr>
          <w:b w:val="0"/>
          <w:color w:val="C00000"/>
        </w:rPr>
        <w:t xml:space="preserve">  </w:t>
      </w:r>
      <w:r w:rsidRPr="00113BCF">
        <w:rPr>
          <w:b w:val="0"/>
          <w:color w:val="C00000"/>
        </w:rPr>
        <w:t xml:space="preserve">  </w:t>
      </w:r>
      <w:r w:rsidR="00113BCF" w:rsidRPr="00113BCF">
        <w:rPr>
          <w:b w:val="0"/>
          <w:color w:val="C00000"/>
        </w:rPr>
        <w:t xml:space="preserve"> </w:t>
      </w:r>
      <w:r w:rsidRPr="00113BCF">
        <w:rPr>
          <w:b w:val="0"/>
          <w:color w:val="C00000"/>
        </w:rPr>
        <w:t xml:space="preserve">  ck#254               $120.00</w:t>
      </w:r>
    </w:p>
    <w:p w14:paraId="32B8AAB9" w14:textId="2F8A286C" w:rsidR="00E2420E" w:rsidRPr="00113BCF" w:rsidRDefault="00E2420E" w:rsidP="00113BCF">
      <w:pPr>
        <w:ind w:firstLine="720"/>
        <w:rPr>
          <w:b w:val="0"/>
          <w:color w:val="C00000"/>
        </w:rPr>
      </w:pPr>
      <w:r w:rsidRPr="00113BCF">
        <w:rPr>
          <w:b w:val="0"/>
          <w:color w:val="C00000"/>
        </w:rPr>
        <w:t xml:space="preserve">Penelec                                        </w:t>
      </w:r>
      <w:r w:rsidR="00113BCF" w:rsidRPr="00113BCF">
        <w:rPr>
          <w:b w:val="0"/>
          <w:color w:val="C00000"/>
        </w:rPr>
        <w:t xml:space="preserve">  </w:t>
      </w:r>
      <w:r w:rsidRPr="00113BCF">
        <w:rPr>
          <w:b w:val="0"/>
          <w:color w:val="C00000"/>
        </w:rPr>
        <w:t xml:space="preserve"> e-file                  $43.04</w:t>
      </w:r>
    </w:p>
    <w:p w14:paraId="717A43CF" w14:textId="690C51EA" w:rsidR="00E2420E" w:rsidRPr="00E2420E" w:rsidRDefault="00E2420E" w:rsidP="00E2420E">
      <w:pPr>
        <w:rPr>
          <w:color w:val="C00000"/>
        </w:rPr>
      </w:pPr>
      <w:r w:rsidRPr="00E2420E">
        <w:rPr>
          <w:color w:val="C00000"/>
        </w:rPr>
        <w:t xml:space="preserve">TOTAL EXPENSES                                                   </w:t>
      </w:r>
      <w:r w:rsidR="00113BCF">
        <w:rPr>
          <w:color w:val="C00000"/>
        </w:rPr>
        <w:t>-</w:t>
      </w:r>
      <w:r w:rsidRPr="00E2420E">
        <w:rPr>
          <w:color w:val="C00000"/>
        </w:rPr>
        <w:t xml:space="preserve">$438.58   </w:t>
      </w:r>
    </w:p>
    <w:p w14:paraId="7A885CC6" w14:textId="77777777" w:rsidR="00E2420E" w:rsidRPr="00E2420E" w:rsidRDefault="00E2420E" w:rsidP="00E2420E">
      <w:pPr>
        <w:rPr>
          <w:color w:val="C00000"/>
        </w:rPr>
      </w:pPr>
      <w:r w:rsidRPr="00E2420E">
        <w:t>BALANCE AS OF MAY 31 2023                                $48,331.41</w:t>
      </w:r>
      <w:r w:rsidRPr="00E2420E">
        <w:rPr>
          <w:color w:val="C00000"/>
        </w:rPr>
        <w:t xml:space="preserve">         </w:t>
      </w:r>
    </w:p>
    <w:p w14:paraId="5C5C0C71" w14:textId="77777777" w:rsidR="00E2420E" w:rsidRPr="00E2420E" w:rsidRDefault="00E2420E" w:rsidP="00E2420E">
      <w:pPr>
        <w:rPr>
          <w:color w:val="C00000"/>
        </w:rPr>
      </w:pPr>
    </w:p>
    <w:p w14:paraId="52563646" w14:textId="77777777" w:rsidR="00E2420E" w:rsidRPr="00E2420E" w:rsidRDefault="00E2420E" w:rsidP="00E2420E">
      <w:pPr>
        <w:rPr>
          <w:color w:val="auto"/>
        </w:rPr>
      </w:pPr>
      <w:r w:rsidRPr="00E2420E">
        <w:t>Petty cash available                                                       $219.00</w:t>
      </w:r>
    </w:p>
    <w:p w14:paraId="506CF27F" w14:textId="59B380BE" w:rsidR="00E2420E" w:rsidRPr="00E2420E" w:rsidRDefault="00E2420E" w:rsidP="00E2420E">
      <w:r w:rsidRPr="00E2420E">
        <w:t xml:space="preserve">Total raffle tickets sell to date                            </w:t>
      </w:r>
      <w:r w:rsidR="00113BCF">
        <w:t xml:space="preserve">   </w:t>
      </w:r>
      <w:r w:rsidRPr="00E2420E">
        <w:t xml:space="preserve">       $1,250.00</w:t>
      </w:r>
    </w:p>
    <w:p w14:paraId="3CD113AC" w14:textId="6A256785" w:rsidR="009C63DB" w:rsidRDefault="009C63DB" w:rsidP="00E2420E">
      <w:pPr>
        <w:rPr>
          <w:sz w:val="32"/>
          <w:szCs w:val="32"/>
        </w:rPr>
      </w:pPr>
    </w:p>
    <w:sectPr w:rsidR="009C63DB" w:rsidSect="00A65773">
      <w:footerReference w:type="default" r:id="rId8"/>
      <w:pgSz w:w="12240" w:h="15840"/>
      <w:pgMar w:top="1260" w:right="1440" w:bottom="450" w:left="1440" w:header="720" w:footer="4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01CF9" w14:textId="77777777" w:rsidR="0008174D" w:rsidRDefault="0008174D" w:rsidP="007A30E5">
      <w:r>
        <w:separator/>
      </w:r>
    </w:p>
  </w:endnote>
  <w:endnote w:type="continuationSeparator" w:id="0">
    <w:p w14:paraId="1C7EF6E8" w14:textId="77777777" w:rsidR="0008174D" w:rsidRDefault="0008174D" w:rsidP="007A3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381352"/>
      <w:docPartObj>
        <w:docPartGallery w:val="Page Numbers (Top of Page)"/>
        <w:docPartUnique/>
      </w:docPartObj>
    </w:sdtPr>
    <w:sdtEndPr/>
    <w:sdtContent>
      <w:p w14:paraId="44427927" w14:textId="608ACDC6" w:rsidR="00D531DC" w:rsidRDefault="00A43935" w:rsidP="005A2E50">
        <w:pPr>
          <w:pBdr>
            <w:top w:val="thinThickSmallGap" w:sz="24" w:space="1" w:color="823B0B" w:themeColor="accent2" w:themeShade="7F"/>
          </w:pBdr>
          <w:tabs>
            <w:tab w:val="center" w:pos="4680"/>
            <w:tab w:val="right" w:pos="9360"/>
          </w:tabs>
          <w:rPr>
            <w:b w:val="0"/>
            <w:bCs/>
          </w:rPr>
        </w:pPr>
        <w:r>
          <w:t>June 12</w:t>
        </w:r>
        <w:r>
          <w:rPr>
            <w:rFonts w:eastAsiaTheme="majorEastAsia"/>
          </w:rPr>
          <w:t>, 2023</w:t>
        </w:r>
        <w:r w:rsidR="00D531DC" w:rsidRPr="00523F5B">
          <w:rPr>
            <w:rFonts w:eastAsiaTheme="majorEastAsia"/>
          </w:rPr>
          <w:tab/>
        </w:r>
        <w:r w:rsidR="00D531DC" w:rsidRPr="00523F5B">
          <w:rPr>
            <w:rFonts w:eastAsiaTheme="majorEastAsia"/>
          </w:rPr>
          <w:tab/>
          <w:t>P</w:t>
        </w:r>
        <w:r w:rsidR="00D531DC" w:rsidRPr="00523F5B">
          <w:t xml:space="preserve">age </w:t>
        </w:r>
        <w:r w:rsidR="00D531DC" w:rsidRPr="00523F5B">
          <w:rPr>
            <w:b w:val="0"/>
            <w:bCs/>
          </w:rPr>
          <w:fldChar w:fldCharType="begin"/>
        </w:r>
        <w:r w:rsidR="00D531DC" w:rsidRPr="00523F5B">
          <w:rPr>
            <w:bCs/>
          </w:rPr>
          <w:instrText xml:space="preserve"> PAGE </w:instrText>
        </w:r>
        <w:r w:rsidR="00D531DC" w:rsidRPr="00523F5B">
          <w:rPr>
            <w:b w:val="0"/>
            <w:bCs/>
          </w:rPr>
          <w:fldChar w:fldCharType="separate"/>
        </w:r>
        <w:r w:rsidR="0067045A">
          <w:rPr>
            <w:bCs/>
            <w:noProof/>
          </w:rPr>
          <w:t>3</w:t>
        </w:r>
        <w:r w:rsidR="00D531DC" w:rsidRPr="00523F5B">
          <w:rPr>
            <w:b w:val="0"/>
            <w:bCs/>
          </w:rPr>
          <w:fldChar w:fldCharType="end"/>
        </w:r>
        <w:r w:rsidR="00D531DC" w:rsidRPr="00523F5B">
          <w:t xml:space="preserve"> of </w:t>
        </w:r>
        <w:r w:rsidR="00D531DC" w:rsidRPr="00523F5B">
          <w:rPr>
            <w:b w:val="0"/>
            <w:bCs/>
          </w:rPr>
          <w:fldChar w:fldCharType="begin"/>
        </w:r>
        <w:r w:rsidR="00D531DC" w:rsidRPr="00523F5B">
          <w:rPr>
            <w:bCs/>
          </w:rPr>
          <w:instrText xml:space="preserve"> NUMPAGES  </w:instrText>
        </w:r>
        <w:r w:rsidR="00D531DC" w:rsidRPr="00523F5B">
          <w:rPr>
            <w:b w:val="0"/>
            <w:bCs/>
          </w:rPr>
          <w:fldChar w:fldCharType="separate"/>
        </w:r>
        <w:r w:rsidR="0067045A">
          <w:rPr>
            <w:bCs/>
            <w:noProof/>
          </w:rPr>
          <w:t>4</w:t>
        </w:r>
        <w:r w:rsidR="00D531DC" w:rsidRPr="00523F5B">
          <w:rPr>
            <w:b w:val="0"/>
            <w:bCs/>
          </w:rPr>
          <w:fldChar w:fldCharType="end"/>
        </w:r>
      </w:p>
      <w:p w14:paraId="3F84F056" w14:textId="496B5E3F" w:rsidR="00D531DC" w:rsidRPr="006D24BA" w:rsidRDefault="00D531DC" w:rsidP="006D24BA">
        <w:pPr>
          <w:pBdr>
            <w:top w:val="thinThickSmallGap" w:sz="24" w:space="1" w:color="823B0B" w:themeColor="accent2" w:themeShade="7F"/>
          </w:pBdr>
          <w:tabs>
            <w:tab w:val="center" w:pos="4680"/>
            <w:tab w:val="right" w:pos="9360"/>
          </w:tabs>
          <w:jc w:val="center"/>
        </w:pPr>
        <w:proofErr w:type="spellStart"/>
        <w:r w:rsidRPr="006D24BA">
          <w:t>ljs</w:t>
        </w:r>
        <w:proofErr w:type="spellEnd"/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7A424" w14:textId="77777777" w:rsidR="0008174D" w:rsidRDefault="0008174D" w:rsidP="007A30E5">
      <w:r>
        <w:separator/>
      </w:r>
    </w:p>
  </w:footnote>
  <w:footnote w:type="continuationSeparator" w:id="0">
    <w:p w14:paraId="6777C802" w14:textId="77777777" w:rsidR="0008174D" w:rsidRDefault="0008174D" w:rsidP="007A3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07FBE"/>
    <w:multiLevelType w:val="hybridMultilevel"/>
    <w:tmpl w:val="E4401E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B1138"/>
    <w:multiLevelType w:val="hybridMultilevel"/>
    <w:tmpl w:val="7E481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045CA"/>
    <w:multiLevelType w:val="hybridMultilevel"/>
    <w:tmpl w:val="EE365494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5232D"/>
    <w:multiLevelType w:val="hybridMultilevel"/>
    <w:tmpl w:val="B0C4DF8A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A1886AC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DF05BD"/>
    <w:multiLevelType w:val="hybridMultilevel"/>
    <w:tmpl w:val="AF00013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59E6215"/>
    <w:multiLevelType w:val="hybridMultilevel"/>
    <w:tmpl w:val="2DDCE0C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4A0AE2"/>
    <w:multiLevelType w:val="hybridMultilevel"/>
    <w:tmpl w:val="8654A7E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9F1B6D"/>
    <w:multiLevelType w:val="hybridMultilevel"/>
    <w:tmpl w:val="8A4C0B24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FF56DE"/>
    <w:multiLevelType w:val="hybridMultilevel"/>
    <w:tmpl w:val="B12687E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E5B0EFA"/>
    <w:multiLevelType w:val="hybridMultilevel"/>
    <w:tmpl w:val="8474D0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8A0D4A"/>
    <w:multiLevelType w:val="hybridMultilevel"/>
    <w:tmpl w:val="4062831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08E799C"/>
    <w:multiLevelType w:val="hybridMultilevel"/>
    <w:tmpl w:val="3CCCB502"/>
    <w:lvl w:ilvl="0" w:tplc="A1886ACA">
      <w:start w:val="1"/>
      <w:numFmt w:val="bullet"/>
      <w:lvlText w:val=""/>
      <w:lvlJc w:val="center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43C172B"/>
    <w:multiLevelType w:val="hybridMultilevel"/>
    <w:tmpl w:val="E132F40A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3" w15:restartNumberingAfterBreak="0">
    <w:nsid w:val="46AE4C35"/>
    <w:multiLevelType w:val="hybridMultilevel"/>
    <w:tmpl w:val="9EAE2B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7C6DD7"/>
    <w:multiLevelType w:val="hybridMultilevel"/>
    <w:tmpl w:val="312600E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96B47D1"/>
    <w:multiLevelType w:val="hybridMultilevel"/>
    <w:tmpl w:val="BD5E3D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A540A1"/>
    <w:multiLevelType w:val="hybridMultilevel"/>
    <w:tmpl w:val="9822BE2C"/>
    <w:lvl w:ilvl="0" w:tplc="A1886ACA">
      <w:start w:val="1"/>
      <w:numFmt w:val="bullet"/>
      <w:lvlText w:val=""/>
      <w:lvlJc w:val="center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D6D03FE"/>
    <w:multiLevelType w:val="hybridMultilevel"/>
    <w:tmpl w:val="A5F09B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1915FCB"/>
    <w:multiLevelType w:val="hybridMultilevel"/>
    <w:tmpl w:val="39A6E6F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C295F18"/>
    <w:multiLevelType w:val="hybridMultilevel"/>
    <w:tmpl w:val="2310A6A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895E43"/>
    <w:multiLevelType w:val="hybridMultilevel"/>
    <w:tmpl w:val="FCA87B26"/>
    <w:lvl w:ilvl="0" w:tplc="04090009">
      <w:start w:val="1"/>
      <w:numFmt w:val="bullet"/>
      <w:lvlText w:val=""/>
      <w:lvlJc w:val="left"/>
      <w:pPr>
        <w:ind w:left="208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21" w15:restartNumberingAfterBreak="0">
    <w:nsid w:val="63B14908"/>
    <w:multiLevelType w:val="hybridMultilevel"/>
    <w:tmpl w:val="883E2748"/>
    <w:lvl w:ilvl="0" w:tplc="04090009">
      <w:start w:val="1"/>
      <w:numFmt w:val="bullet"/>
      <w:lvlText w:val=""/>
      <w:lvlJc w:val="left"/>
      <w:pPr>
        <w:ind w:left="208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22" w15:restartNumberingAfterBreak="0">
    <w:nsid w:val="65343861"/>
    <w:multiLevelType w:val="hybridMultilevel"/>
    <w:tmpl w:val="512EC90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6081ED3"/>
    <w:multiLevelType w:val="hybridMultilevel"/>
    <w:tmpl w:val="FB26733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6D5478D0"/>
    <w:multiLevelType w:val="hybridMultilevel"/>
    <w:tmpl w:val="3A2AC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68515B"/>
    <w:multiLevelType w:val="hybridMultilevel"/>
    <w:tmpl w:val="9A98330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F9E2BB5"/>
    <w:multiLevelType w:val="hybridMultilevel"/>
    <w:tmpl w:val="6A665D7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29481226">
    <w:abstractNumId w:val="24"/>
  </w:num>
  <w:num w:numId="2" w16cid:durableId="637296826">
    <w:abstractNumId w:val="8"/>
  </w:num>
  <w:num w:numId="3" w16cid:durableId="393890849">
    <w:abstractNumId w:val="14"/>
  </w:num>
  <w:num w:numId="4" w16cid:durableId="684402783">
    <w:abstractNumId w:val="15"/>
  </w:num>
  <w:num w:numId="5" w16cid:durableId="2044476571">
    <w:abstractNumId w:val="9"/>
  </w:num>
  <w:num w:numId="6" w16cid:durableId="1373195120">
    <w:abstractNumId w:val="17"/>
  </w:num>
  <w:num w:numId="7" w16cid:durableId="1891765074">
    <w:abstractNumId w:val="3"/>
  </w:num>
  <w:num w:numId="8" w16cid:durableId="1001349043">
    <w:abstractNumId w:val="20"/>
  </w:num>
  <w:num w:numId="9" w16cid:durableId="1308511166">
    <w:abstractNumId w:val="12"/>
  </w:num>
  <w:num w:numId="10" w16cid:durableId="1948662183">
    <w:abstractNumId w:val="19"/>
  </w:num>
  <w:num w:numId="11" w16cid:durableId="1969503800">
    <w:abstractNumId w:val="7"/>
  </w:num>
  <w:num w:numId="12" w16cid:durableId="1243487458">
    <w:abstractNumId w:val="22"/>
  </w:num>
  <w:num w:numId="13" w16cid:durableId="544028896">
    <w:abstractNumId w:val="2"/>
  </w:num>
  <w:num w:numId="14" w16cid:durableId="1691877896">
    <w:abstractNumId w:val="23"/>
  </w:num>
  <w:num w:numId="15" w16cid:durableId="1895004576">
    <w:abstractNumId w:val="26"/>
  </w:num>
  <w:num w:numId="16" w16cid:durableId="648486130">
    <w:abstractNumId w:val="5"/>
  </w:num>
  <w:num w:numId="17" w16cid:durableId="765078967">
    <w:abstractNumId w:val="18"/>
  </w:num>
  <w:num w:numId="18" w16cid:durableId="866067434">
    <w:abstractNumId w:val="1"/>
  </w:num>
  <w:num w:numId="19" w16cid:durableId="2113281832">
    <w:abstractNumId w:val="11"/>
  </w:num>
  <w:num w:numId="20" w16cid:durableId="556861747">
    <w:abstractNumId w:val="25"/>
  </w:num>
  <w:num w:numId="21" w16cid:durableId="1421561072">
    <w:abstractNumId w:val="13"/>
  </w:num>
  <w:num w:numId="22" w16cid:durableId="1442187256">
    <w:abstractNumId w:val="21"/>
  </w:num>
  <w:num w:numId="23" w16cid:durableId="291791788">
    <w:abstractNumId w:val="0"/>
  </w:num>
  <w:num w:numId="24" w16cid:durableId="1032727330">
    <w:abstractNumId w:val="16"/>
  </w:num>
  <w:num w:numId="25" w16cid:durableId="1416244622">
    <w:abstractNumId w:val="4"/>
  </w:num>
  <w:num w:numId="26" w16cid:durableId="1617642165">
    <w:abstractNumId w:val="10"/>
  </w:num>
  <w:num w:numId="27" w16cid:durableId="16044107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73"/>
    <w:rsid w:val="0000143B"/>
    <w:rsid w:val="00003E09"/>
    <w:rsid w:val="000060BA"/>
    <w:rsid w:val="000119ED"/>
    <w:rsid w:val="0002675A"/>
    <w:rsid w:val="000434DC"/>
    <w:rsid w:val="0004442E"/>
    <w:rsid w:val="00045166"/>
    <w:rsid w:val="00047E1E"/>
    <w:rsid w:val="000526C3"/>
    <w:rsid w:val="000529CC"/>
    <w:rsid w:val="00054DF9"/>
    <w:rsid w:val="00056E78"/>
    <w:rsid w:val="00062867"/>
    <w:rsid w:val="00062B87"/>
    <w:rsid w:val="0006526F"/>
    <w:rsid w:val="0006540F"/>
    <w:rsid w:val="00071AA6"/>
    <w:rsid w:val="00073432"/>
    <w:rsid w:val="000741EF"/>
    <w:rsid w:val="000814F3"/>
    <w:rsid w:val="0008174D"/>
    <w:rsid w:val="0008276D"/>
    <w:rsid w:val="00082F0F"/>
    <w:rsid w:val="00085477"/>
    <w:rsid w:val="000863AD"/>
    <w:rsid w:val="0008669F"/>
    <w:rsid w:val="00087CF9"/>
    <w:rsid w:val="00087D8E"/>
    <w:rsid w:val="00090702"/>
    <w:rsid w:val="00093B31"/>
    <w:rsid w:val="00095024"/>
    <w:rsid w:val="00095F1A"/>
    <w:rsid w:val="00097729"/>
    <w:rsid w:val="000A4693"/>
    <w:rsid w:val="000B1589"/>
    <w:rsid w:val="000B3CFB"/>
    <w:rsid w:val="000B445D"/>
    <w:rsid w:val="000C08FE"/>
    <w:rsid w:val="000C0F31"/>
    <w:rsid w:val="000C125D"/>
    <w:rsid w:val="000C43D2"/>
    <w:rsid w:val="000C5371"/>
    <w:rsid w:val="000E1667"/>
    <w:rsid w:val="000E2786"/>
    <w:rsid w:val="000E4720"/>
    <w:rsid w:val="000E4905"/>
    <w:rsid w:val="000E4FF3"/>
    <w:rsid w:val="000F24F3"/>
    <w:rsid w:val="000F2648"/>
    <w:rsid w:val="000F4B40"/>
    <w:rsid w:val="000F5138"/>
    <w:rsid w:val="000F7F39"/>
    <w:rsid w:val="001024B7"/>
    <w:rsid w:val="00103119"/>
    <w:rsid w:val="0010400C"/>
    <w:rsid w:val="00110F66"/>
    <w:rsid w:val="0011154C"/>
    <w:rsid w:val="001123EB"/>
    <w:rsid w:val="00112CD5"/>
    <w:rsid w:val="001138FA"/>
    <w:rsid w:val="00113BCF"/>
    <w:rsid w:val="001148CE"/>
    <w:rsid w:val="00115AB3"/>
    <w:rsid w:val="00115D2A"/>
    <w:rsid w:val="001165B1"/>
    <w:rsid w:val="0011717D"/>
    <w:rsid w:val="0012064B"/>
    <w:rsid w:val="00124BBF"/>
    <w:rsid w:val="00127AA3"/>
    <w:rsid w:val="00130152"/>
    <w:rsid w:val="0013184E"/>
    <w:rsid w:val="00131FAE"/>
    <w:rsid w:val="00140A85"/>
    <w:rsid w:val="0015063E"/>
    <w:rsid w:val="00150801"/>
    <w:rsid w:val="00157A57"/>
    <w:rsid w:val="00161F64"/>
    <w:rsid w:val="00162924"/>
    <w:rsid w:val="0016297E"/>
    <w:rsid w:val="0016301C"/>
    <w:rsid w:val="001675A8"/>
    <w:rsid w:val="00170321"/>
    <w:rsid w:val="0017416F"/>
    <w:rsid w:val="001755B7"/>
    <w:rsid w:val="001774FB"/>
    <w:rsid w:val="00181675"/>
    <w:rsid w:val="00182AE8"/>
    <w:rsid w:val="00183E2B"/>
    <w:rsid w:val="001842CA"/>
    <w:rsid w:val="00185050"/>
    <w:rsid w:val="001864B9"/>
    <w:rsid w:val="00186E23"/>
    <w:rsid w:val="00192B1D"/>
    <w:rsid w:val="00193AD7"/>
    <w:rsid w:val="001948F7"/>
    <w:rsid w:val="001A0515"/>
    <w:rsid w:val="001A0AD7"/>
    <w:rsid w:val="001A6024"/>
    <w:rsid w:val="001A7561"/>
    <w:rsid w:val="001B0919"/>
    <w:rsid w:val="001B33B2"/>
    <w:rsid w:val="001B33D4"/>
    <w:rsid w:val="001B70E5"/>
    <w:rsid w:val="001B7306"/>
    <w:rsid w:val="001C05CC"/>
    <w:rsid w:val="001C42AD"/>
    <w:rsid w:val="001C7C1F"/>
    <w:rsid w:val="001D0B6C"/>
    <w:rsid w:val="001D2B42"/>
    <w:rsid w:val="001D329E"/>
    <w:rsid w:val="001D39E8"/>
    <w:rsid w:val="001D476C"/>
    <w:rsid w:val="001D5235"/>
    <w:rsid w:val="001D7A29"/>
    <w:rsid w:val="001E025F"/>
    <w:rsid w:val="001E0D7B"/>
    <w:rsid w:val="001E1367"/>
    <w:rsid w:val="001E40E9"/>
    <w:rsid w:val="001E47E0"/>
    <w:rsid w:val="001F087D"/>
    <w:rsid w:val="001F128A"/>
    <w:rsid w:val="001F18E3"/>
    <w:rsid w:val="001F3796"/>
    <w:rsid w:val="001F3A60"/>
    <w:rsid w:val="001F5979"/>
    <w:rsid w:val="001F7E0C"/>
    <w:rsid w:val="002022EE"/>
    <w:rsid w:val="0020692E"/>
    <w:rsid w:val="0021113B"/>
    <w:rsid w:val="002121E8"/>
    <w:rsid w:val="00213C60"/>
    <w:rsid w:val="002149AC"/>
    <w:rsid w:val="00215B86"/>
    <w:rsid w:val="002160BB"/>
    <w:rsid w:val="00217941"/>
    <w:rsid w:val="00221CC6"/>
    <w:rsid w:val="002224CD"/>
    <w:rsid w:val="002244A9"/>
    <w:rsid w:val="002274A0"/>
    <w:rsid w:val="00231A9F"/>
    <w:rsid w:val="002321C4"/>
    <w:rsid w:val="0023478C"/>
    <w:rsid w:val="0023720B"/>
    <w:rsid w:val="00237E84"/>
    <w:rsid w:val="002405A2"/>
    <w:rsid w:val="00244AE3"/>
    <w:rsid w:val="002468CD"/>
    <w:rsid w:val="00252091"/>
    <w:rsid w:val="00252503"/>
    <w:rsid w:val="00254B93"/>
    <w:rsid w:val="00254F5E"/>
    <w:rsid w:val="002572F4"/>
    <w:rsid w:val="00261143"/>
    <w:rsid w:val="00263262"/>
    <w:rsid w:val="00264780"/>
    <w:rsid w:val="002648A6"/>
    <w:rsid w:val="00264B61"/>
    <w:rsid w:val="00265847"/>
    <w:rsid w:val="002663DA"/>
    <w:rsid w:val="002705AE"/>
    <w:rsid w:val="002752FD"/>
    <w:rsid w:val="00275699"/>
    <w:rsid w:val="00276643"/>
    <w:rsid w:val="00282960"/>
    <w:rsid w:val="00282D0C"/>
    <w:rsid w:val="002838EB"/>
    <w:rsid w:val="00283F8C"/>
    <w:rsid w:val="00285370"/>
    <w:rsid w:val="00292FDF"/>
    <w:rsid w:val="00293B56"/>
    <w:rsid w:val="0029736C"/>
    <w:rsid w:val="002A0C21"/>
    <w:rsid w:val="002A227D"/>
    <w:rsid w:val="002A30CB"/>
    <w:rsid w:val="002B3280"/>
    <w:rsid w:val="002B32C4"/>
    <w:rsid w:val="002B7B69"/>
    <w:rsid w:val="002C0700"/>
    <w:rsid w:val="002C2222"/>
    <w:rsid w:val="002C3393"/>
    <w:rsid w:val="002C4C68"/>
    <w:rsid w:val="002D1CEA"/>
    <w:rsid w:val="002D49A6"/>
    <w:rsid w:val="002E0AB4"/>
    <w:rsid w:val="002F149F"/>
    <w:rsid w:val="0030352D"/>
    <w:rsid w:val="003041ED"/>
    <w:rsid w:val="0030467A"/>
    <w:rsid w:val="00307A9A"/>
    <w:rsid w:val="00310A08"/>
    <w:rsid w:val="003149DC"/>
    <w:rsid w:val="0031773B"/>
    <w:rsid w:val="003218B4"/>
    <w:rsid w:val="00322495"/>
    <w:rsid w:val="0032383B"/>
    <w:rsid w:val="0032420B"/>
    <w:rsid w:val="00325417"/>
    <w:rsid w:val="003300EF"/>
    <w:rsid w:val="00331D58"/>
    <w:rsid w:val="00332F15"/>
    <w:rsid w:val="00334F5D"/>
    <w:rsid w:val="00335C9C"/>
    <w:rsid w:val="00336C96"/>
    <w:rsid w:val="003370A7"/>
    <w:rsid w:val="003418AF"/>
    <w:rsid w:val="00342566"/>
    <w:rsid w:val="003428E6"/>
    <w:rsid w:val="00342BA8"/>
    <w:rsid w:val="00351BF7"/>
    <w:rsid w:val="00357D0B"/>
    <w:rsid w:val="003619B8"/>
    <w:rsid w:val="00362A67"/>
    <w:rsid w:val="00364513"/>
    <w:rsid w:val="00364597"/>
    <w:rsid w:val="003654DA"/>
    <w:rsid w:val="00365F0E"/>
    <w:rsid w:val="00370858"/>
    <w:rsid w:val="00374CD3"/>
    <w:rsid w:val="003754C3"/>
    <w:rsid w:val="003769D6"/>
    <w:rsid w:val="00377121"/>
    <w:rsid w:val="00380721"/>
    <w:rsid w:val="003810BD"/>
    <w:rsid w:val="00387673"/>
    <w:rsid w:val="00391890"/>
    <w:rsid w:val="00396144"/>
    <w:rsid w:val="003A1F98"/>
    <w:rsid w:val="003A2019"/>
    <w:rsid w:val="003A2762"/>
    <w:rsid w:val="003A5CC8"/>
    <w:rsid w:val="003B7103"/>
    <w:rsid w:val="003C016C"/>
    <w:rsid w:val="003C36D1"/>
    <w:rsid w:val="003D0A63"/>
    <w:rsid w:val="003D494C"/>
    <w:rsid w:val="003D505C"/>
    <w:rsid w:val="003D63F4"/>
    <w:rsid w:val="003D734C"/>
    <w:rsid w:val="003E30B6"/>
    <w:rsid w:val="003E402D"/>
    <w:rsid w:val="003E77E6"/>
    <w:rsid w:val="003F2DFF"/>
    <w:rsid w:val="003F60F0"/>
    <w:rsid w:val="003F6B04"/>
    <w:rsid w:val="003F6D92"/>
    <w:rsid w:val="003F732A"/>
    <w:rsid w:val="003F7E27"/>
    <w:rsid w:val="00401C95"/>
    <w:rsid w:val="004043B5"/>
    <w:rsid w:val="00404FAE"/>
    <w:rsid w:val="00406B55"/>
    <w:rsid w:val="004073E7"/>
    <w:rsid w:val="00407F1D"/>
    <w:rsid w:val="00411C72"/>
    <w:rsid w:val="004129DC"/>
    <w:rsid w:val="00416AA4"/>
    <w:rsid w:val="004265F6"/>
    <w:rsid w:val="00426C73"/>
    <w:rsid w:val="00427F12"/>
    <w:rsid w:val="00430A1F"/>
    <w:rsid w:val="00432316"/>
    <w:rsid w:val="00433424"/>
    <w:rsid w:val="0043414F"/>
    <w:rsid w:val="00434188"/>
    <w:rsid w:val="004363DF"/>
    <w:rsid w:val="00441224"/>
    <w:rsid w:val="00442269"/>
    <w:rsid w:val="004438BD"/>
    <w:rsid w:val="00443B4C"/>
    <w:rsid w:val="00444FAB"/>
    <w:rsid w:val="00445052"/>
    <w:rsid w:val="00445776"/>
    <w:rsid w:val="0045078E"/>
    <w:rsid w:val="00451A19"/>
    <w:rsid w:val="00452C58"/>
    <w:rsid w:val="00456166"/>
    <w:rsid w:val="00456A7E"/>
    <w:rsid w:val="0046001C"/>
    <w:rsid w:val="0046194D"/>
    <w:rsid w:val="004627DC"/>
    <w:rsid w:val="00463183"/>
    <w:rsid w:val="0046343B"/>
    <w:rsid w:val="00464E58"/>
    <w:rsid w:val="004715B4"/>
    <w:rsid w:val="00472FF3"/>
    <w:rsid w:val="0047587F"/>
    <w:rsid w:val="00475A02"/>
    <w:rsid w:val="00476CBE"/>
    <w:rsid w:val="0047708C"/>
    <w:rsid w:val="00480B27"/>
    <w:rsid w:val="004819EF"/>
    <w:rsid w:val="00485ABF"/>
    <w:rsid w:val="004925BC"/>
    <w:rsid w:val="0049276D"/>
    <w:rsid w:val="00492773"/>
    <w:rsid w:val="00492A96"/>
    <w:rsid w:val="004A2855"/>
    <w:rsid w:val="004A4361"/>
    <w:rsid w:val="004A4BCA"/>
    <w:rsid w:val="004B0F80"/>
    <w:rsid w:val="004B21AB"/>
    <w:rsid w:val="004B24B4"/>
    <w:rsid w:val="004B41CF"/>
    <w:rsid w:val="004B58B0"/>
    <w:rsid w:val="004C38F2"/>
    <w:rsid w:val="004C6C80"/>
    <w:rsid w:val="004D2999"/>
    <w:rsid w:val="004D43C5"/>
    <w:rsid w:val="004D4BDC"/>
    <w:rsid w:val="004D4DEE"/>
    <w:rsid w:val="004D700E"/>
    <w:rsid w:val="004D7B5E"/>
    <w:rsid w:val="004E09AF"/>
    <w:rsid w:val="004E116B"/>
    <w:rsid w:val="004E1406"/>
    <w:rsid w:val="004E238A"/>
    <w:rsid w:val="004E6E7C"/>
    <w:rsid w:val="004E7307"/>
    <w:rsid w:val="004F69F1"/>
    <w:rsid w:val="005019AA"/>
    <w:rsid w:val="0050450E"/>
    <w:rsid w:val="00514BB3"/>
    <w:rsid w:val="00523F5B"/>
    <w:rsid w:val="00524206"/>
    <w:rsid w:val="00524721"/>
    <w:rsid w:val="00526832"/>
    <w:rsid w:val="005309B0"/>
    <w:rsid w:val="005311F5"/>
    <w:rsid w:val="005325E1"/>
    <w:rsid w:val="005401A8"/>
    <w:rsid w:val="005407B2"/>
    <w:rsid w:val="0054151A"/>
    <w:rsid w:val="00545D96"/>
    <w:rsid w:val="00546388"/>
    <w:rsid w:val="00547A3E"/>
    <w:rsid w:val="00547DCF"/>
    <w:rsid w:val="00551EAB"/>
    <w:rsid w:val="00553C5F"/>
    <w:rsid w:val="00554EA7"/>
    <w:rsid w:val="00562472"/>
    <w:rsid w:val="005625F4"/>
    <w:rsid w:val="0057104C"/>
    <w:rsid w:val="00573248"/>
    <w:rsid w:val="005813EC"/>
    <w:rsid w:val="0059269E"/>
    <w:rsid w:val="00594024"/>
    <w:rsid w:val="00595238"/>
    <w:rsid w:val="00596203"/>
    <w:rsid w:val="005A193C"/>
    <w:rsid w:val="005A2E50"/>
    <w:rsid w:val="005A4507"/>
    <w:rsid w:val="005A5E03"/>
    <w:rsid w:val="005B2496"/>
    <w:rsid w:val="005B3285"/>
    <w:rsid w:val="005B48A8"/>
    <w:rsid w:val="005B4D7C"/>
    <w:rsid w:val="005B7312"/>
    <w:rsid w:val="005C0997"/>
    <w:rsid w:val="005C0FF9"/>
    <w:rsid w:val="005C2C48"/>
    <w:rsid w:val="005C2DA6"/>
    <w:rsid w:val="005C5289"/>
    <w:rsid w:val="005C7CED"/>
    <w:rsid w:val="005D378C"/>
    <w:rsid w:val="005D393C"/>
    <w:rsid w:val="005D67C0"/>
    <w:rsid w:val="005D7CB8"/>
    <w:rsid w:val="005E3104"/>
    <w:rsid w:val="005E36F5"/>
    <w:rsid w:val="005E470B"/>
    <w:rsid w:val="005E4937"/>
    <w:rsid w:val="005F2767"/>
    <w:rsid w:val="005F5CB9"/>
    <w:rsid w:val="005F64B1"/>
    <w:rsid w:val="005F673D"/>
    <w:rsid w:val="005F7B5D"/>
    <w:rsid w:val="00600603"/>
    <w:rsid w:val="00601006"/>
    <w:rsid w:val="006020D3"/>
    <w:rsid w:val="006045EB"/>
    <w:rsid w:val="00606087"/>
    <w:rsid w:val="00606970"/>
    <w:rsid w:val="00612121"/>
    <w:rsid w:val="006125B8"/>
    <w:rsid w:val="006149A0"/>
    <w:rsid w:val="00615C3A"/>
    <w:rsid w:val="00616438"/>
    <w:rsid w:val="006213BD"/>
    <w:rsid w:val="00621E7E"/>
    <w:rsid w:val="00623E09"/>
    <w:rsid w:val="00624F08"/>
    <w:rsid w:val="00625A18"/>
    <w:rsid w:val="00625B6D"/>
    <w:rsid w:val="00643282"/>
    <w:rsid w:val="00645558"/>
    <w:rsid w:val="00645A60"/>
    <w:rsid w:val="00651589"/>
    <w:rsid w:val="00652E18"/>
    <w:rsid w:val="00653BBA"/>
    <w:rsid w:val="006558B9"/>
    <w:rsid w:val="00655AFC"/>
    <w:rsid w:val="00656D4B"/>
    <w:rsid w:val="006626F6"/>
    <w:rsid w:val="00666AE9"/>
    <w:rsid w:val="0067045A"/>
    <w:rsid w:val="00675063"/>
    <w:rsid w:val="00676E4D"/>
    <w:rsid w:val="0068194B"/>
    <w:rsid w:val="006826A8"/>
    <w:rsid w:val="00683644"/>
    <w:rsid w:val="006849C6"/>
    <w:rsid w:val="00691399"/>
    <w:rsid w:val="006921E9"/>
    <w:rsid w:val="006A1DDC"/>
    <w:rsid w:val="006A1F09"/>
    <w:rsid w:val="006A2756"/>
    <w:rsid w:val="006A5E03"/>
    <w:rsid w:val="006A687B"/>
    <w:rsid w:val="006B082E"/>
    <w:rsid w:val="006B0FE9"/>
    <w:rsid w:val="006B3426"/>
    <w:rsid w:val="006B77BB"/>
    <w:rsid w:val="006C183A"/>
    <w:rsid w:val="006C50FA"/>
    <w:rsid w:val="006C78BD"/>
    <w:rsid w:val="006D1C46"/>
    <w:rsid w:val="006D231A"/>
    <w:rsid w:val="006D24BA"/>
    <w:rsid w:val="006D73F9"/>
    <w:rsid w:val="006E0BB4"/>
    <w:rsid w:val="006E0F92"/>
    <w:rsid w:val="006E23B1"/>
    <w:rsid w:val="006E4F93"/>
    <w:rsid w:val="006E75A7"/>
    <w:rsid w:val="006E789D"/>
    <w:rsid w:val="006F09E2"/>
    <w:rsid w:val="006F40A4"/>
    <w:rsid w:val="0070357B"/>
    <w:rsid w:val="0071163C"/>
    <w:rsid w:val="00715E65"/>
    <w:rsid w:val="007174CF"/>
    <w:rsid w:val="00724E75"/>
    <w:rsid w:val="007254E8"/>
    <w:rsid w:val="00727BB9"/>
    <w:rsid w:val="00730BC0"/>
    <w:rsid w:val="00733AFF"/>
    <w:rsid w:val="007341B0"/>
    <w:rsid w:val="00734E33"/>
    <w:rsid w:val="00744E49"/>
    <w:rsid w:val="00746891"/>
    <w:rsid w:val="0074765F"/>
    <w:rsid w:val="007516CE"/>
    <w:rsid w:val="00751FA3"/>
    <w:rsid w:val="00754106"/>
    <w:rsid w:val="0075441F"/>
    <w:rsid w:val="0075611C"/>
    <w:rsid w:val="00756E88"/>
    <w:rsid w:val="00757061"/>
    <w:rsid w:val="007600C7"/>
    <w:rsid w:val="0076027B"/>
    <w:rsid w:val="00760D4C"/>
    <w:rsid w:val="007632DE"/>
    <w:rsid w:val="00767475"/>
    <w:rsid w:val="007722B6"/>
    <w:rsid w:val="00772465"/>
    <w:rsid w:val="0077323D"/>
    <w:rsid w:val="0077356E"/>
    <w:rsid w:val="00776EC1"/>
    <w:rsid w:val="0077737B"/>
    <w:rsid w:val="007779BF"/>
    <w:rsid w:val="007822E6"/>
    <w:rsid w:val="00782FE8"/>
    <w:rsid w:val="007859C0"/>
    <w:rsid w:val="00791B3E"/>
    <w:rsid w:val="007A2D44"/>
    <w:rsid w:val="007A30E5"/>
    <w:rsid w:val="007B0A80"/>
    <w:rsid w:val="007B140A"/>
    <w:rsid w:val="007B2C80"/>
    <w:rsid w:val="007B3FE4"/>
    <w:rsid w:val="007B5371"/>
    <w:rsid w:val="007B5E4B"/>
    <w:rsid w:val="007C416A"/>
    <w:rsid w:val="007C7EA3"/>
    <w:rsid w:val="007D11C6"/>
    <w:rsid w:val="007D3F6A"/>
    <w:rsid w:val="007D5B65"/>
    <w:rsid w:val="007D5E6F"/>
    <w:rsid w:val="007E1607"/>
    <w:rsid w:val="007E27C6"/>
    <w:rsid w:val="007E31CA"/>
    <w:rsid w:val="007E71C2"/>
    <w:rsid w:val="007F2793"/>
    <w:rsid w:val="00800B9A"/>
    <w:rsid w:val="008024D3"/>
    <w:rsid w:val="008031FD"/>
    <w:rsid w:val="00805993"/>
    <w:rsid w:val="0080731E"/>
    <w:rsid w:val="008132BE"/>
    <w:rsid w:val="00824160"/>
    <w:rsid w:val="0082419E"/>
    <w:rsid w:val="0082623C"/>
    <w:rsid w:val="00827F5E"/>
    <w:rsid w:val="0083131A"/>
    <w:rsid w:val="008333C2"/>
    <w:rsid w:val="00833B14"/>
    <w:rsid w:val="00836758"/>
    <w:rsid w:val="0084011A"/>
    <w:rsid w:val="00852979"/>
    <w:rsid w:val="00853268"/>
    <w:rsid w:val="008548E2"/>
    <w:rsid w:val="0085659B"/>
    <w:rsid w:val="00857A4F"/>
    <w:rsid w:val="00861361"/>
    <w:rsid w:val="00862BF8"/>
    <w:rsid w:val="00864505"/>
    <w:rsid w:val="0087102E"/>
    <w:rsid w:val="00877C32"/>
    <w:rsid w:val="0088035A"/>
    <w:rsid w:val="00881022"/>
    <w:rsid w:val="00884F40"/>
    <w:rsid w:val="00885305"/>
    <w:rsid w:val="00890CEC"/>
    <w:rsid w:val="00891DE1"/>
    <w:rsid w:val="00892625"/>
    <w:rsid w:val="00892B85"/>
    <w:rsid w:val="00894870"/>
    <w:rsid w:val="008A0755"/>
    <w:rsid w:val="008A26B1"/>
    <w:rsid w:val="008A3196"/>
    <w:rsid w:val="008A54B0"/>
    <w:rsid w:val="008B0EFF"/>
    <w:rsid w:val="008B11B8"/>
    <w:rsid w:val="008B6032"/>
    <w:rsid w:val="008B6555"/>
    <w:rsid w:val="008B789E"/>
    <w:rsid w:val="008C11E2"/>
    <w:rsid w:val="008C6CF3"/>
    <w:rsid w:val="008D4F49"/>
    <w:rsid w:val="008E64A3"/>
    <w:rsid w:val="008E7E70"/>
    <w:rsid w:val="008F0C48"/>
    <w:rsid w:val="008F2360"/>
    <w:rsid w:val="008F2A4C"/>
    <w:rsid w:val="008F2FF8"/>
    <w:rsid w:val="008F30E3"/>
    <w:rsid w:val="008F4FE9"/>
    <w:rsid w:val="008F57B4"/>
    <w:rsid w:val="008F5D84"/>
    <w:rsid w:val="008F7AAE"/>
    <w:rsid w:val="0090602E"/>
    <w:rsid w:val="00913030"/>
    <w:rsid w:val="009176A4"/>
    <w:rsid w:val="0092331D"/>
    <w:rsid w:val="009236A8"/>
    <w:rsid w:val="00926D9E"/>
    <w:rsid w:val="00933FB5"/>
    <w:rsid w:val="00937B9F"/>
    <w:rsid w:val="00946F03"/>
    <w:rsid w:val="0094708F"/>
    <w:rsid w:val="0095091F"/>
    <w:rsid w:val="00956E24"/>
    <w:rsid w:val="009577EE"/>
    <w:rsid w:val="00962069"/>
    <w:rsid w:val="00962862"/>
    <w:rsid w:val="00963FF1"/>
    <w:rsid w:val="00972339"/>
    <w:rsid w:val="0097508F"/>
    <w:rsid w:val="00976B7A"/>
    <w:rsid w:val="00977783"/>
    <w:rsid w:val="00984567"/>
    <w:rsid w:val="0099107F"/>
    <w:rsid w:val="00992901"/>
    <w:rsid w:val="00995D20"/>
    <w:rsid w:val="00997EAD"/>
    <w:rsid w:val="009A1275"/>
    <w:rsid w:val="009A1E44"/>
    <w:rsid w:val="009A30D4"/>
    <w:rsid w:val="009A70AE"/>
    <w:rsid w:val="009C2135"/>
    <w:rsid w:val="009C63DB"/>
    <w:rsid w:val="009C6D1C"/>
    <w:rsid w:val="009D059E"/>
    <w:rsid w:val="009D1FB6"/>
    <w:rsid w:val="009D5657"/>
    <w:rsid w:val="009D79F6"/>
    <w:rsid w:val="009E31F6"/>
    <w:rsid w:val="009E3C6F"/>
    <w:rsid w:val="009E4D04"/>
    <w:rsid w:val="009F091D"/>
    <w:rsid w:val="009F243E"/>
    <w:rsid w:val="009F2DB7"/>
    <w:rsid w:val="009F4B75"/>
    <w:rsid w:val="009F58CA"/>
    <w:rsid w:val="00A021CA"/>
    <w:rsid w:val="00A0345E"/>
    <w:rsid w:val="00A04D84"/>
    <w:rsid w:val="00A11615"/>
    <w:rsid w:val="00A12C6B"/>
    <w:rsid w:val="00A134D4"/>
    <w:rsid w:val="00A1434A"/>
    <w:rsid w:val="00A17504"/>
    <w:rsid w:val="00A2466A"/>
    <w:rsid w:val="00A24AD1"/>
    <w:rsid w:val="00A30C1D"/>
    <w:rsid w:val="00A32545"/>
    <w:rsid w:val="00A32AE2"/>
    <w:rsid w:val="00A32EE8"/>
    <w:rsid w:val="00A35B07"/>
    <w:rsid w:val="00A40A08"/>
    <w:rsid w:val="00A40E79"/>
    <w:rsid w:val="00A43935"/>
    <w:rsid w:val="00A445A7"/>
    <w:rsid w:val="00A458D5"/>
    <w:rsid w:val="00A516A8"/>
    <w:rsid w:val="00A53AB2"/>
    <w:rsid w:val="00A554A3"/>
    <w:rsid w:val="00A572FB"/>
    <w:rsid w:val="00A57FB5"/>
    <w:rsid w:val="00A60DCB"/>
    <w:rsid w:val="00A642AA"/>
    <w:rsid w:val="00A65773"/>
    <w:rsid w:val="00A66D66"/>
    <w:rsid w:val="00A704C3"/>
    <w:rsid w:val="00A72E0F"/>
    <w:rsid w:val="00A73493"/>
    <w:rsid w:val="00A73882"/>
    <w:rsid w:val="00A755E2"/>
    <w:rsid w:val="00A76A04"/>
    <w:rsid w:val="00A81449"/>
    <w:rsid w:val="00A81F6D"/>
    <w:rsid w:val="00A90409"/>
    <w:rsid w:val="00AA0220"/>
    <w:rsid w:val="00AA2768"/>
    <w:rsid w:val="00AA326B"/>
    <w:rsid w:val="00AA450C"/>
    <w:rsid w:val="00AA5D21"/>
    <w:rsid w:val="00AB488D"/>
    <w:rsid w:val="00AB4A20"/>
    <w:rsid w:val="00AC444B"/>
    <w:rsid w:val="00AD319E"/>
    <w:rsid w:val="00AE04DB"/>
    <w:rsid w:val="00AF2A31"/>
    <w:rsid w:val="00AF2A41"/>
    <w:rsid w:val="00AF4872"/>
    <w:rsid w:val="00B019B6"/>
    <w:rsid w:val="00B01D9C"/>
    <w:rsid w:val="00B150E0"/>
    <w:rsid w:val="00B176BD"/>
    <w:rsid w:val="00B24B2F"/>
    <w:rsid w:val="00B2526A"/>
    <w:rsid w:val="00B319C7"/>
    <w:rsid w:val="00B31F96"/>
    <w:rsid w:val="00B32E53"/>
    <w:rsid w:val="00B36A11"/>
    <w:rsid w:val="00B43077"/>
    <w:rsid w:val="00B567DE"/>
    <w:rsid w:val="00B57D3F"/>
    <w:rsid w:val="00B609C6"/>
    <w:rsid w:val="00B619C0"/>
    <w:rsid w:val="00B6206A"/>
    <w:rsid w:val="00B6357F"/>
    <w:rsid w:val="00B638B6"/>
    <w:rsid w:val="00B71941"/>
    <w:rsid w:val="00B754FE"/>
    <w:rsid w:val="00B80F48"/>
    <w:rsid w:val="00B82489"/>
    <w:rsid w:val="00B8372A"/>
    <w:rsid w:val="00B8496C"/>
    <w:rsid w:val="00B863DE"/>
    <w:rsid w:val="00B8737A"/>
    <w:rsid w:val="00B92CFF"/>
    <w:rsid w:val="00B94E1E"/>
    <w:rsid w:val="00BA11B4"/>
    <w:rsid w:val="00BA2A58"/>
    <w:rsid w:val="00BA2D2C"/>
    <w:rsid w:val="00BB50B0"/>
    <w:rsid w:val="00BB6152"/>
    <w:rsid w:val="00BC004B"/>
    <w:rsid w:val="00BC2D42"/>
    <w:rsid w:val="00BC47A8"/>
    <w:rsid w:val="00BC7BC9"/>
    <w:rsid w:val="00BD0F05"/>
    <w:rsid w:val="00BD240E"/>
    <w:rsid w:val="00BD293D"/>
    <w:rsid w:val="00BD2BC3"/>
    <w:rsid w:val="00BD466B"/>
    <w:rsid w:val="00BD732E"/>
    <w:rsid w:val="00BE37A0"/>
    <w:rsid w:val="00BE5E21"/>
    <w:rsid w:val="00BE6B6D"/>
    <w:rsid w:val="00BF17DC"/>
    <w:rsid w:val="00BF7641"/>
    <w:rsid w:val="00C003A8"/>
    <w:rsid w:val="00C02B76"/>
    <w:rsid w:val="00C06011"/>
    <w:rsid w:val="00C062B3"/>
    <w:rsid w:val="00C06B0E"/>
    <w:rsid w:val="00C07169"/>
    <w:rsid w:val="00C07A12"/>
    <w:rsid w:val="00C106BF"/>
    <w:rsid w:val="00C10DE4"/>
    <w:rsid w:val="00C1213C"/>
    <w:rsid w:val="00C13440"/>
    <w:rsid w:val="00C1654F"/>
    <w:rsid w:val="00C27750"/>
    <w:rsid w:val="00C3080C"/>
    <w:rsid w:val="00C357EB"/>
    <w:rsid w:val="00C429EE"/>
    <w:rsid w:val="00C43575"/>
    <w:rsid w:val="00C443EB"/>
    <w:rsid w:val="00C443F0"/>
    <w:rsid w:val="00C45E37"/>
    <w:rsid w:val="00C4607E"/>
    <w:rsid w:val="00C50B55"/>
    <w:rsid w:val="00C51139"/>
    <w:rsid w:val="00C51190"/>
    <w:rsid w:val="00C53F3E"/>
    <w:rsid w:val="00C570CE"/>
    <w:rsid w:val="00C60C2B"/>
    <w:rsid w:val="00C62EAA"/>
    <w:rsid w:val="00C63CE9"/>
    <w:rsid w:val="00C64460"/>
    <w:rsid w:val="00C6796F"/>
    <w:rsid w:val="00C75977"/>
    <w:rsid w:val="00C75E02"/>
    <w:rsid w:val="00C76804"/>
    <w:rsid w:val="00C772AF"/>
    <w:rsid w:val="00C77411"/>
    <w:rsid w:val="00C812EB"/>
    <w:rsid w:val="00C836EC"/>
    <w:rsid w:val="00C84BEC"/>
    <w:rsid w:val="00C902D9"/>
    <w:rsid w:val="00C917DD"/>
    <w:rsid w:val="00C91F85"/>
    <w:rsid w:val="00C963CA"/>
    <w:rsid w:val="00CA0BE9"/>
    <w:rsid w:val="00CA0FF9"/>
    <w:rsid w:val="00CA5BC1"/>
    <w:rsid w:val="00CB16AE"/>
    <w:rsid w:val="00CB2708"/>
    <w:rsid w:val="00CB2740"/>
    <w:rsid w:val="00CB2833"/>
    <w:rsid w:val="00CB6BD9"/>
    <w:rsid w:val="00CB787C"/>
    <w:rsid w:val="00CC49D4"/>
    <w:rsid w:val="00CC5A27"/>
    <w:rsid w:val="00CD06B1"/>
    <w:rsid w:val="00CD2F7E"/>
    <w:rsid w:val="00CD4D01"/>
    <w:rsid w:val="00CD6332"/>
    <w:rsid w:val="00CE371A"/>
    <w:rsid w:val="00CE65CC"/>
    <w:rsid w:val="00CF670F"/>
    <w:rsid w:val="00D14626"/>
    <w:rsid w:val="00D14996"/>
    <w:rsid w:val="00D179B6"/>
    <w:rsid w:val="00D2504B"/>
    <w:rsid w:val="00D26711"/>
    <w:rsid w:val="00D27D22"/>
    <w:rsid w:val="00D322C4"/>
    <w:rsid w:val="00D36D1A"/>
    <w:rsid w:val="00D36E5E"/>
    <w:rsid w:val="00D41EBF"/>
    <w:rsid w:val="00D4637D"/>
    <w:rsid w:val="00D531DC"/>
    <w:rsid w:val="00D54595"/>
    <w:rsid w:val="00D56631"/>
    <w:rsid w:val="00D637E2"/>
    <w:rsid w:val="00D64B56"/>
    <w:rsid w:val="00D66342"/>
    <w:rsid w:val="00D70268"/>
    <w:rsid w:val="00D7213F"/>
    <w:rsid w:val="00D76DFF"/>
    <w:rsid w:val="00D820C5"/>
    <w:rsid w:val="00D84345"/>
    <w:rsid w:val="00D911B1"/>
    <w:rsid w:val="00D91883"/>
    <w:rsid w:val="00D94F2D"/>
    <w:rsid w:val="00D9522B"/>
    <w:rsid w:val="00D96E3B"/>
    <w:rsid w:val="00DA0445"/>
    <w:rsid w:val="00DA64D0"/>
    <w:rsid w:val="00DA6E4A"/>
    <w:rsid w:val="00DB0ED6"/>
    <w:rsid w:val="00DB34F8"/>
    <w:rsid w:val="00DB5B62"/>
    <w:rsid w:val="00DC0963"/>
    <w:rsid w:val="00DC4269"/>
    <w:rsid w:val="00DC4BC4"/>
    <w:rsid w:val="00DC750D"/>
    <w:rsid w:val="00DD3A45"/>
    <w:rsid w:val="00DD424C"/>
    <w:rsid w:val="00DD5987"/>
    <w:rsid w:val="00DD5F5B"/>
    <w:rsid w:val="00DD6D4C"/>
    <w:rsid w:val="00DE49B2"/>
    <w:rsid w:val="00DE4F16"/>
    <w:rsid w:val="00DE7F0A"/>
    <w:rsid w:val="00DF1B67"/>
    <w:rsid w:val="00DF5B82"/>
    <w:rsid w:val="00DF6A94"/>
    <w:rsid w:val="00E007F0"/>
    <w:rsid w:val="00E019E0"/>
    <w:rsid w:val="00E02EC7"/>
    <w:rsid w:val="00E0360D"/>
    <w:rsid w:val="00E118D8"/>
    <w:rsid w:val="00E15FBF"/>
    <w:rsid w:val="00E16545"/>
    <w:rsid w:val="00E22135"/>
    <w:rsid w:val="00E2420E"/>
    <w:rsid w:val="00E26049"/>
    <w:rsid w:val="00E26F21"/>
    <w:rsid w:val="00E26FE7"/>
    <w:rsid w:val="00E275BE"/>
    <w:rsid w:val="00E3127B"/>
    <w:rsid w:val="00E312CE"/>
    <w:rsid w:val="00E33BB3"/>
    <w:rsid w:val="00E3539D"/>
    <w:rsid w:val="00E41AF7"/>
    <w:rsid w:val="00E41B6A"/>
    <w:rsid w:val="00E42DC9"/>
    <w:rsid w:val="00E446D8"/>
    <w:rsid w:val="00E47C4F"/>
    <w:rsid w:val="00E47CB5"/>
    <w:rsid w:val="00E50366"/>
    <w:rsid w:val="00E51F21"/>
    <w:rsid w:val="00E52D65"/>
    <w:rsid w:val="00E52D95"/>
    <w:rsid w:val="00E53116"/>
    <w:rsid w:val="00E57F65"/>
    <w:rsid w:val="00E63AFE"/>
    <w:rsid w:val="00E63DB5"/>
    <w:rsid w:val="00E70268"/>
    <w:rsid w:val="00E748CB"/>
    <w:rsid w:val="00E756F4"/>
    <w:rsid w:val="00E7650B"/>
    <w:rsid w:val="00E8006A"/>
    <w:rsid w:val="00E838B7"/>
    <w:rsid w:val="00E84153"/>
    <w:rsid w:val="00E849D9"/>
    <w:rsid w:val="00E91FF5"/>
    <w:rsid w:val="00E93A71"/>
    <w:rsid w:val="00E93FC1"/>
    <w:rsid w:val="00E956F4"/>
    <w:rsid w:val="00EA08A1"/>
    <w:rsid w:val="00EA0C4C"/>
    <w:rsid w:val="00EA0DB8"/>
    <w:rsid w:val="00EA122D"/>
    <w:rsid w:val="00EA56BD"/>
    <w:rsid w:val="00EB20E1"/>
    <w:rsid w:val="00EB2965"/>
    <w:rsid w:val="00EB6269"/>
    <w:rsid w:val="00EC3732"/>
    <w:rsid w:val="00EC4C20"/>
    <w:rsid w:val="00EC4DC4"/>
    <w:rsid w:val="00EC6C49"/>
    <w:rsid w:val="00EC77D1"/>
    <w:rsid w:val="00ED2A5A"/>
    <w:rsid w:val="00ED3CF2"/>
    <w:rsid w:val="00ED57AB"/>
    <w:rsid w:val="00ED6F6D"/>
    <w:rsid w:val="00EE198E"/>
    <w:rsid w:val="00EE58A5"/>
    <w:rsid w:val="00EF013A"/>
    <w:rsid w:val="00EF1D27"/>
    <w:rsid w:val="00EF2D15"/>
    <w:rsid w:val="00EF4148"/>
    <w:rsid w:val="00EF4A74"/>
    <w:rsid w:val="00EF5A56"/>
    <w:rsid w:val="00F00851"/>
    <w:rsid w:val="00F0632B"/>
    <w:rsid w:val="00F0762D"/>
    <w:rsid w:val="00F10517"/>
    <w:rsid w:val="00F1267D"/>
    <w:rsid w:val="00F130AB"/>
    <w:rsid w:val="00F148BE"/>
    <w:rsid w:val="00F17642"/>
    <w:rsid w:val="00F21967"/>
    <w:rsid w:val="00F21C1D"/>
    <w:rsid w:val="00F22894"/>
    <w:rsid w:val="00F24B24"/>
    <w:rsid w:val="00F36B74"/>
    <w:rsid w:val="00F4257C"/>
    <w:rsid w:val="00F4272F"/>
    <w:rsid w:val="00F4534D"/>
    <w:rsid w:val="00F45AE4"/>
    <w:rsid w:val="00F470B5"/>
    <w:rsid w:val="00F52EE1"/>
    <w:rsid w:val="00F52FA6"/>
    <w:rsid w:val="00F557E0"/>
    <w:rsid w:val="00F55976"/>
    <w:rsid w:val="00F56D9C"/>
    <w:rsid w:val="00F61693"/>
    <w:rsid w:val="00F62C8E"/>
    <w:rsid w:val="00F66623"/>
    <w:rsid w:val="00F66672"/>
    <w:rsid w:val="00F70B9F"/>
    <w:rsid w:val="00F70E86"/>
    <w:rsid w:val="00F72047"/>
    <w:rsid w:val="00F72B6C"/>
    <w:rsid w:val="00F744EF"/>
    <w:rsid w:val="00F82102"/>
    <w:rsid w:val="00F83B04"/>
    <w:rsid w:val="00F86CC2"/>
    <w:rsid w:val="00F872C0"/>
    <w:rsid w:val="00F90E87"/>
    <w:rsid w:val="00F92EE2"/>
    <w:rsid w:val="00F95C4E"/>
    <w:rsid w:val="00F96BA0"/>
    <w:rsid w:val="00FA45FD"/>
    <w:rsid w:val="00FA4C09"/>
    <w:rsid w:val="00FA6664"/>
    <w:rsid w:val="00FB2E60"/>
    <w:rsid w:val="00FB7752"/>
    <w:rsid w:val="00FC2BCA"/>
    <w:rsid w:val="00FC3A6C"/>
    <w:rsid w:val="00FC3B0B"/>
    <w:rsid w:val="00FC55F4"/>
    <w:rsid w:val="00FD02D7"/>
    <w:rsid w:val="00FD0ED0"/>
    <w:rsid w:val="00FD187D"/>
    <w:rsid w:val="00FD1C14"/>
    <w:rsid w:val="00FD3BBF"/>
    <w:rsid w:val="00FD5249"/>
    <w:rsid w:val="00FD5D5F"/>
    <w:rsid w:val="00FE04DC"/>
    <w:rsid w:val="00FE1492"/>
    <w:rsid w:val="00FE6DF1"/>
    <w:rsid w:val="00FF096E"/>
    <w:rsid w:val="00FF448F"/>
    <w:rsid w:val="00FF6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8FBCD3C"/>
  <w15:docId w15:val="{9D425267-9D54-4420-B892-FB99BED07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/>
        <w:color w:val="201F1E"/>
        <w:sz w:val="28"/>
        <w:szCs w:val="28"/>
        <w:lang w:val="en-US" w:eastAsia="en-US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00E"/>
    <w:pPr>
      <w:ind w:left="720"/>
      <w:contextualSpacing/>
      <w:jc w:val="center"/>
    </w:pPr>
  </w:style>
  <w:style w:type="paragraph" w:styleId="Header">
    <w:name w:val="header"/>
    <w:basedOn w:val="Normal"/>
    <w:link w:val="HeaderChar"/>
    <w:uiPriority w:val="99"/>
    <w:unhideWhenUsed/>
    <w:rsid w:val="007A30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30E5"/>
  </w:style>
  <w:style w:type="paragraph" w:styleId="Footer">
    <w:name w:val="footer"/>
    <w:basedOn w:val="Normal"/>
    <w:link w:val="FooterChar"/>
    <w:uiPriority w:val="99"/>
    <w:unhideWhenUsed/>
    <w:rsid w:val="007A30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30E5"/>
  </w:style>
  <w:style w:type="paragraph" w:styleId="BalloonText">
    <w:name w:val="Balloon Text"/>
    <w:basedOn w:val="Normal"/>
    <w:link w:val="BalloonTextChar"/>
    <w:uiPriority w:val="99"/>
    <w:semiHidden/>
    <w:unhideWhenUsed/>
    <w:rsid w:val="009C63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3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0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CFBB8-6956-4D61-B49A-5F215E95B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806</Words>
  <Characters>4596</Characters>
  <Application>Microsoft Office Word</Application>
  <DocSecurity>4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</dc:creator>
  <cp:keywords/>
  <dc:description/>
  <cp:lastModifiedBy>Eileen Long</cp:lastModifiedBy>
  <cp:revision>2</cp:revision>
  <cp:lastPrinted>2023-07-08T17:38:00Z</cp:lastPrinted>
  <dcterms:created xsi:type="dcterms:W3CDTF">2023-07-08T18:14:00Z</dcterms:created>
  <dcterms:modified xsi:type="dcterms:W3CDTF">2023-07-08T18:14:00Z</dcterms:modified>
</cp:coreProperties>
</file>