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27B01" w14:textId="13341ACB" w:rsidR="005813EC" w:rsidRPr="008A54B0" w:rsidRDefault="00426C73" w:rsidP="00426C7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A54B0">
        <w:rPr>
          <w:rFonts w:ascii="Times New Roman" w:hAnsi="Times New Roman" w:cs="Times New Roman"/>
          <w:b/>
          <w:bCs/>
          <w:sz w:val="28"/>
          <w:szCs w:val="28"/>
        </w:rPr>
        <w:t>Warriors Mark Area Historical Society</w:t>
      </w:r>
    </w:p>
    <w:p w14:paraId="50F4A873" w14:textId="35B2F616" w:rsidR="00426C73" w:rsidRPr="008A54B0" w:rsidRDefault="00711C06" w:rsidP="00426C7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April 10</w:t>
      </w:r>
      <w:r w:rsidR="00492773">
        <w:rPr>
          <w:rFonts w:ascii="Times New Roman" w:hAnsi="Times New Roman" w:cs="Times New Roman"/>
          <w:b/>
          <w:bCs/>
          <w:sz w:val="28"/>
          <w:szCs w:val="28"/>
        </w:rPr>
        <w:t>, 2023</w:t>
      </w:r>
      <w:r w:rsidR="00426C73" w:rsidRPr="008A54B0">
        <w:rPr>
          <w:rFonts w:ascii="Times New Roman" w:hAnsi="Times New Roman" w:cs="Times New Roman"/>
          <w:b/>
          <w:bCs/>
          <w:sz w:val="28"/>
          <w:szCs w:val="28"/>
        </w:rPr>
        <w:t xml:space="preserve"> @ </w:t>
      </w:r>
      <w:r w:rsidR="003370A7">
        <w:rPr>
          <w:rFonts w:ascii="Times New Roman" w:hAnsi="Times New Roman" w:cs="Times New Roman"/>
          <w:b/>
          <w:bCs/>
          <w:sz w:val="28"/>
          <w:szCs w:val="28"/>
        </w:rPr>
        <w:t>6:00</w:t>
      </w:r>
      <w:r w:rsidR="00426C73" w:rsidRPr="008A54B0">
        <w:rPr>
          <w:rFonts w:ascii="Times New Roman" w:hAnsi="Times New Roman" w:cs="Times New Roman"/>
          <w:b/>
          <w:bCs/>
          <w:sz w:val="28"/>
          <w:szCs w:val="28"/>
        </w:rPr>
        <w:t>pm</w:t>
      </w:r>
    </w:p>
    <w:p w14:paraId="0A959F43" w14:textId="3E4C68EA" w:rsidR="00426C73" w:rsidRPr="008A54B0" w:rsidRDefault="00426C73" w:rsidP="00426C7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A54B0">
        <w:rPr>
          <w:rFonts w:ascii="Times New Roman" w:hAnsi="Times New Roman" w:cs="Times New Roman"/>
          <w:b/>
          <w:bCs/>
          <w:sz w:val="28"/>
          <w:szCs w:val="28"/>
        </w:rPr>
        <w:t>Meeting Minutes at the Grange</w:t>
      </w:r>
    </w:p>
    <w:p w14:paraId="1461B852" w14:textId="03E8EE12" w:rsidR="00426C73" w:rsidRDefault="00426C73" w:rsidP="00426C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031CEF2" w14:textId="34C58611" w:rsidR="00071AA6" w:rsidRDefault="00003E09" w:rsidP="00003E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="00F52EE1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12EB">
        <w:rPr>
          <w:rFonts w:ascii="Times New Roman" w:hAnsi="Times New Roman" w:cs="Times New Roman"/>
          <w:sz w:val="28"/>
          <w:szCs w:val="28"/>
        </w:rPr>
        <w:t>6:0</w:t>
      </w:r>
      <w:r w:rsidR="005401A8">
        <w:rPr>
          <w:rFonts w:ascii="Times New Roman" w:hAnsi="Times New Roman" w:cs="Times New Roman"/>
          <w:sz w:val="28"/>
          <w:szCs w:val="28"/>
        </w:rPr>
        <w:t>0</w:t>
      </w:r>
      <w:r w:rsidR="006B77BB">
        <w:rPr>
          <w:rFonts w:ascii="Times New Roman" w:hAnsi="Times New Roman" w:cs="Times New Roman"/>
          <w:sz w:val="28"/>
          <w:szCs w:val="28"/>
        </w:rPr>
        <w:t>pm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2EE1">
        <w:rPr>
          <w:rFonts w:ascii="Times New Roman" w:hAnsi="Times New Roman" w:cs="Times New Roman"/>
          <w:sz w:val="28"/>
          <w:szCs w:val="28"/>
        </w:rPr>
        <w:t>the meeting w</w:t>
      </w:r>
      <w:r w:rsidR="00D14626">
        <w:rPr>
          <w:rFonts w:ascii="Times New Roman" w:hAnsi="Times New Roman" w:cs="Times New Roman"/>
          <w:sz w:val="28"/>
          <w:szCs w:val="28"/>
        </w:rPr>
        <w:t>a</w:t>
      </w:r>
      <w:r w:rsidR="00F52EE1">
        <w:rPr>
          <w:rFonts w:ascii="Times New Roman" w:hAnsi="Times New Roman" w:cs="Times New Roman"/>
          <w:sz w:val="28"/>
          <w:szCs w:val="28"/>
        </w:rPr>
        <w:t>s called t</w:t>
      </w:r>
      <w:r w:rsidR="00D14626">
        <w:rPr>
          <w:rFonts w:ascii="Times New Roman" w:hAnsi="Times New Roman" w:cs="Times New Roman"/>
          <w:sz w:val="28"/>
          <w:szCs w:val="28"/>
        </w:rPr>
        <w:t>o</w:t>
      </w:r>
      <w:r w:rsidR="00F52EE1">
        <w:rPr>
          <w:rFonts w:ascii="Times New Roman" w:hAnsi="Times New Roman" w:cs="Times New Roman"/>
          <w:sz w:val="28"/>
          <w:szCs w:val="28"/>
        </w:rPr>
        <w:t xml:space="preserve"> order by Eileen</w:t>
      </w:r>
    </w:p>
    <w:p w14:paraId="00E82E2C" w14:textId="77777777" w:rsidR="00071AA6" w:rsidRDefault="00071AA6" w:rsidP="00003E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A01D892" w14:textId="5CDAA7AB" w:rsidR="00426C73" w:rsidRDefault="008B6555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6555"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="00426C73" w:rsidRPr="008B6555">
        <w:rPr>
          <w:rFonts w:ascii="Times New Roman" w:hAnsi="Times New Roman" w:cs="Times New Roman"/>
          <w:b/>
          <w:bCs/>
          <w:sz w:val="28"/>
          <w:szCs w:val="28"/>
        </w:rPr>
        <w:t>oar</w:t>
      </w:r>
      <w:r w:rsidRPr="008B6555">
        <w:rPr>
          <w:rFonts w:ascii="Times New Roman" w:hAnsi="Times New Roman" w:cs="Times New Roman"/>
          <w:b/>
          <w:bCs/>
          <w:sz w:val="28"/>
          <w:szCs w:val="28"/>
        </w:rPr>
        <w:t xml:space="preserve">d Members Present: </w:t>
      </w:r>
      <w:r w:rsidRPr="008B6555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ileen Long, </w:t>
      </w:r>
      <w:r w:rsidR="005401A8">
        <w:rPr>
          <w:rFonts w:ascii="Times New Roman" w:hAnsi="Times New Roman" w:cs="Times New Roman"/>
          <w:sz w:val="28"/>
          <w:szCs w:val="28"/>
        </w:rPr>
        <w:t xml:space="preserve">Pete Liese, Paul Smith, Larry Smith, Linda Smith, </w:t>
      </w:r>
      <w:r>
        <w:rPr>
          <w:rFonts w:ascii="Times New Roman" w:hAnsi="Times New Roman" w:cs="Times New Roman"/>
          <w:sz w:val="28"/>
          <w:szCs w:val="28"/>
        </w:rPr>
        <w:t>Terry</w:t>
      </w:r>
      <w:r w:rsidR="00711C06">
        <w:rPr>
          <w:rFonts w:ascii="Times New Roman" w:hAnsi="Times New Roman" w:cs="Times New Roman"/>
          <w:sz w:val="28"/>
          <w:szCs w:val="28"/>
        </w:rPr>
        <w:t xml:space="preserve"> Long, Dan Durbin, Stewart Neff,</w:t>
      </w:r>
      <w:r w:rsidR="00711C06" w:rsidRPr="005401A8">
        <w:rPr>
          <w:rFonts w:ascii="Times New Roman" w:hAnsi="Times New Roman" w:cs="Times New Roman"/>
          <w:sz w:val="28"/>
          <w:szCs w:val="28"/>
        </w:rPr>
        <w:t xml:space="preserve"> </w:t>
      </w:r>
      <w:r w:rsidR="00711C06">
        <w:rPr>
          <w:rFonts w:ascii="Times New Roman" w:hAnsi="Times New Roman" w:cs="Times New Roman"/>
          <w:sz w:val="28"/>
          <w:szCs w:val="28"/>
        </w:rPr>
        <w:t>Jesse Kulak</w:t>
      </w:r>
    </w:p>
    <w:p w14:paraId="425E406B" w14:textId="0E72B6B4" w:rsidR="00D96E3B" w:rsidRDefault="00D96E3B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E3B">
        <w:rPr>
          <w:rFonts w:ascii="Times New Roman" w:hAnsi="Times New Roman" w:cs="Times New Roman"/>
          <w:b/>
          <w:bCs/>
          <w:sz w:val="28"/>
          <w:szCs w:val="28"/>
        </w:rPr>
        <w:t>Board Members Absent: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3478C">
        <w:rPr>
          <w:rFonts w:ascii="Times New Roman" w:hAnsi="Times New Roman" w:cs="Times New Roman"/>
          <w:sz w:val="28"/>
          <w:szCs w:val="28"/>
        </w:rPr>
        <w:t>Tim Nowlin</w:t>
      </w:r>
    </w:p>
    <w:p w14:paraId="02DD80DE" w14:textId="546FD01D" w:rsidR="00BD293D" w:rsidRPr="00BD293D" w:rsidRDefault="00BD293D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D293D">
        <w:rPr>
          <w:rFonts w:ascii="Times New Roman" w:hAnsi="Times New Roman" w:cs="Times New Roman"/>
          <w:b/>
          <w:bCs/>
          <w:sz w:val="28"/>
          <w:szCs w:val="28"/>
        </w:rPr>
        <w:t>Membership Present: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A227D">
        <w:rPr>
          <w:rFonts w:ascii="Times New Roman" w:hAnsi="Times New Roman" w:cs="Times New Roman"/>
          <w:sz w:val="28"/>
          <w:szCs w:val="28"/>
        </w:rPr>
        <w:t>Debbie Johnston</w:t>
      </w:r>
      <w:r w:rsidR="00711C06">
        <w:rPr>
          <w:rFonts w:ascii="Times New Roman" w:hAnsi="Times New Roman" w:cs="Times New Roman"/>
          <w:sz w:val="28"/>
          <w:szCs w:val="28"/>
        </w:rPr>
        <w:t xml:space="preserve">, Bill and Deb Hoover, Bob and Patti Geist, John and Sherrill Rice, John G and Karen K Gilliland, Dave Hileman, Nancy Wagner, Chuck Farman, </w:t>
      </w:r>
    </w:p>
    <w:p w14:paraId="22407B21" w14:textId="5D961380" w:rsidR="00332FD1" w:rsidRDefault="00332FD1" w:rsidP="00426C7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Guest:</w:t>
      </w:r>
      <w:r w:rsidRPr="00332FD1">
        <w:rPr>
          <w:rFonts w:ascii="Times New Roman" w:hAnsi="Times New Roman" w:cs="Times New Roman"/>
          <w:bCs/>
          <w:sz w:val="28"/>
          <w:szCs w:val="28"/>
        </w:rPr>
        <w:t xml:space="preserve"> Tina Kimmel</w:t>
      </w:r>
      <w:r>
        <w:rPr>
          <w:rFonts w:ascii="Times New Roman" w:hAnsi="Times New Roman" w:cs="Times New Roman"/>
          <w:bCs/>
          <w:sz w:val="28"/>
          <w:szCs w:val="28"/>
        </w:rPr>
        <w:t>, Tom and Molly McCaffrey Jim and Judy Gearhart</w:t>
      </w:r>
    </w:p>
    <w:p w14:paraId="68B0BE25" w14:textId="783FBA62" w:rsidR="00BD293D" w:rsidRPr="00BD293D" w:rsidRDefault="00BD293D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D293D">
        <w:rPr>
          <w:rFonts w:ascii="Times New Roman" w:hAnsi="Times New Roman" w:cs="Times New Roman"/>
          <w:b/>
          <w:bCs/>
          <w:sz w:val="28"/>
          <w:szCs w:val="28"/>
        </w:rPr>
        <w:t>Guest</w:t>
      </w:r>
      <w:r w:rsidR="00332FD1">
        <w:rPr>
          <w:rFonts w:ascii="Times New Roman" w:hAnsi="Times New Roman" w:cs="Times New Roman"/>
          <w:b/>
          <w:bCs/>
          <w:sz w:val="28"/>
          <w:szCs w:val="28"/>
        </w:rPr>
        <w:t xml:space="preserve"> Speaker</w:t>
      </w:r>
      <w:r w:rsidRPr="00BD293D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711C06">
        <w:rPr>
          <w:rFonts w:ascii="Times New Roman" w:hAnsi="Times New Roman" w:cs="Times New Roman"/>
          <w:sz w:val="28"/>
          <w:szCs w:val="28"/>
        </w:rPr>
        <w:t xml:space="preserve"> Ken H</w:t>
      </w:r>
      <w:r w:rsidR="00332FD1">
        <w:rPr>
          <w:rFonts w:ascii="Times New Roman" w:hAnsi="Times New Roman" w:cs="Times New Roman"/>
          <w:sz w:val="28"/>
          <w:szCs w:val="28"/>
        </w:rPr>
        <w:t>ealy</w:t>
      </w:r>
    </w:p>
    <w:p w14:paraId="368F0879" w14:textId="76A981CE" w:rsidR="00BD293D" w:rsidRDefault="00BD293D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D293D">
        <w:rPr>
          <w:rFonts w:ascii="Times New Roman" w:hAnsi="Times New Roman" w:cs="Times New Roman"/>
          <w:b/>
          <w:bCs/>
          <w:sz w:val="28"/>
          <w:szCs w:val="28"/>
        </w:rPr>
        <w:t>Quorum: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Yes</w:t>
      </w:r>
    </w:p>
    <w:p w14:paraId="5FE5AAA7" w14:textId="08D0BB63" w:rsidR="00BD293D" w:rsidRDefault="00BD293D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64D9C34" w14:textId="5B4EF164" w:rsidR="004D700E" w:rsidRPr="001F18E3" w:rsidRDefault="005401A8" w:rsidP="004D700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MINUTES – Eileen</w:t>
      </w:r>
    </w:p>
    <w:p w14:paraId="7F2AF732" w14:textId="7A0261C4" w:rsidR="00131FAE" w:rsidRPr="00131FAE" w:rsidRDefault="004D700E" w:rsidP="00131FA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F18E3">
        <w:rPr>
          <w:rFonts w:ascii="Times New Roman" w:hAnsi="Times New Roman" w:cs="Times New Roman"/>
          <w:sz w:val="28"/>
          <w:szCs w:val="28"/>
        </w:rPr>
        <w:t>Minut</w:t>
      </w:r>
      <w:r w:rsidR="005401A8">
        <w:rPr>
          <w:rFonts w:ascii="Times New Roman" w:hAnsi="Times New Roman" w:cs="Times New Roman"/>
          <w:sz w:val="28"/>
          <w:szCs w:val="28"/>
        </w:rPr>
        <w:t xml:space="preserve">es for </w:t>
      </w:r>
      <w:r w:rsidR="00755920">
        <w:rPr>
          <w:rFonts w:ascii="Times New Roman" w:hAnsi="Times New Roman" w:cs="Times New Roman"/>
          <w:sz w:val="28"/>
          <w:szCs w:val="28"/>
        </w:rPr>
        <w:t>March 1</w:t>
      </w:r>
      <w:r w:rsidR="00131FAE">
        <w:rPr>
          <w:rFonts w:ascii="Times New Roman" w:hAnsi="Times New Roman" w:cs="Times New Roman"/>
          <w:sz w:val="28"/>
          <w:szCs w:val="28"/>
        </w:rPr>
        <w:t>3th 2023,were send to the members and reviewed at this meeting</w:t>
      </w:r>
    </w:p>
    <w:p w14:paraId="3FC964E8" w14:textId="21CA5096" w:rsidR="004D700E" w:rsidRPr="001F18E3" w:rsidRDefault="00755920" w:rsidP="00AF2A31">
      <w:pPr>
        <w:pStyle w:val="ListParagraph"/>
        <w:numPr>
          <w:ilvl w:val="0"/>
          <w:numId w:val="2"/>
        </w:numPr>
        <w:jc w:val="left"/>
        <w:rPr>
          <w:rFonts w:cs="Times New Roman"/>
          <w:szCs w:val="28"/>
        </w:rPr>
      </w:pPr>
      <w:bookmarkStart w:id="0" w:name="_Hlk116885702"/>
      <w:r>
        <w:rPr>
          <w:rFonts w:cs="Times New Roman"/>
          <w:szCs w:val="28"/>
        </w:rPr>
        <w:t>C</w:t>
      </w:r>
      <w:r w:rsidR="004D700E" w:rsidRPr="001F18E3">
        <w:rPr>
          <w:rFonts w:cs="Times New Roman"/>
          <w:szCs w:val="28"/>
          <w:shd w:val="clear" w:color="auto" w:fill="FFFFFF"/>
        </w:rPr>
        <w:t>hanges required</w:t>
      </w:r>
      <w:r>
        <w:rPr>
          <w:rFonts w:cs="Times New Roman"/>
          <w:szCs w:val="28"/>
          <w:shd w:val="clear" w:color="auto" w:fill="FFFFFF"/>
        </w:rPr>
        <w:t xml:space="preserve"> misspelled Pete, </w:t>
      </w:r>
      <w:r w:rsidR="00F56D87">
        <w:rPr>
          <w:rFonts w:cs="Times New Roman"/>
          <w:szCs w:val="28"/>
          <w:shd w:val="clear" w:color="auto" w:fill="FFFFFF"/>
        </w:rPr>
        <w:t xml:space="preserve">also </w:t>
      </w:r>
      <w:r>
        <w:rPr>
          <w:rFonts w:cs="Times New Roman"/>
          <w:szCs w:val="28"/>
          <w:shd w:val="clear" w:color="auto" w:fill="FFFFFF"/>
        </w:rPr>
        <w:t>the yearly audit was performed with a minor balance offset</w:t>
      </w:r>
      <w:r w:rsidR="00F56D87">
        <w:rPr>
          <w:rFonts w:cs="Times New Roman"/>
          <w:szCs w:val="28"/>
          <w:shd w:val="clear" w:color="auto" w:fill="FFFFFF"/>
        </w:rPr>
        <w:t xml:space="preserve">, </w:t>
      </w:r>
      <w:r w:rsidR="00647524">
        <w:rPr>
          <w:rFonts w:cs="Times New Roman"/>
          <w:szCs w:val="28"/>
          <w:shd w:val="clear" w:color="auto" w:fill="FFFFFF"/>
        </w:rPr>
        <w:t xml:space="preserve">receipts are needed for all purchases </w:t>
      </w:r>
    </w:p>
    <w:bookmarkEnd w:id="0"/>
    <w:p w14:paraId="2C30EE86" w14:textId="77777777" w:rsidR="004D700E" w:rsidRPr="001F18E3" w:rsidRDefault="004D700E" w:rsidP="00AF2A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C3B6724" w14:textId="2EBC0789" w:rsidR="004D700E" w:rsidRPr="001F18E3" w:rsidRDefault="004D700E" w:rsidP="00AF2A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18E3">
        <w:rPr>
          <w:rFonts w:ascii="Times New Roman" w:hAnsi="Times New Roman" w:cs="Times New Roman"/>
          <w:sz w:val="28"/>
          <w:szCs w:val="28"/>
        </w:rPr>
        <w:t xml:space="preserve">Motion by </w:t>
      </w:r>
      <w:r w:rsidR="00755920">
        <w:rPr>
          <w:rFonts w:ascii="Times New Roman" w:hAnsi="Times New Roman" w:cs="Times New Roman"/>
          <w:sz w:val="28"/>
          <w:szCs w:val="28"/>
        </w:rPr>
        <w:t>Paul</w:t>
      </w:r>
      <w:r w:rsidRPr="001F18E3">
        <w:rPr>
          <w:rFonts w:ascii="Times New Roman" w:hAnsi="Times New Roman" w:cs="Times New Roman"/>
          <w:sz w:val="28"/>
          <w:szCs w:val="28"/>
        </w:rPr>
        <w:t xml:space="preserve"> to accept the minutes</w:t>
      </w:r>
      <w:r w:rsidR="00755920">
        <w:rPr>
          <w:rFonts w:ascii="Times New Roman" w:hAnsi="Times New Roman" w:cs="Times New Roman"/>
          <w:sz w:val="28"/>
          <w:szCs w:val="28"/>
        </w:rPr>
        <w:t xml:space="preserve"> with changes to the March minutes</w:t>
      </w:r>
      <w:r w:rsidRPr="001F18E3">
        <w:rPr>
          <w:rFonts w:ascii="Times New Roman" w:hAnsi="Times New Roman" w:cs="Times New Roman"/>
          <w:sz w:val="28"/>
          <w:szCs w:val="28"/>
        </w:rPr>
        <w:t xml:space="preserve">: Seconded by </w:t>
      </w:r>
      <w:r w:rsidR="00755920">
        <w:rPr>
          <w:rFonts w:ascii="Times New Roman" w:hAnsi="Times New Roman" w:cs="Times New Roman"/>
          <w:sz w:val="28"/>
          <w:szCs w:val="28"/>
        </w:rPr>
        <w:t>Linda</w:t>
      </w:r>
      <w:r w:rsidRPr="001F18E3">
        <w:rPr>
          <w:rFonts w:ascii="Times New Roman" w:hAnsi="Times New Roman" w:cs="Times New Roman"/>
          <w:sz w:val="28"/>
          <w:szCs w:val="28"/>
        </w:rPr>
        <w:t xml:space="preserve">; and passed by all </w:t>
      </w:r>
    </w:p>
    <w:p w14:paraId="15557E9B" w14:textId="77777777" w:rsidR="001A0AD7" w:rsidRPr="00BD293D" w:rsidRDefault="001A0AD7" w:rsidP="005C2D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79B609" w14:textId="77777777" w:rsidR="008F2FF8" w:rsidRPr="008F2FF8" w:rsidRDefault="008F2FF8" w:rsidP="005C2D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F2FF8">
        <w:rPr>
          <w:rFonts w:ascii="Times New Roman" w:hAnsi="Times New Roman" w:cs="Times New Roman"/>
          <w:b/>
          <w:sz w:val="28"/>
          <w:szCs w:val="28"/>
        </w:rPr>
        <w:t>TREASURER REPORT – Paul</w:t>
      </w:r>
    </w:p>
    <w:p w14:paraId="7E494CE9" w14:textId="77777777" w:rsidR="008F2FF8" w:rsidRPr="008F2FF8" w:rsidRDefault="008F2FF8" w:rsidP="005C2D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97B04B7" w14:textId="19C7D766" w:rsidR="00DA64D0" w:rsidRPr="008F2FF8" w:rsidRDefault="00207BBF" w:rsidP="0084011A">
      <w:pPr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MARCH</w:t>
      </w:r>
      <w:r w:rsidR="009C63DB">
        <w:rPr>
          <w:rFonts w:ascii="Times New Roman" w:hAnsi="Times New Roman" w:cs="Times New Roman"/>
          <w:b/>
          <w:sz w:val="28"/>
          <w:szCs w:val="28"/>
        </w:rPr>
        <w:t xml:space="preserve"> 2023</w:t>
      </w:r>
      <w:r w:rsidR="008F2FF8" w:rsidRPr="008F2FF8">
        <w:rPr>
          <w:rFonts w:ascii="Times New Roman" w:hAnsi="Times New Roman" w:cs="Times New Roman"/>
          <w:b/>
          <w:sz w:val="28"/>
          <w:szCs w:val="28"/>
        </w:rPr>
        <w:t xml:space="preserve"> REPORT:</w:t>
      </w:r>
    </w:p>
    <w:p w14:paraId="0EC3BE22" w14:textId="5F8F2268" w:rsidR="008F2FF8" w:rsidRPr="008F2FF8" w:rsidRDefault="00207BBF" w:rsidP="005C2DA6">
      <w:pPr>
        <w:numPr>
          <w:ilvl w:val="0"/>
          <w:numId w:val="3"/>
        </w:numPr>
        <w:spacing w:after="0" w:line="240" w:lineRule="auto"/>
        <w:ind w:left="720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March</w:t>
      </w:r>
      <w:r w:rsidR="00C45E37">
        <w:rPr>
          <w:rFonts w:ascii="Times New Roman" w:hAnsi="Times New Roman" w:cs="Times New Roman"/>
          <w:b/>
          <w:sz w:val="28"/>
          <w:szCs w:val="28"/>
        </w:rPr>
        <w:t xml:space="preserve"> 1, </w:t>
      </w:r>
      <w:r w:rsidR="009C63DB">
        <w:rPr>
          <w:rFonts w:ascii="Times New Roman" w:hAnsi="Times New Roman" w:cs="Times New Roman"/>
          <w:b/>
          <w:sz w:val="28"/>
          <w:szCs w:val="28"/>
        </w:rPr>
        <w:t>2023</w:t>
      </w:r>
      <w:r w:rsidR="00EC3732">
        <w:rPr>
          <w:rFonts w:ascii="Times New Roman" w:hAnsi="Times New Roman" w:cs="Times New Roman"/>
          <w:b/>
          <w:sz w:val="28"/>
          <w:szCs w:val="28"/>
        </w:rPr>
        <w:t>,</w:t>
      </w:r>
      <w:r w:rsidR="008F2FF8" w:rsidRPr="008F2FF8">
        <w:rPr>
          <w:rFonts w:ascii="Times New Roman" w:hAnsi="Times New Roman" w:cs="Times New Roman"/>
          <w:b/>
          <w:sz w:val="28"/>
          <w:szCs w:val="28"/>
        </w:rPr>
        <w:t xml:space="preserve"> Starting Balance; </w:t>
      </w:r>
      <w:r w:rsidR="00F92EE2" w:rsidRPr="008F2FF8">
        <w:rPr>
          <w:rFonts w:ascii="Times New Roman" w:hAnsi="Times New Roman" w:cs="Times New Roman"/>
          <w:b/>
          <w:sz w:val="28"/>
          <w:szCs w:val="28"/>
        </w:rPr>
        <w:t>$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AF63D4">
        <w:rPr>
          <w:rFonts w:ascii="Times New Roman" w:hAnsi="Times New Roman" w:cs="Times New Roman"/>
          <w:b/>
          <w:sz w:val="28"/>
          <w:szCs w:val="28"/>
        </w:rPr>
        <w:t>1,946.5</w:t>
      </w:r>
      <w:r w:rsidR="009C63DB">
        <w:rPr>
          <w:rFonts w:ascii="Times New Roman" w:hAnsi="Times New Roman" w:cs="Times New Roman"/>
          <w:b/>
          <w:sz w:val="28"/>
          <w:szCs w:val="28"/>
        </w:rPr>
        <w:t>9</w:t>
      </w:r>
    </w:p>
    <w:p w14:paraId="0661E58A" w14:textId="3EFCB809" w:rsidR="008F2FF8" w:rsidRDefault="008F2FF8" w:rsidP="00DE7F0A">
      <w:pPr>
        <w:numPr>
          <w:ilvl w:val="0"/>
          <w:numId w:val="4"/>
        </w:numPr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>Membership (</w:t>
      </w:r>
      <w:r w:rsidR="00AF63D4">
        <w:rPr>
          <w:rFonts w:ascii="Times New Roman" w:hAnsi="Times New Roman" w:cs="Times New Roman"/>
          <w:sz w:val="28"/>
          <w:szCs w:val="28"/>
        </w:rPr>
        <w:t>?</w:t>
      </w:r>
      <w:r w:rsidRPr="008F2FF8">
        <w:rPr>
          <w:rFonts w:ascii="Times New Roman" w:hAnsi="Times New Roman" w:cs="Times New Roman"/>
          <w:sz w:val="28"/>
          <w:szCs w:val="28"/>
        </w:rPr>
        <w:t>) $</w:t>
      </w:r>
      <w:r w:rsidR="00AF63D4">
        <w:rPr>
          <w:rFonts w:ascii="Times New Roman" w:hAnsi="Times New Roman" w:cs="Times New Roman"/>
          <w:sz w:val="28"/>
          <w:szCs w:val="28"/>
        </w:rPr>
        <w:t>190</w:t>
      </w:r>
      <w:r w:rsidR="009C63DB">
        <w:rPr>
          <w:rFonts w:ascii="Times New Roman" w:hAnsi="Times New Roman" w:cs="Times New Roman"/>
          <w:sz w:val="28"/>
          <w:szCs w:val="28"/>
        </w:rPr>
        <w:t>.00</w:t>
      </w:r>
    </w:p>
    <w:p w14:paraId="1BD9A1F4" w14:textId="165466E9" w:rsidR="00DE7F0A" w:rsidRPr="008F2FF8" w:rsidRDefault="00DE7F0A" w:rsidP="00DE7F0A">
      <w:pPr>
        <w:numPr>
          <w:ilvl w:val="0"/>
          <w:numId w:val="4"/>
        </w:numPr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>Donations (</w:t>
      </w:r>
      <w:r>
        <w:rPr>
          <w:rFonts w:ascii="Times New Roman" w:hAnsi="Times New Roman" w:cs="Times New Roman"/>
          <w:sz w:val="28"/>
          <w:szCs w:val="28"/>
        </w:rPr>
        <w:t>?</w:t>
      </w:r>
      <w:r w:rsidRPr="008F2FF8">
        <w:rPr>
          <w:rFonts w:ascii="Times New Roman" w:hAnsi="Times New Roman" w:cs="Times New Roman"/>
          <w:sz w:val="28"/>
          <w:szCs w:val="28"/>
        </w:rPr>
        <w:t>) $</w:t>
      </w:r>
      <w:r w:rsidR="00AF63D4">
        <w:rPr>
          <w:rFonts w:ascii="Times New Roman" w:hAnsi="Times New Roman" w:cs="Times New Roman"/>
          <w:sz w:val="28"/>
          <w:szCs w:val="28"/>
        </w:rPr>
        <w:t>25</w:t>
      </w:r>
      <w:r>
        <w:rPr>
          <w:rFonts w:ascii="Times New Roman" w:hAnsi="Times New Roman" w:cs="Times New Roman"/>
          <w:sz w:val="28"/>
          <w:szCs w:val="28"/>
        </w:rPr>
        <w:t>,000.00</w:t>
      </w:r>
    </w:p>
    <w:p w14:paraId="581F9A34" w14:textId="1C406AA8" w:rsidR="009C63DB" w:rsidRDefault="009C63DB" w:rsidP="005C2DA6">
      <w:pPr>
        <w:numPr>
          <w:ilvl w:val="0"/>
          <w:numId w:val="4"/>
        </w:numPr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Fundraiser (</w:t>
      </w:r>
      <w:r w:rsidR="00DE7F0A">
        <w:rPr>
          <w:rFonts w:ascii="Times New Roman" w:hAnsi="Times New Roman" w:cs="Times New Roman"/>
          <w:sz w:val="28"/>
          <w:szCs w:val="28"/>
        </w:rPr>
        <w:t>ra</w:t>
      </w:r>
      <w:r>
        <w:rPr>
          <w:rFonts w:ascii="Times New Roman" w:hAnsi="Times New Roman" w:cs="Times New Roman"/>
          <w:sz w:val="28"/>
          <w:szCs w:val="28"/>
        </w:rPr>
        <w:t>ffle tickets)</w:t>
      </w:r>
      <w:r w:rsidR="00AF63D4">
        <w:rPr>
          <w:rFonts w:ascii="Times New Roman" w:hAnsi="Times New Roman" w:cs="Times New Roman"/>
          <w:sz w:val="28"/>
          <w:szCs w:val="28"/>
        </w:rPr>
        <w:t xml:space="preserve"> $380</w:t>
      </w:r>
      <w:r w:rsidR="00DE7F0A">
        <w:rPr>
          <w:rFonts w:ascii="Times New Roman" w:hAnsi="Times New Roman" w:cs="Times New Roman"/>
          <w:sz w:val="28"/>
          <w:szCs w:val="28"/>
        </w:rPr>
        <w:t>.00</w:t>
      </w:r>
    </w:p>
    <w:p w14:paraId="6E486C9F" w14:textId="2BB345DC" w:rsidR="00AF63D4" w:rsidRDefault="00AF63D4" w:rsidP="005C2DA6">
      <w:pPr>
        <w:numPr>
          <w:ilvl w:val="0"/>
          <w:numId w:val="4"/>
        </w:numPr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Roof Fund; $25.00</w:t>
      </w:r>
    </w:p>
    <w:p w14:paraId="4368EF5B" w14:textId="44193194" w:rsidR="00AF63D4" w:rsidRDefault="00AF63D4" w:rsidP="005C2DA6">
      <w:pPr>
        <w:numPr>
          <w:ilvl w:val="0"/>
          <w:numId w:val="4"/>
        </w:numPr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Echo Book; $30.00</w:t>
      </w:r>
    </w:p>
    <w:p w14:paraId="7EE22101" w14:textId="6735FB69" w:rsidR="00AF63D4" w:rsidRPr="008F2FF8" w:rsidRDefault="00AF63D4" w:rsidP="005C2DA6">
      <w:pPr>
        <w:numPr>
          <w:ilvl w:val="0"/>
          <w:numId w:val="4"/>
        </w:numPr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Donation in John Wasson Name; $360.00</w:t>
      </w:r>
    </w:p>
    <w:p w14:paraId="27265A12" w14:textId="1DA73240" w:rsidR="008F2FF8" w:rsidRPr="008F2FF8" w:rsidRDefault="008F2FF8" w:rsidP="00DE7F0A">
      <w:pPr>
        <w:numPr>
          <w:ilvl w:val="0"/>
          <w:numId w:val="6"/>
        </w:num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b/>
          <w:sz w:val="28"/>
          <w:szCs w:val="28"/>
        </w:rPr>
        <w:t>Total Revenue; $</w:t>
      </w:r>
      <w:r w:rsidR="00AF63D4">
        <w:rPr>
          <w:rFonts w:ascii="Times New Roman" w:hAnsi="Times New Roman" w:cs="Times New Roman"/>
          <w:b/>
          <w:sz w:val="28"/>
          <w:szCs w:val="28"/>
        </w:rPr>
        <w:t>47,931.5</w:t>
      </w:r>
      <w:r w:rsidR="009C63DB">
        <w:rPr>
          <w:rFonts w:ascii="Times New Roman" w:hAnsi="Times New Roman" w:cs="Times New Roman"/>
          <w:b/>
          <w:sz w:val="28"/>
          <w:szCs w:val="28"/>
        </w:rPr>
        <w:t>9</w:t>
      </w:r>
    </w:p>
    <w:p w14:paraId="055A2AD3" w14:textId="77777777" w:rsidR="008F2FF8" w:rsidRPr="008F2FF8" w:rsidRDefault="008F2FF8" w:rsidP="005C2DA6">
      <w:pPr>
        <w:numPr>
          <w:ilvl w:val="0"/>
          <w:numId w:val="7"/>
        </w:numPr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>Expenses</w:t>
      </w:r>
    </w:p>
    <w:p w14:paraId="6EA219C4" w14:textId="77777777" w:rsidR="00E05BCF" w:rsidRDefault="008F2FF8" w:rsidP="00E05BCF">
      <w:pPr>
        <w:numPr>
          <w:ilvl w:val="0"/>
          <w:numId w:val="8"/>
        </w:numPr>
        <w:spacing w:after="0" w:line="240" w:lineRule="auto"/>
        <w:ind w:left="144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 xml:space="preserve">Penelec (E-file </w:t>
      </w:r>
      <w:r w:rsidRPr="005555C2">
        <w:rPr>
          <w:rFonts w:ascii="Times New Roman" w:hAnsi="Times New Roman" w:cs="Times New Roman"/>
          <w:sz w:val="28"/>
          <w:szCs w:val="28"/>
        </w:rPr>
        <w:t xml:space="preserve">payment); </w:t>
      </w:r>
      <w:r w:rsidR="005555C2">
        <w:rPr>
          <w:rFonts w:ascii="Times New Roman" w:hAnsi="Times New Roman" w:cs="Times New Roman"/>
          <w:sz w:val="28"/>
          <w:szCs w:val="28"/>
        </w:rPr>
        <w:t>$49.94</w:t>
      </w:r>
    </w:p>
    <w:p w14:paraId="1213BEAC" w14:textId="542A0576" w:rsidR="008F2FF8" w:rsidRPr="00E05BCF" w:rsidRDefault="00E05BCF" w:rsidP="005C2DA6">
      <w:pPr>
        <w:numPr>
          <w:ilvl w:val="0"/>
          <w:numId w:val="8"/>
        </w:numPr>
        <w:spacing w:after="0" w:line="240" w:lineRule="auto"/>
        <w:ind w:left="1440"/>
        <w:contextualSpacing/>
        <w:rPr>
          <w:rFonts w:ascii="Times New Roman" w:hAnsi="Times New Roman" w:cs="Times New Roman"/>
          <w:sz w:val="28"/>
          <w:szCs w:val="28"/>
        </w:rPr>
      </w:pPr>
      <w:r w:rsidRPr="00E05BCF">
        <w:rPr>
          <w:rFonts w:ascii="Times New Roman" w:hAnsi="Times New Roman" w:cs="Times New Roman"/>
          <w:sz w:val="28"/>
          <w:szCs w:val="28"/>
        </w:rPr>
        <w:t>Sign Factory (</w:t>
      </w:r>
      <w:r>
        <w:rPr>
          <w:rFonts w:ascii="Times New Roman" w:hAnsi="Times New Roman" w:cs="Times New Roman"/>
          <w:sz w:val="28"/>
          <w:szCs w:val="28"/>
        </w:rPr>
        <w:t>Newsletters</w:t>
      </w:r>
      <w:r w:rsidRPr="00E05BCF">
        <w:rPr>
          <w:rFonts w:ascii="Times New Roman" w:hAnsi="Times New Roman" w:cs="Times New Roman"/>
          <w:sz w:val="28"/>
          <w:szCs w:val="28"/>
        </w:rPr>
        <w:t>) check#246; $100.00</w:t>
      </w:r>
    </w:p>
    <w:p w14:paraId="01B568AB" w14:textId="6F46BC3E" w:rsidR="005555C2" w:rsidRPr="008F2FF8" w:rsidRDefault="005555C2" w:rsidP="005C2DA6">
      <w:pPr>
        <w:numPr>
          <w:ilvl w:val="0"/>
          <w:numId w:val="8"/>
        </w:numPr>
        <w:spacing w:after="0" w:line="240" w:lineRule="auto"/>
        <w:ind w:left="144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Tussey Mountain Landscaping</w:t>
      </w:r>
      <w:r w:rsidR="00E05BCF">
        <w:rPr>
          <w:rFonts w:ascii="Times New Roman" w:hAnsi="Times New Roman" w:cs="Times New Roman"/>
          <w:sz w:val="28"/>
          <w:szCs w:val="28"/>
        </w:rPr>
        <w:t>() check#247; $354.00</w:t>
      </w:r>
    </w:p>
    <w:p w14:paraId="1A869697" w14:textId="667783AE" w:rsidR="008F2FF8" w:rsidRPr="008F2FF8" w:rsidRDefault="008F2FF8" w:rsidP="005C2DA6">
      <w:pPr>
        <w:numPr>
          <w:ilvl w:val="0"/>
          <w:numId w:val="9"/>
        </w:num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b/>
          <w:sz w:val="28"/>
          <w:szCs w:val="28"/>
        </w:rPr>
        <w:t xml:space="preserve">Total Expenses; </w:t>
      </w:r>
      <w:r w:rsidRPr="008F2FF8">
        <w:rPr>
          <w:rFonts w:ascii="Times New Roman" w:hAnsi="Times New Roman" w:cs="Times New Roman"/>
          <w:b/>
          <w:color w:val="FF0000"/>
          <w:sz w:val="28"/>
          <w:szCs w:val="28"/>
        </w:rPr>
        <w:t>-$</w:t>
      </w:r>
      <w:r w:rsidR="00E05BCF">
        <w:rPr>
          <w:rFonts w:ascii="Times New Roman" w:hAnsi="Times New Roman" w:cs="Times New Roman"/>
          <w:b/>
          <w:color w:val="FF0000"/>
          <w:sz w:val="28"/>
          <w:szCs w:val="28"/>
        </w:rPr>
        <w:t>503.94</w:t>
      </w:r>
    </w:p>
    <w:p w14:paraId="384BEAFC" w14:textId="2E8C4C37" w:rsidR="008F2FF8" w:rsidRPr="008F2FF8" w:rsidRDefault="008F2FF8" w:rsidP="005C2DA6">
      <w:pPr>
        <w:numPr>
          <w:ilvl w:val="0"/>
          <w:numId w:val="9"/>
        </w:num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b/>
          <w:sz w:val="28"/>
          <w:szCs w:val="28"/>
        </w:rPr>
        <w:t xml:space="preserve">Balance </w:t>
      </w:r>
      <w:r w:rsidR="00334F5D">
        <w:rPr>
          <w:rFonts w:ascii="Times New Roman" w:hAnsi="Times New Roman" w:cs="Times New Roman"/>
          <w:b/>
          <w:sz w:val="28"/>
          <w:szCs w:val="28"/>
        </w:rPr>
        <w:t>E</w:t>
      </w:r>
      <w:r w:rsidRPr="008F2FF8">
        <w:rPr>
          <w:rFonts w:ascii="Times New Roman" w:hAnsi="Times New Roman" w:cs="Times New Roman"/>
          <w:b/>
          <w:sz w:val="28"/>
          <w:szCs w:val="28"/>
        </w:rPr>
        <w:t xml:space="preserve">nding </w:t>
      </w:r>
      <w:r w:rsidR="00E05BCF">
        <w:rPr>
          <w:rFonts w:ascii="Times New Roman" w:hAnsi="Times New Roman" w:cs="Times New Roman"/>
          <w:b/>
          <w:sz w:val="28"/>
          <w:szCs w:val="28"/>
        </w:rPr>
        <w:t>March</w:t>
      </w:r>
      <w:r w:rsidR="00DE7F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5BCF">
        <w:rPr>
          <w:rFonts w:ascii="Times New Roman" w:hAnsi="Times New Roman" w:cs="Times New Roman"/>
          <w:b/>
          <w:sz w:val="28"/>
          <w:szCs w:val="28"/>
        </w:rPr>
        <w:t>31</w:t>
      </w:r>
      <w:r w:rsidR="00DE7F0A">
        <w:rPr>
          <w:rFonts w:ascii="Times New Roman" w:hAnsi="Times New Roman" w:cs="Times New Roman"/>
          <w:b/>
          <w:sz w:val="28"/>
          <w:szCs w:val="28"/>
        </w:rPr>
        <w:t>,2023</w:t>
      </w:r>
      <w:r w:rsidRPr="008F2FF8">
        <w:rPr>
          <w:rFonts w:ascii="Times New Roman" w:hAnsi="Times New Roman" w:cs="Times New Roman"/>
          <w:b/>
          <w:sz w:val="28"/>
          <w:szCs w:val="28"/>
        </w:rPr>
        <w:t>; $</w:t>
      </w:r>
      <w:r w:rsidR="00E05BCF">
        <w:rPr>
          <w:rFonts w:ascii="Times New Roman" w:hAnsi="Times New Roman" w:cs="Times New Roman"/>
          <w:b/>
          <w:sz w:val="28"/>
          <w:szCs w:val="28"/>
        </w:rPr>
        <w:t>47,427.65</w:t>
      </w:r>
    </w:p>
    <w:p w14:paraId="53828E00" w14:textId="5400676B" w:rsidR="008F2FF8" w:rsidRPr="00DE7F0A" w:rsidRDefault="00DE7F0A" w:rsidP="003041ED">
      <w:pPr>
        <w:numPr>
          <w:ilvl w:val="0"/>
          <w:numId w:val="9"/>
        </w:num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Petty </w:t>
      </w:r>
      <w:r w:rsidR="00E05BCF">
        <w:rPr>
          <w:rFonts w:ascii="Times New Roman" w:hAnsi="Times New Roman" w:cs="Times New Roman"/>
          <w:b/>
          <w:sz w:val="28"/>
          <w:szCs w:val="28"/>
        </w:rPr>
        <w:t>Cash; $219</w:t>
      </w:r>
      <w:r>
        <w:rPr>
          <w:rFonts w:ascii="Times New Roman" w:hAnsi="Times New Roman" w:cs="Times New Roman"/>
          <w:b/>
          <w:sz w:val="28"/>
          <w:szCs w:val="28"/>
        </w:rPr>
        <w:t>.00</w:t>
      </w:r>
      <w:r w:rsidR="008F2FF8" w:rsidRPr="008F2FF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9B0017F" w14:textId="77777777" w:rsidR="008F2FF8" w:rsidRPr="008F2FF8" w:rsidRDefault="008F2FF8" w:rsidP="003041E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03615EA" w14:textId="1813C699" w:rsidR="008F2FF8" w:rsidRPr="008F2FF8" w:rsidRDefault="008F2FF8" w:rsidP="003041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 xml:space="preserve">Motion by </w:t>
      </w:r>
      <w:r w:rsidR="00DE7F0A">
        <w:rPr>
          <w:rFonts w:ascii="Times New Roman" w:hAnsi="Times New Roman" w:cs="Times New Roman"/>
          <w:sz w:val="28"/>
          <w:szCs w:val="28"/>
        </w:rPr>
        <w:t>Linda</w:t>
      </w:r>
      <w:r w:rsidRPr="008F2FF8">
        <w:rPr>
          <w:rFonts w:ascii="Times New Roman" w:hAnsi="Times New Roman" w:cs="Times New Roman"/>
          <w:sz w:val="28"/>
          <w:szCs w:val="28"/>
        </w:rPr>
        <w:t xml:space="preserve"> to accept the report: Seconded by </w:t>
      </w:r>
      <w:r w:rsidR="00DE7F0A">
        <w:rPr>
          <w:rFonts w:ascii="Times New Roman" w:hAnsi="Times New Roman" w:cs="Times New Roman"/>
          <w:sz w:val="28"/>
          <w:szCs w:val="28"/>
        </w:rPr>
        <w:t>Pete</w:t>
      </w:r>
      <w:r w:rsidR="000434DC">
        <w:rPr>
          <w:rFonts w:ascii="Times New Roman" w:hAnsi="Times New Roman" w:cs="Times New Roman"/>
          <w:sz w:val="28"/>
          <w:szCs w:val="28"/>
        </w:rPr>
        <w:t>;</w:t>
      </w:r>
      <w:r w:rsidRPr="008F2FF8">
        <w:rPr>
          <w:rFonts w:ascii="Times New Roman" w:hAnsi="Times New Roman" w:cs="Times New Roman"/>
          <w:sz w:val="28"/>
          <w:szCs w:val="28"/>
        </w:rPr>
        <w:t xml:space="preserve"> and passed by all</w:t>
      </w:r>
    </w:p>
    <w:p w14:paraId="4CF6E83B" w14:textId="77777777" w:rsidR="00E52D95" w:rsidRDefault="00E52D95" w:rsidP="003041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5805F108" w14:textId="77777777" w:rsidR="00E007F0" w:rsidRPr="00E007F0" w:rsidRDefault="00E007F0" w:rsidP="00E007F0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 w:rsidRPr="00E007F0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Membership up-date – Larry </w:t>
      </w:r>
    </w:p>
    <w:p w14:paraId="76FCADC0" w14:textId="33B181FF" w:rsidR="00E007F0" w:rsidRDefault="00C72700" w:rsidP="00E007F0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A few members</w:t>
      </w:r>
      <w:r w:rsidR="00E007F0">
        <w:rPr>
          <w:rFonts w:eastAsia="Times New Roman" w:cs="Times New Roman"/>
          <w:color w:val="201F1E"/>
          <w:szCs w:val="28"/>
        </w:rPr>
        <w:t xml:space="preserve"> renewed their membership for 2023</w:t>
      </w:r>
    </w:p>
    <w:p w14:paraId="51FEA566" w14:textId="2D2DEF9E" w:rsidR="00E007F0" w:rsidRPr="00E007F0" w:rsidRDefault="00E007F0" w:rsidP="00E007F0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One </w:t>
      </w:r>
      <w:r w:rsidR="00C72700">
        <w:rPr>
          <w:rFonts w:eastAsia="Times New Roman" w:cs="Times New Roman"/>
          <w:color w:val="201F1E"/>
          <w:szCs w:val="28"/>
        </w:rPr>
        <w:t>new membership</w:t>
      </w:r>
    </w:p>
    <w:p w14:paraId="46AF87E6" w14:textId="77777777" w:rsidR="00E007F0" w:rsidRDefault="00E007F0" w:rsidP="003041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28D19065" w14:textId="1CAFCE22" w:rsidR="00E007F0" w:rsidRDefault="00E007F0" w:rsidP="003041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F70E8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OLD BUSINESS:</w:t>
      </w:r>
    </w:p>
    <w:p w14:paraId="57221001" w14:textId="77777777" w:rsidR="00912C42" w:rsidRDefault="00912C42" w:rsidP="003041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29608283" w14:textId="05AD8AF6" w:rsidR="00912C42" w:rsidRPr="00E007F0" w:rsidRDefault="00912C42" w:rsidP="00912C42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Raffle – Pete and Paul</w:t>
      </w:r>
    </w:p>
    <w:p w14:paraId="767B9A3A" w14:textId="60343264" w:rsidR="00912C42" w:rsidRDefault="00912C42" w:rsidP="00912C42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Paul – around $700.00 sold so far (have not reach breakeven)</w:t>
      </w:r>
    </w:p>
    <w:p w14:paraId="56FD574C" w14:textId="6B4AAE20" w:rsidR="00E007F0" w:rsidRPr="00F52791" w:rsidRDefault="00912C42" w:rsidP="003041ED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iCs/>
          <w:szCs w:val="28"/>
        </w:rPr>
      </w:pPr>
      <w:r w:rsidRPr="00A809A8">
        <w:rPr>
          <w:rFonts w:eastAsia="Times New Roman" w:cs="Times New Roman"/>
          <w:color w:val="201F1E"/>
          <w:szCs w:val="28"/>
        </w:rPr>
        <w:t>Pete – tickets at 4 business locations (</w:t>
      </w:r>
      <w:r w:rsidR="00255245">
        <w:rPr>
          <w:rFonts w:eastAsia="Times New Roman" w:cs="Times New Roman"/>
          <w:color w:val="201F1E"/>
          <w:szCs w:val="28"/>
        </w:rPr>
        <w:t xml:space="preserve">tickets </w:t>
      </w:r>
      <w:r w:rsidRPr="00A809A8">
        <w:rPr>
          <w:rFonts w:eastAsia="Times New Roman" w:cs="Times New Roman"/>
          <w:color w:val="201F1E"/>
          <w:szCs w:val="28"/>
        </w:rPr>
        <w:t>slowly selling)</w:t>
      </w:r>
    </w:p>
    <w:p w14:paraId="68315795" w14:textId="77777777" w:rsidR="00F52791" w:rsidRPr="00E007F0" w:rsidRDefault="00F52791" w:rsidP="00F52791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Shutter up-date – Paul </w:t>
      </w:r>
    </w:p>
    <w:p w14:paraId="7D459997" w14:textId="44F5433D" w:rsidR="00F52791" w:rsidRPr="00F52791" w:rsidRDefault="00F52791" w:rsidP="00F52791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iCs/>
          <w:szCs w:val="28"/>
        </w:rPr>
      </w:pPr>
      <w:r w:rsidRPr="00F52791">
        <w:rPr>
          <w:rFonts w:eastAsia="Times New Roman" w:cs="Times New Roman"/>
          <w:color w:val="201F1E"/>
          <w:szCs w:val="28"/>
        </w:rPr>
        <w:t xml:space="preserve">The old hinges on the school need to be removed before the new shutters can be installed </w:t>
      </w:r>
      <w:r w:rsidR="00255245">
        <w:rPr>
          <w:rFonts w:eastAsia="Times New Roman" w:cs="Times New Roman"/>
          <w:color w:val="201F1E"/>
          <w:szCs w:val="28"/>
        </w:rPr>
        <w:t>– new shutters should be installed soon</w:t>
      </w:r>
    </w:p>
    <w:p w14:paraId="4029FC78" w14:textId="378C0023" w:rsidR="00A809A8" w:rsidRPr="00E007F0" w:rsidRDefault="00A809A8" w:rsidP="00A809A8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D</w:t>
      </w:r>
      <w:r w:rsidR="00454F94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ug Smith Bench – Eileen </w:t>
      </w:r>
    </w:p>
    <w:p w14:paraId="25C7596B" w14:textId="598D358E" w:rsidR="00A809A8" w:rsidRDefault="00F52791" w:rsidP="00A809A8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Picked </w:t>
      </w:r>
      <w:r w:rsidR="00F776DD">
        <w:rPr>
          <w:rFonts w:eastAsia="Times New Roman" w:cs="Times New Roman"/>
          <w:color w:val="201F1E"/>
          <w:szCs w:val="28"/>
        </w:rPr>
        <w:t>up – needs assembled</w:t>
      </w:r>
    </w:p>
    <w:p w14:paraId="6BBE1ED5" w14:textId="1B83DE85" w:rsidR="00A809A8" w:rsidRPr="008F2FF8" w:rsidRDefault="00F776DD" w:rsidP="00A809A8">
      <w:pPr>
        <w:numPr>
          <w:ilvl w:val="0"/>
          <w:numId w:val="8"/>
        </w:numPr>
        <w:spacing w:after="0" w:line="240" w:lineRule="auto"/>
        <w:ind w:left="144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cement sides need painted to match the other benches</w:t>
      </w:r>
    </w:p>
    <w:p w14:paraId="651A21D4" w14:textId="2F280EEC" w:rsidR="00454F94" w:rsidRPr="00F21967" w:rsidRDefault="00454F94" w:rsidP="00454F94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Easter egg hunt Saturday April 1</w:t>
      </w:r>
      <w:r w:rsidRPr="00285370">
        <w:rPr>
          <w:rFonts w:ascii="Times New Roman" w:eastAsia="Times New Roman" w:hAnsi="Times New Roman" w:cs="Times New Roman"/>
          <w:b/>
          <w:color w:val="201F1E"/>
          <w:sz w:val="28"/>
          <w:szCs w:val="28"/>
          <w:vertAlign w:val="superscript"/>
        </w:rPr>
        <w:t>st</w:t>
      </w: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 @ 10:00am</w:t>
      </w:r>
      <w:r w:rsidR="00B10659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 Linda</w:t>
      </w:r>
    </w:p>
    <w:p w14:paraId="154679BD" w14:textId="77777777" w:rsidR="008A4192" w:rsidRDefault="00454F94" w:rsidP="00454F94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The weather was rainy in the morning and stopped around 8:30am when </w:t>
      </w:r>
      <w:r w:rsidR="008A4192">
        <w:rPr>
          <w:rFonts w:eastAsia="Times New Roman" w:cs="Times New Roman"/>
          <w:color w:val="201F1E"/>
          <w:szCs w:val="28"/>
        </w:rPr>
        <w:t>the sun started to shine</w:t>
      </w:r>
    </w:p>
    <w:p w14:paraId="4B75FE20" w14:textId="1F5C1141" w:rsidR="00454F94" w:rsidRDefault="008A4192" w:rsidP="00454F94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T</w:t>
      </w:r>
      <w:r w:rsidR="00454F94">
        <w:rPr>
          <w:rFonts w:eastAsia="Times New Roman" w:cs="Times New Roman"/>
          <w:color w:val="201F1E"/>
          <w:szCs w:val="28"/>
        </w:rPr>
        <w:t xml:space="preserve">he egg were </w:t>
      </w:r>
      <w:r>
        <w:rPr>
          <w:rFonts w:eastAsia="Times New Roman" w:cs="Times New Roman"/>
          <w:color w:val="201F1E"/>
          <w:szCs w:val="28"/>
        </w:rPr>
        <w:t xml:space="preserve">hidden </w:t>
      </w:r>
      <w:r w:rsidR="00255245">
        <w:rPr>
          <w:rFonts w:eastAsia="Times New Roman" w:cs="Times New Roman"/>
          <w:color w:val="201F1E"/>
          <w:szCs w:val="28"/>
        </w:rPr>
        <w:t xml:space="preserve">on the church’s back lawn and inside </w:t>
      </w:r>
      <w:r>
        <w:rPr>
          <w:rFonts w:eastAsia="Times New Roman" w:cs="Times New Roman"/>
          <w:color w:val="201F1E"/>
          <w:szCs w:val="28"/>
        </w:rPr>
        <w:t xml:space="preserve">and about 50 to 60 kids </w:t>
      </w:r>
      <w:r w:rsidR="007B1861">
        <w:rPr>
          <w:rFonts w:eastAsia="Times New Roman" w:cs="Times New Roman"/>
          <w:color w:val="201F1E"/>
          <w:szCs w:val="28"/>
        </w:rPr>
        <w:t xml:space="preserve">with their parents </w:t>
      </w:r>
      <w:r>
        <w:rPr>
          <w:rFonts w:eastAsia="Times New Roman" w:cs="Times New Roman"/>
          <w:color w:val="201F1E"/>
          <w:szCs w:val="28"/>
        </w:rPr>
        <w:t xml:space="preserve">showed up to look for the eggs </w:t>
      </w:r>
    </w:p>
    <w:p w14:paraId="3690B1F6" w14:textId="2A0EABF4" w:rsidR="00454F94" w:rsidRDefault="00454F94" w:rsidP="00454F94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T</w:t>
      </w:r>
      <w:r w:rsidR="008A4192">
        <w:rPr>
          <w:rFonts w:eastAsia="Times New Roman" w:cs="Times New Roman"/>
          <w:color w:val="201F1E"/>
          <w:szCs w:val="28"/>
        </w:rPr>
        <w:t xml:space="preserve">hree age groups </w:t>
      </w:r>
      <w:r w:rsidR="007B1861">
        <w:rPr>
          <w:rFonts w:eastAsia="Times New Roman" w:cs="Times New Roman"/>
          <w:color w:val="201F1E"/>
          <w:szCs w:val="28"/>
        </w:rPr>
        <w:t>hunted</w:t>
      </w:r>
      <w:r w:rsidR="008A4192">
        <w:rPr>
          <w:rFonts w:eastAsia="Times New Roman" w:cs="Times New Roman"/>
          <w:color w:val="201F1E"/>
          <w:szCs w:val="28"/>
        </w:rPr>
        <w:t xml:space="preserve"> – age</w:t>
      </w:r>
      <w:r w:rsidR="007B1861">
        <w:rPr>
          <w:rFonts w:eastAsia="Times New Roman" w:cs="Times New Roman"/>
          <w:color w:val="201F1E"/>
          <w:szCs w:val="28"/>
        </w:rPr>
        <w:t>s</w:t>
      </w:r>
      <w:r w:rsidR="008A4192">
        <w:rPr>
          <w:rFonts w:eastAsia="Times New Roman" w:cs="Times New Roman"/>
          <w:color w:val="201F1E"/>
          <w:szCs w:val="28"/>
        </w:rPr>
        <w:t xml:space="preserve"> 4 and under, inside the church; </w:t>
      </w:r>
      <w:r w:rsidR="007B1861">
        <w:rPr>
          <w:rFonts w:eastAsia="Times New Roman" w:cs="Times New Roman"/>
          <w:color w:val="201F1E"/>
          <w:szCs w:val="28"/>
        </w:rPr>
        <w:t xml:space="preserve">ages </w:t>
      </w:r>
      <w:r w:rsidR="008A4192">
        <w:rPr>
          <w:rFonts w:eastAsia="Times New Roman" w:cs="Times New Roman"/>
          <w:color w:val="201F1E"/>
          <w:szCs w:val="28"/>
        </w:rPr>
        <w:t>5 to 8, i</w:t>
      </w:r>
      <w:r w:rsidR="007B1861">
        <w:rPr>
          <w:rFonts w:eastAsia="Times New Roman" w:cs="Times New Roman"/>
          <w:color w:val="201F1E"/>
          <w:szCs w:val="28"/>
        </w:rPr>
        <w:t xml:space="preserve">n and around the fenced in play ground; ages 9 and older, looked around the pavilion and </w:t>
      </w:r>
      <w:r w:rsidR="00255245">
        <w:rPr>
          <w:rFonts w:eastAsia="Times New Roman" w:cs="Times New Roman"/>
          <w:color w:val="201F1E"/>
          <w:szCs w:val="28"/>
        </w:rPr>
        <w:t xml:space="preserve">down to </w:t>
      </w:r>
      <w:r w:rsidR="007B1861">
        <w:rPr>
          <w:rFonts w:eastAsia="Times New Roman" w:cs="Times New Roman"/>
          <w:color w:val="201F1E"/>
          <w:szCs w:val="28"/>
        </w:rPr>
        <w:t>ball field</w:t>
      </w:r>
    </w:p>
    <w:p w14:paraId="69A8A480" w14:textId="187A43BE" w:rsidR="007B1861" w:rsidRPr="00836758" w:rsidRDefault="007B1861" w:rsidP="00454F94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Kids returned to the church and opened their eggs and collected prizes if they won</w:t>
      </w:r>
      <w:r w:rsidR="00255245">
        <w:rPr>
          <w:rFonts w:eastAsia="Times New Roman" w:cs="Times New Roman"/>
          <w:color w:val="201F1E"/>
          <w:szCs w:val="28"/>
        </w:rPr>
        <w:t xml:space="preserve"> – empty eggs were returned to use again</w:t>
      </w:r>
    </w:p>
    <w:p w14:paraId="460D952B" w14:textId="65590182" w:rsidR="007B1861" w:rsidRPr="00B863DE" w:rsidRDefault="007B1861" w:rsidP="00E62367">
      <w:pPr>
        <w:numPr>
          <w:ilvl w:val="0"/>
          <w:numId w:val="8"/>
        </w:numPr>
        <w:shd w:val="clear" w:color="auto" w:fill="FFFFFF"/>
        <w:spacing w:after="0" w:line="240" w:lineRule="auto"/>
        <w:ind w:left="1440"/>
        <w:contextualSpacing/>
        <w:rPr>
          <w:rFonts w:eastAsia="Times New Roman" w:cs="Times New Roman"/>
          <w:b/>
          <w:color w:val="201F1E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Parents and kids </w:t>
      </w:r>
      <w:r w:rsidR="00B10659">
        <w:rPr>
          <w:rFonts w:ascii="Times New Roman" w:hAnsi="Times New Roman" w:cs="Times New Roman"/>
          <w:sz w:val="28"/>
          <w:szCs w:val="28"/>
        </w:rPr>
        <w:t>said they had a good time, thanked the church and the society for the hunt</w:t>
      </w:r>
    </w:p>
    <w:p w14:paraId="50C9F951" w14:textId="09A575C2" w:rsidR="00B10659" w:rsidRPr="00F21967" w:rsidRDefault="00B10659" w:rsidP="00B10659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Plaques – Eileen</w:t>
      </w:r>
    </w:p>
    <w:p w14:paraId="091867A8" w14:textId="27DF54BA" w:rsidR="00B10659" w:rsidRDefault="00B10659" w:rsidP="00B10659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Bell – </w:t>
      </w:r>
      <w:r w:rsidR="00BD3D69">
        <w:rPr>
          <w:rFonts w:eastAsia="Times New Roman" w:cs="Times New Roman"/>
          <w:color w:val="201F1E"/>
          <w:szCs w:val="28"/>
        </w:rPr>
        <w:t>weather proof material with history about the bell</w:t>
      </w:r>
    </w:p>
    <w:p w14:paraId="1B13EC58" w14:textId="6E0B0823" w:rsidR="00B10659" w:rsidRDefault="0039466B" w:rsidP="00B10659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Emergency Contact – weather proof with removable names with phones numbers to be posted outside the school</w:t>
      </w:r>
      <w:r w:rsidR="00BD3D69" w:rsidRPr="00BD3D69">
        <w:rPr>
          <w:rFonts w:eastAsia="Times New Roman" w:cs="Times New Roman"/>
          <w:color w:val="201F1E"/>
          <w:szCs w:val="28"/>
        </w:rPr>
        <w:t xml:space="preserve"> </w:t>
      </w:r>
      <w:r w:rsidR="00BD3D69">
        <w:rPr>
          <w:rFonts w:eastAsia="Times New Roman" w:cs="Times New Roman"/>
          <w:color w:val="201F1E"/>
          <w:szCs w:val="28"/>
        </w:rPr>
        <w:t>and open hour information</w:t>
      </w:r>
      <w:r w:rsidR="00255245">
        <w:rPr>
          <w:rFonts w:eastAsia="Times New Roman" w:cs="Times New Roman"/>
          <w:color w:val="201F1E"/>
          <w:szCs w:val="28"/>
        </w:rPr>
        <w:t xml:space="preserve"> – cost around $80.00 to $100.00</w:t>
      </w:r>
    </w:p>
    <w:p w14:paraId="665EBD44" w14:textId="34CFF670" w:rsidR="00B10659" w:rsidRDefault="0039466B" w:rsidP="00B10659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lastRenderedPageBreak/>
        <w:t xml:space="preserve">Memorial Plaque – </w:t>
      </w:r>
      <w:r w:rsidR="00E62367">
        <w:rPr>
          <w:rFonts w:eastAsia="Times New Roman" w:cs="Times New Roman"/>
          <w:color w:val="201F1E"/>
          <w:szCs w:val="28"/>
        </w:rPr>
        <w:t xml:space="preserve">a 12x15 </w:t>
      </w:r>
      <w:r>
        <w:rPr>
          <w:rFonts w:eastAsia="Times New Roman" w:cs="Times New Roman"/>
          <w:color w:val="201F1E"/>
          <w:szCs w:val="28"/>
        </w:rPr>
        <w:t xml:space="preserve">Walnut </w:t>
      </w:r>
      <w:r w:rsidR="00E62367">
        <w:rPr>
          <w:rFonts w:eastAsia="Times New Roman" w:cs="Times New Roman"/>
          <w:color w:val="201F1E"/>
          <w:szCs w:val="28"/>
        </w:rPr>
        <w:t>plaque with brass plates with names of members who have passed</w:t>
      </w:r>
      <w:r w:rsidR="00BD3D69" w:rsidRPr="00BD3D69">
        <w:rPr>
          <w:rFonts w:eastAsia="Times New Roman" w:cs="Times New Roman"/>
          <w:color w:val="201F1E"/>
          <w:szCs w:val="28"/>
        </w:rPr>
        <w:t xml:space="preserve"> </w:t>
      </w:r>
      <w:r w:rsidR="00BD3D69">
        <w:rPr>
          <w:rFonts w:eastAsia="Times New Roman" w:cs="Times New Roman"/>
          <w:color w:val="201F1E"/>
          <w:szCs w:val="28"/>
        </w:rPr>
        <w:t>donated in Jim McConnell na</w:t>
      </w:r>
      <w:r w:rsidR="00255245">
        <w:rPr>
          <w:rFonts w:eastAsia="Times New Roman" w:cs="Times New Roman"/>
          <w:color w:val="201F1E"/>
          <w:szCs w:val="28"/>
        </w:rPr>
        <w:t>me by his wife Sue</w:t>
      </w:r>
    </w:p>
    <w:p w14:paraId="2CF9E0B8" w14:textId="292DE87A" w:rsidR="00E62367" w:rsidRPr="00E62367" w:rsidRDefault="00690467" w:rsidP="00690467">
      <w:pPr>
        <w:pStyle w:val="ListParagraph"/>
        <w:numPr>
          <w:ilvl w:val="0"/>
          <w:numId w:val="8"/>
        </w:numPr>
        <w:shd w:val="clear" w:color="auto" w:fill="FFFFFF"/>
        <w:ind w:left="1440"/>
        <w:jc w:val="left"/>
        <w:rPr>
          <w:rFonts w:eastAsia="Times New Roman" w:cs="Times New Roman"/>
          <w:color w:val="201F1E"/>
          <w:szCs w:val="28"/>
        </w:rPr>
      </w:pPr>
      <w:r>
        <w:rPr>
          <w:rFonts w:cs="Times New Roman"/>
          <w:szCs w:val="28"/>
        </w:rPr>
        <w:t xml:space="preserve">Cost </w:t>
      </w:r>
      <w:r w:rsidR="00255245">
        <w:rPr>
          <w:rFonts w:cs="Times New Roman"/>
          <w:szCs w:val="28"/>
        </w:rPr>
        <w:t xml:space="preserve">around </w:t>
      </w:r>
      <w:r>
        <w:rPr>
          <w:rFonts w:cs="Times New Roman"/>
          <w:szCs w:val="28"/>
        </w:rPr>
        <w:t xml:space="preserve">$180.00 </w:t>
      </w:r>
    </w:p>
    <w:p w14:paraId="598E98EE" w14:textId="77777777" w:rsidR="00E7078B" w:rsidRPr="00F21967" w:rsidRDefault="00E7078B" w:rsidP="00E7078B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Open visitor hours – Eileen</w:t>
      </w:r>
    </w:p>
    <w:p w14:paraId="4E8DBA0D" w14:textId="77777777" w:rsidR="00E7078B" w:rsidRPr="00836758" w:rsidRDefault="00E7078B" w:rsidP="00E7078B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Open house will be most Sundays and Wednesdays from 1:00pm to 4;00pm; April 15</w:t>
      </w:r>
      <w:r w:rsidRPr="00E51F21">
        <w:rPr>
          <w:rFonts w:eastAsia="Times New Roman" w:cs="Times New Roman"/>
          <w:color w:val="201F1E"/>
          <w:szCs w:val="28"/>
          <w:vertAlign w:val="superscript"/>
        </w:rPr>
        <w:t>th</w:t>
      </w:r>
      <w:r>
        <w:rPr>
          <w:rFonts w:eastAsia="Times New Roman" w:cs="Times New Roman"/>
          <w:color w:val="201F1E"/>
          <w:szCs w:val="28"/>
        </w:rPr>
        <w:t xml:space="preserve"> to October 29</w:t>
      </w:r>
      <w:r w:rsidRPr="00E51F21">
        <w:rPr>
          <w:rFonts w:eastAsia="Times New Roman" w:cs="Times New Roman"/>
          <w:color w:val="201F1E"/>
          <w:szCs w:val="28"/>
          <w:vertAlign w:val="superscript"/>
        </w:rPr>
        <w:t>th</w:t>
      </w:r>
      <w:r>
        <w:rPr>
          <w:rFonts w:eastAsia="Times New Roman" w:cs="Times New Roman"/>
          <w:color w:val="201F1E"/>
          <w:szCs w:val="28"/>
        </w:rPr>
        <w:t xml:space="preserve"> </w:t>
      </w:r>
    </w:p>
    <w:p w14:paraId="0693AB06" w14:textId="488880A4" w:rsidR="00E7078B" w:rsidRPr="00E62367" w:rsidRDefault="00E7078B" w:rsidP="00E7078B">
      <w:pPr>
        <w:pStyle w:val="ListParagraph"/>
        <w:numPr>
          <w:ilvl w:val="0"/>
          <w:numId w:val="8"/>
        </w:numPr>
        <w:shd w:val="clear" w:color="auto" w:fill="FFFFFF"/>
        <w:ind w:left="1440"/>
        <w:jc w:val="left"/>
        <w:rPr>
          <w:rFonts w:eastAsia="Times New Roman" w:cs="Times New Roman"/>
          <w:color w:val="201F1E"/>
          <w:szCs w:val="28"/>
        </w:rPr>
      </w:pPr>
      <w:r>
        <w:rPr>
          <w:rFonts w:cs="Times New Roman"/>
          <w:szCs w:val="28"/>
        </w:rPr>
        <w:t>Looking for volunteers to help</w:t>
      </w:r>
    </w:p>
    <w:p w14:paraId="410BD037" w14:textId="77777777" w:rsidR="001114A5" w:rsidRPr="001114A5" w:rsidRDefault="001114A5" w:rsidP="001114A5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Additional parking at the school – Eileen</w:t>
      </w:r>
    </w:p>
    <w:p w14:paraId="0B24D6D9" w14:textId="613C563A" w:rsidR="001114A5" w:rsidRPr="001114A5" w:rsidRDefault="001114A5" w:rsidP="001114A5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 w:rsidRPr="001114A5">
        <w:rPr>
          <w:rFonts w:eastAsia="Times New Roman" w:cs="Times New Roman"/>
          <w:color w:val="201F1E"/>
          <w:szCs w:val="28"/>
        </w:rPr>
        <w:t xml:space="preserve">Eileen talked to the owner, </w:t>
      </w:r>
      <w:r>
        <w:rPr>
          <w:rFonts w:eastAsia="Times New Roman" w:cs="Times New Roman"/>
          <w:color w:val="201F1E"/>
          <w:szCs w:val="28"/>
        </w:rPr>
        <w:t xml:space="preserve">and they gave permission to </w:t>
      </w:r>
      <w:r w:rsidR="00255245">
        <w:rPr>
          <w:rFonts w:eastAsia="Times New Roman" w:cs="Times New Roman"/>
          <w:color w:val="201F1E"/>
          <w:szCs w:val="28"/>
        </w:rPr>
        <w:t xml:space="preserve">the school to </w:t>
      </w:r>
      <w:r>
        <w:rPr>
          <w:rFonts w:eastAsia="Times New Roman" w:cs="Times New Roman"/>
          <w:color w:val="201F1E"/>
          <w:szCs w:val="28"/>
        </w:rPr>
        <w:t xml:space="preserve">use the field – </w:t>
      </w:r>
      <w:r w:rsidRPr="001114A5">
        <w:rPr>
          <w:rFonts w:eastAsia="Times New Roman" w:cs="Times New Roman"/>
          <w:color w:val="201F1E"/>
          <w:szCs w:val="28"/>
        </w:rPr>
        <w:t xml:space="preserve">no building </w:t>
      </w:r>
      <w:r>
        <w:rPr>
          <w:rFonts w:eastAsia="Times New Roman" w:cs="Times New Roman"/>
          <w:color w:val="201F1E"/>
          <w:szCs w:val="28"/>
        </w:rPr>
        <w:t xml:space="preserve">will be </w:t>
      </w:r>
      <w:r w:rsidRPr="001114A5">
        <w:rPr>
          <w:rFonts w:eastAsia="Times New Roman" w:cs="Times New Roman"/>
          <w:color w:val="201F1E"/>
          <w:szCs w:val="28"/>
        </w:rPr>
        <w:t>permitted</w:t>
      </w:r>
    </w:p>
    <w:p w14:paraId="58ED9E55" w14:textId="76A0CB6C" w:rsidR="001114A5" w:rsidRPr="001114A5" w:rsidRDefault="001114A5" w:rsidP="001114A5">
      <w:pPr>
        <w:numPr>
          <w:ilvl w:val="0"/>
          <w:numId w:val="8"/>
        </w:numPr>
        <w:shd w:val="clear" w:color="auto" w:fill="FFFFFF"/>
        <w:spacing w:after="0" w:line="240" w:lineRule="auto"/>
        <w:ind w:left="1440"/>
        <w:contextualSpacing/>
        <w:rPr>
          <w:rFonts w:eastAsia="Times New Roman" w:cs="Times New Roman"/>
          <w:b/>
          <w:color w:val="201F1E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section of the fence will have a gate installed and opened when needed</w:t>
      </w:r>
    </w:p>
    <w:p w14:paraId="11A8D437" w14:textId="35112526" w:rsidR="001114A5" w:rsidRPr="00B863DE" w:rsidRDefault="004B375F" w:rsidP="001114A5">
      <w:pPr>
        <w:numPr>
          <w:ilvl w:val="0"/>
          <w:numId w:val="8"/>
        </w:numPr>
        <w:shd w:val="clear" w:color="auto" w:fill="FFFFFF"/>
        <w:spacing w:after="0" w:line="240" w:lineRule="auto"/>
        <w:ind w:left="1440"/>
        <w:contextualSpacing/>
        <w:rPr>
          <w:rFonts w:eastAsia="Times New Roman" w:cs="Times New Roman"/>
          <w:b/>
          <w:color w:val="201F1E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area will need to be inspected for debris and a </w:t>
      </w:r>
      <w:r w:rsidR="001114A5">
        <w:rPr>
          <w:rFonts w:ascii="Times New Roman" w:hAnsi="Times New Roman" w:cs="Times New Roman"/>
          <w:sz w:val="28"/>
          <w:szCs w:val="28"/>
        </w:rPr>
        <w:t>brush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114A5">
        <w:rPr>
          <w:rFonts w:ascii="Times New Roman" w:hAnsi="Times New Roman" w:cs="Times New Roman"/>
          <w:sz w:val="28"/>
          <w:szCs w:val="28"/>
        </w:rPr>
        <w:t xml:space="preserve">hog is needed to </w:t>
      </w:r>
      <w:r>
        <w:rPr>
          <w:rFonts w:ascii="Times New Roman" w:hAnsi="Times New Roman" w:cs="Times New Roman"/>
          <w:sz w:val="28"/>
          <w:szCs w:val="28"/>
        </w:rPr>
        <w:t>cut the g</w:t>
      </w:r>
      <w:r w:rsidR="00255245"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>as</w:t>
      </w:r>
      <w:r w:rsidR="00255245">
        <w:rPr>
          <w:rFonts w:ascii="Times New Roman" w:hAnsi="Times New Roman" w:cs="Times New Roman"/>
          <w:sz w:val="28"/>
          <w:szCs w:val="28"/>
        </w:rPr>
        <w:t>s</w:t>
      </w:r>
    </w:p>
    <w:p w14:paraId="4FABECE0" w14:textId="60A0937A" w:rsidR="004B375F" w:rsidRPr="00F21967" w:rsidRDefault="004B375F" w:rsidP="004B375F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Pavilion – Paul</w:t>
      </w:r>
    </w:p>
    <w:p w14:paraId="11AB2305" w14:textId="42F990D1" w:rsidR="004B375F" w:rsidRDefault="004B375F" w:rsidP="004B375F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With the latest </w:t>
      </w:r>
      <w:r w:rsidR="00C34DB9">
        <w:rPr>
          <w:rFonts w:eastAsia="Times New Roman" w:cs="Times New Roman"/>
          <w:color w:val="201F1E"/>
          <w:szCs w:val="28"/>
        </w:rPr>
        <w:t>donation a 16</w:t>
      </w:r>
      <w:r w:rsidR="00936DA1">
        <w:rPr>
          <w:rFonts w:eastAsia="Times New Roman" w:cs="Times New Roman"/>
          <w:color w:val="201F1E"/>
          <w:szCs w:val="28"/>
        </w:rPr>
        <w:t>x24x8 foot</w:t>
      </w:r>
      <w:r>
        <w:rPr>
          <w:rFonts w:eastAsia="Times New Roman" w:cs="Times New Roman"/>
          <w:color w:val="201F1E"/>
          <w:szCs w:val="28"/>
        </w:rPr>
        <w:t xml:space="preserve"> pavilion </w:t>
      </w:r>
      <w:r w:rsidR="00936DA1">
        <w:rPr>
          <w:rFonts w:eastAsia="Times New Roman" w:cs="Times New Roman"/>
          <w:color w:val="201F1E"/>
          <w:szCs w:val="28"/>
        </w:rPr>
        <w:t xml:space="preserve">with cement pad </w:t>
      </w:r>
      <w:r w:rsidR="00C34DB9">
        <w:rPr>
          <w:rFonts w:eastAsia="Times New Roman" w:cs="Times New Roman"/>
          <w:color w:val="201F1E"/>
          <w:szCs w:val="28"/>
        </w:rPr>
        <w:t xml:space="preserve">can </w:t>
      </w:r>
      <w:r>
        <w:rPr>
          <w:rFonts w:eastAsia="Times New Roman" w:cs="Times New Roman"/>
          <w:color w:val="201F1E"/>
          <w:szCs w:val="28"/>
        </w:rPr>
        <w:t>be built on the east side of the school</w:t>
      </w:r>
    </w:p>
    <w:p w14:paraId="0B4688B7" w14:textId="202721B2" w:rsidR="004B375F" w:rsidRDefault="00936DA1" w:rsidP="00322A23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Paul received two proposals from </w:t>
      </w:r>
      <w:r w:rsidR="004B375F">
        <w:rPr>
          <w:rFonts w:eastAsia="Times New Roman" w:cs="Times New Roman"/>
          <w:color w:val="201F1E"/>
          <w:szCs w:val="28"/>
        </w:rPr>
        <w:t xml:space="preserve">Eden Valley </w:t>
      </w:r>
      <w:r w:rsidR="00C34DB9">
        <w:rPr>
          <w:rFonts w:eastAsia="Times New Roman" w:cs="Times New Roman"/>
          <w:color w:val="201F1E"/>
          <w:szCs w:val="28"/>
        </w:rPr>
        <w:t>Construction</w:t>
      </w:r>
      <w:r>
        <w:rPr>
          <w:rFonts w:eastAsia="Times New Roman" w:cs="Times New Roman"/>
          <w:color w:val="201F1E"/>
          <w:szCs w:val="28"/>
        </w:rPr>
        <w:t xml:space="preserve"> (see attached sheet)</w:t>
      </w:r>
    </w:p>
    <w:p w14:paraId="319C2A02" w14:textId="3A6CA073" w:rsidR="00936DA1" w:rsidRPr="00936DA1" w:rsidRDefault="00936DA1" w:rsidP="00322A23">
      <w:pPr>
        <w:numPr>
          <w:ilvl w:val="0"/>
          <w:numId w:val="8"/>
        </w:numPr>
        <w:shd w:val="clear" w:color="auto" w:fill="FFFFFF"/>
        <w:spacing w:after="0" w:line="240" w:lineRule="auto"/>
        <w:ind w:left="1440"/>
        <w:contextualSpacing/>
        <w:rPr>
          <w:rFonts w:eastAsia="Times New Roman" w:cs="Times New Roman"/>
          <w:b/>
          <w:color w:val="201F1E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proposals </w:t>
      </w:r>
      <w:r w:rsidR="00322A23">
        <w:rPr>
          <w:rFonts w:ascii="Times New Roman" w:hAnsi="Times New Roman" w:cs="Times New Roman"/>
          <w:sz w:val="28"/>
          <w:szCs w:val="28"/>
        </w:rPr>
        <w:t xml:space="preserve">were reviewed and option 1 was chosen </w:t>
      </w:r>
    </w:p>
    <w:p w14:paraId="3167A894" w14:textId="77777777" w:rsidR="00936DA1" w:rsidRDefault="00936DA1" w:rsidP="00322A23">
      <w:pPr>
        <w:shd w:val="clear" w:color="auto" w:fill="FFFFFF"/>
        <w:spacing w:after="0" w:line="240" w:lineRule="auto"/>
        <w:ind w:left="720"/>
        <w:rPr>
          <w:rFonts w:eastAsia="Times New Roman" w:cs="Times New Roman"/>
          <w:iCs/>
          <w:szCs w:val="28"/>
        </w:rPr>
      </w:pPr>
    </w:p>
    <w:p w14:paraId="30CCFF94" w14:textId="61295FF4" w:rsidR="00C34DB9" w:rsidRPr="008F2FF8" w:rsidRDefault="00C34DB9" w:rsidP="00322A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 xml:space="preserve">Motion by </w:t>
      </w:r>
      <w:r w:rsidR="00936DA1">
        <w:rPr>
          <w:rFonts w:ascii="Times New Roman" w:hAnsi="Times New Roman" w:cs="Times New Roman"/>
          <w:sz w:val="28"/>
          <w:szCs w:val="28"/>
        </w:rPr>
        <w:t>Dan</w:t>
      </w:r>
      <w:r w:rsidR="00380778">
        <w:rPr>
          <w:rFonts w:ascii="Times New Roman" w:hAnsi="Times New Roman" w:cs="Times New Roman"/>
          <w:sz w:val="28"/>
          <w:szCs w:val="28"/>
        </w:rPr>
        <w:t xml:space="preserve"> to </w:t>
      </w:r>
      <w:r w:rsidR="00936DA1">
        <w:rPr>
          <w:rFonts w:ascii="Times New Roman" w:hAnsi="Times New Roman" w:cs="Times New Roman"/>
          <w:sz w:val="28"/>
          <w:szCs w:val="28"/>
        </w:rPr>
        <w:t>accept proposal 1</w:t>
      </w:r>
      <w:r w:rsidRPr="008F2FF8">
        <w:rPr>
          <w:rFonts w:ascii="Times New Roman" w:hAnsi="Times New Roman" w:cs="Times New Roman"/>
          <w:sz w:val="28"/>
          <w:szCs w:val="28"/>
        </w:rPr>
        <w:t xml:space="preserve">: Seconded by </w:t>
      </w:r>
      <w:r w:rsidR="00936DA1">
        <w:rPr>
          <w:rFonts w:ascii="Times New Roman" w:hAnsi="Times New Roman" w:cs="Times New Roman"/>
          <w:sz w:val="28"/>
          <w:szCs w:val="28"/>
        </w:rPr>
        <w:t>Linda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8F2FF8">
        <w:rPr>
          <w:rFonts w:ascii="Times New Roman" w:hAnsi="Times New Roman" w:cs="Times New Roman"/>
          <w:sz w:val="28"/>
          <w:szCs w:val="28"/>
        </w:rPr>
        <w:t xml:space="preserve"> and passed by all</w:t>
      </w:r>
    </w:p>
    <w:p w14:paraId="6FF5264C" w14:textId="77777777" w:rsidR="004B375F" w:rsidRDefault="004B375F" w:rsidP="00322A23">
      <w:pPr>
        <w:shd w:val="clear" w:color="auto" w:fill="FFFFFF"/>
        <w:spacing w:after="0" w:line="240" w:lineRule="auto"/>
        <w:ind w:left="720"/>
        <w:rPr>
          <w:rFonts w:eastAsia="Times New Roman" w:cs="Times New Roman"/>
          <w:iCs/>
          <w:szCs w:val="28"/>
        </w:rPr>
      </w:pPr>
    </w:p>
    <w:p w14:paraId="10911CFA" w14:textId="38AF0215" w:rsidR="00322A23" w:rsidRPr="00B863DE" w:rsidRDefault="00322A23" w:rsidP="00322A23">
      <w:pPr>
        <w:numPr>
          <w:ilvl w:val="0"/>
          <w:numId w:val="8"/>
        </w:numPr>
        <w:shd w:val="clear" w:color="auto" w:fill="FFFFFF"/>
        <w:spacing w:after="0" w:line="240" w:lineRule="auto"/>
        <w:ind w:left="1440"/>
        <w:contextualSpacing/>
        <w:rPr>
          <w:rFonts w:eastAsia="Times New Roman" w:cs="Times New Roman"/>
          <w:b/>
          <w:color w:val="201F1E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Pavilion construction could be finished </w:t>
      </w:r>
      <w:r w:rsidR="002F4905">
        <w:rPr>
          <w:rFonts w:ascii="Times New Roman" w:hAnsi="Times New Roman" w:cs="Times New Roman"/>
          <w:sz w:val="28"/>
          <w:szCs w:val="28"/>
        </w:rPr>
        <w:t xml:space="preserve">as early as </w:t>
      </w:r>
      <w:r>
        <w:rPr>
          <w:rFonts w:ascii="Times New Roman" w:hAnsi="Times New Roman" w:cs="Times New Roman"/>
          <w:sz w:val="28"/>
          <w:szCs w:val="28"/>
        </w:rPr>
        <w:t>the end of June</w:t>
      </w:r>
    </w:p>
    <w:p w14:paraId="5FA6B6F2" w14:textId="77777777" w:rsidR="00322A23" w:rsidRPr="00F21967" w:rsidRDefault="00322A23" w:rsidP="00322A23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Wall Mounts for Posters – Eileen</w:t>
      </w:r>
    </w:p>
    <w:p w14:paraId="19C54DD0" w14:textId="111EB5C4" w:rsidR="00322A23" w:rsidRDefault="00322A23" w:rsidP="00322A23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On order – </w:t>
      </w:r>
      <w:r w:rsidR="000D30CE">
        <w:rPr>
          <w:rFonts w:eastAsia="Times New Roman" w:cs="Times New Roman"/>
          <w:color w:val="201F1E"/>
          <w:szCs w:val="28"/>
        </w:rPr>
        <w:t xml:space="preserve">units </w:t>
      </w:r>
      <w:r>
        <w:rPr>
          <w:rFonts w:eastAsia="Times New Roman" w:cs="Times New Roman"/>
          <w:color w:val="201F1E"/>
          <w:szCs w:val="28"/>
        </w:rPr>
        <w:t>back ordered</w:t>
      </w:r>
      <w:r w:rsidR="000D30CE">
        <w:rPr>
          <w:rFonts w:eastAsia="Times New Roman" w:cs="Times New Roman"/>
          <w:color w:val="201F1E"/>
          <w:szCs w:val="28"/>
        </w:rPr>
        <w:t>,</w:t>
      </w:r>
      <w:r>
        <w:rPr>
          <w:rFonts w:eastAsia="Times New Roman" w:cs="Times New Roman"/>
          <w:color w:val="201F1E"/>
          <w:szCs w:val="28"/>
        </w:rPr>
        <w:t xml:space="preserve"> at least 1 month before </w:t>
      </w:r>
      <w:r w:rsidR="000D30CE">
        <w:rPr>
          <w:rFonts w:eastAsia="Times New Roman" w:cs="Times New Roman"/>
          <w:color w:val="201F1E"/>
          <w:szCs w:val="28"/>
        </w:rPr>
        <w:t>shipping</w:t>
      </w:r>
    </w:p>
    <w:p w14:paraId="6CB53AF2" w14:textId="3E41E9F6" w:rsidR="0011717D" w:rsidRPr="00E007F0" w:rsidRDefault="0011717D" w:rsidP="0011717D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S</w:t>
      </w:r>
      <w:r w:rsidR="000D30CE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pring clean-up </w:t>
      </w:r>
      <w:r w:rsidR="004F69F1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– Eileen </w:t>
      </w:r>
    </w:p>
    <w:p w14:paraId="41090AAF" w14:textId="009485D6" w:rsidR="001B33D4" w:rsidRPr="000D30CE" w:rsidRDefault="000D30CE" w:rsidP="001B33D4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cs="Times New Roman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No date picked </w:t>
      </w:r>
      <w:r w:rsidR="002F4905">
        <w:rPr>
          <w:rFonts w:eastAsia="Times New Roman" w:cs="Times New Roman"/>
          <w:color w:val="201F1E"/>
          <w:szCs w:val="28"/>
        </w:rPr>
        <w:t xml:space="preserve">for clean-up </w:t>
      </w:r>
      <w:r>
        <w:rPr>
          <w:rFonts w:eastAsia="Times New Roman" w:cs="Times New Roman"/>
          <w:color w:val="201F1E"/>
          <w:szCs w:val="28"/>
        </w:rPr>
        <w:t xml:space="preserve">– anyone could start </w:t>
      </w:r>
      <w:r w:rsidR="002F4905">
        <w:rPr>
          <w:rFonts w:eastAsia="Times New Roman" w:cs="Times New Roman"/>
          <w:color w:val="201F1E"/>
          <w:szCs w:val="28"/>
        </w:rPr>
        <w:t>on their own</w:t>
      </w:r>
    </w:p>
    <w:p w14:paraId="07202B99" w14:textId="77777777" w:rsidR="006F5868" w:rsidRPr="006F5868" w:rsidRDefault="006F5868" w:rsidP="006F58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</w:rPr>
      </w:pPr>
    </w:p>
    <w:p w14:paraId="016A5D15" w14:textId="77777777" w:rsidR="006F5868" w:rsidRPr="00F21967" w:rsidRDefault="006F5868" w:rsidP="006F58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F21967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HISTORIAN REPORT:</w:t>
      </w:r>
    </w:p>
    <w:p w14:paraId="68819FA1" w14:textId="77777777" w:rsidR="006F5868" w:rsidRPr="006F5868" w:rsidRDefault="006F5868" w:rsidP="006F5868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201F1E"/>
        </w:rPr>
      </w:pPr>
    </w:p>
    <w:p w14:paraId="4FD5DBC0" w14:textId="1E3D624E" w:rsidR="006F5868" w:rsidRPr="00F21967" w:rsidRDefault="006F5868" w:rsidP="006F5868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Newsletter – Debbie</w:t>
      </w:r>
      <w:r w:rsidR="00993CD6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 and Sue</w:t>
      </w:r>
    </w:p>
    <w:p w14:paraId="5A5C2825" w14:textId="20A30110" w:rsidR="006F5868" w:rsidRDefault="00993CD6" w:rsidP="006F5868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Debbie; w</w:t>
      </w:r>
      <w:r w:rsidR="006F5868">
        <w:rPr>
          <w:rFonts w:eastAsia="Times New Roman" w:cs="Times New Roman"/>
          <w:color w:val="201F1E"/>
          <w:szCs w:val="28"/>
        </w:rPr>
        <w:t>orking on a new article for the fall</w:t>
      </w:r>
      <w:r>
        <w:rPr>
          <w:rFonts w:eastAsia="Times New Roman" w:cs="Times New Roman"/>
          <w:color w:val="201F1E"/>
          <w:szCs w:val="28"/>
        </w:rPr>
        <w:t>/winter</w:t>
      </w:r>
      <w:r w:rsidR="006F5868">
        <w:rPr>
          <w:rFonts w:eastAsia="Times New Roman" w:cs="Times New Roman"/>
          <w:color w:val="201F1E"/>
          <w:szCs w:val="28"/>
        </w:rPr>
        <w:t xml:space="preserve"> issue </w:t>
      </w:r>
    </w:p>
    <w:p w14:paraId="43EF75EB" w14:textId="77777777" w:rsidR="005F673D" w:rsidRPr="00F21967" w:rsidRDefault="005F673D" w:rsidP="00836758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201F1E"/>
          <w:sz w:val="28"/>
          <w:szCs w:val="28"/>
        </w:rPr>
      </w:pPr>
    </w:p>
    <w:p w14:paraId="43F92AAE" w14:textId="073177C8" w:rsidR="00285370" w:rsidRDefault="00285370" w:rsidP="008367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NEW </w:t>
      </w:r>
      <w:r w:rsidRPr="00F70E8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BUSINESS:</w:t>
      </w:r>
    </w:p>
    <w:p w14:paraId="1DB9DEA0" w14:textId="77777777" w:rsidR="00285370" w:rsidRDefault="00285370" w:rsidP="00836758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201F1E"/>
          <w:sz w:val="28"/>
          <w:szCs w:val="28"/>
        </w:rPr>
      </w:pPr>
    </w:p>
    <w:p w14:paraId="005C7B16" w14:textId="21FB17A8" w:rsidR="009932FC" w:rsidRDefault="009932FC" w:rsidP="009932FC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Trees – Paul and Terry</w:t>
      </w:r>
    </w:p>
    <w:p w14:paraId="76EA9956" w14:textId="415B0F13" w:rsidR="009932FC" w:rsidRPr="005F16D6" w:rsidRDefault="00993CD6" w:rsidP="009932FC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cs="Times New Roman"/>
          <w:szCs w:val="28"/>
        </w:rPr>
        <w:t>T</w:t>
      </w:r>
      <w:r w:rsidR="009932FC">
        <w:rPr>
          <w:rFonts w:cs="Times New Roman"/>
          <w:szCs w:val="28"/>
        </w:rPr>
        <w:t xml:space="preserve">hree trees were </w:t>
      </w:r>
      <w:r>
        <w:rPr>
          <w:rFonts w:cs="Times New Roman"/>
          <w:szCs w:val="28"/>
        </w:rPr>
        <w:t>cut down;</w:t>
      </w:r>
      <w:r w:rsidR="009932FC">
        <w:rPr>
          <w:rFonts w:cs="Times New Roman"/>
          <w:szCs w:val="28"/>
        </w:rPr>
        <w:t xml:space="preserve"> stumps removed by Stella </w:t>
      </w:r>
      <w:r>
        <w:rPr>
          <w:rFonts w:cs="Times New Roman"/>
          <w:szCs w:val="28"/>
        </w:rPr>
        <w:t>s</w:t>
      </w:r>
      <w:r w:rsidR="009932FC">
        <w:rPr>
          <w:rFonts w:cs="Times New Roman"/>
          <w:szCs w:val="28"/>
        </w:rPr>
        <w:t>ervice</w:t>
      </w:r>
    </w:p>
    <w:p w14:paraId="64D4C79D" w14:textId="1DF9FFBA" w:rsidR="009932FC" w:rsidRPr="009932FC" w:rsidRDefault="009932FC" w:rsidP="00836758">
      <w:pPr>
        <w:numPr>
          <w:ilvl w:val="0"/>
          <w:numId w:val="8"/>
        </w:numPr>
        <w:shd w:val="clear" w:color="auto" w:fill="FFFFFF"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 w:rsidRPr="009932FC">
        <w:rPr>
          <w:rFonts w:ascii="Times New Roman" w:hAnsi="Times New Roman" w:cs="Times New Roman"/>
          <w:sz w:val="28"/>
          <w:szCs w:val="28"/>
        </w:rPr>
        <w:t xml:space="preserve">Cost $600.00 </w:t>
      </w:r>
    </w:p>
    <w:p w14:paraId="5B0CE2CD" w14:textId="03EA6F7A" w:rsidR="00D20CA3" w:rsidRDefault="00AD372D" w:rsidP="00AD372D">
      <w:pPr>
        <w:numPr>
          <w:ilvl w:val="0"/>
          <w:numId w:val="3"/>
        </w:numPr>
        <w:shd w:val="clear" w:color="auto" w:fill="FFFFFF"/>
        <w:tabs>
          <w:tab w:val="left" w:pos="6390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lastRenderedPageBreak/>
        <w:t xml:space="preserve">Guest speaker for Wednesday May </w:t>
      </w:r>
      <w:r w:rsidR="005A2C2D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17</w:t>
      </w:r>
      <w:r w:rsidR="00D20CA3" w:rsidRPr="0011717D">
        <w:rPr>
          <w:rFonts w:ascii="Times New Roman" w:eastAsia="Times New Roman" w:hAnsi="Times New Roman" w:cs="Times New Roman"/>
          <w:b/>
          <w:color w:val="201F1E"/>
          <w:sz w:val="28"/>
          <w:szCs w:val="28"/>
          <w:vertAlign w:val="superscript"/>
        </w:rPr>
        <w:t>th</w:t>
      </w:r>
      <w:r w:rsidR="00D20CA3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 @ 7:00 pm – </w:t>
      </w:r>
      <w:r w:rsidR="00783CB8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Stew</w:t>
      </w:r>
    </w:p>
    <w:p w14:paraId="4ECE5FB2" w14:textId="593FF933" w:rsidR="005F16D6" w:rsidRPr="005F16D6" w:rsidRDefault="00D20CA3" w:rsidP="005F16D6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cs="Times New Roman"/>
          <w:szCs w:val="28"/>
        </w:rPr>
        <w:t>Bob Oliver will be the speaker and m</w:t>
      </w:r>
      <w:r w:rsidRPr="00D20CA3">
        <w:rPr>
          <w:rFonts w:cs="Times New Roman"/>
          <w:szCs w:val="28"/>
        </w:rPr>
        <w:t xml:space="preserve">embers are encouraged to </w:t>
      </w:r>
      <w:r w:rsidR="00AD372D">
        <w:rPr>
          <w:rFonts w:cs="Times New Roman"/>
          <w:szCs w:val="28"/>
        </w:rPr>
        <w:t>invite friends and family</w:t>
      </w:r>
      <w:r w:rsidRPr="00D20CA3">
        <w:rPr>
          <w:rFonts w:cs="Times New Roman"/>
          <w:szCs w:val="28"/>
        </w:rPr>
        <w:t xml:space="preserve"> to come</w:t>
      </w:r>
    </w:p>
    <w:p w14:paraId="25AED2CB" w14:textId="1842F064" w:rsidR="00D20CA3" w:rsidRPr="00E007F0" w:rsidRDefault="00D20CA3" w:rsidP="00D20CA3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Community Service Workers – Eileen </w:t>
      </w:r>
    </w:p>
    <w:p w14:paraId="3ED980D3" w14:textId="39EE563A" w:rsidR="00D20CA3" w:rsidRPr="00D20CA3" w:rsidRDefault="005F16D6" w:rsidP="00D20CA3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cs="Times New Roman"/>
          <w:szCs w:val="28"/>
        </w:rPr>
        <w:t xml:space="preserve">High School Students </w:t>
      </w:r>
      <w:r w:rsidR="00585D1E">
        <w:rPr>
          <w:rFonts w:cs="Times New Roman"/>
          <w:szCs w:val="28"/>
        </w:rPr>
        <w:t xml:space="preserve">are </w:t>
      </w:r>
      <w:r>
        <w:rPr>
          <w:rFonts w:cs="Times New Roman"/>
          <w:szCs w:val="28"/>
        </w:rPr>
        <w:t xml:space="preserve">required to perform </w:t>
      </w:r>
      <w:r w:rsidR="00585D1E">
        <w:rPr>
          <w:rFonts w:cs="Times New Roman"/>
          <w:szCs w:val="28"/>
        </w:rPr>
        <w:t xml:space="preserve">this service to graduate </w:t>
      </w:r>
      <w:r>
        <w:rPr>
          <w:rFonts w:cs="Times New Roman"/>
          <w:szCs w:val="28"/>
        </w:rPr>
        <w:t xml:space="preserve"> </w:t>
      </w:r>
    </w:p>
    <w:p w14:paraId="5E795982" w14:textId="4443BA9E" w:rsidR="00C76A2E" w:rsidRPr="00E51F21" w:rsidRDefault="00C76A2E" w:rsidP="00C76A2E">
      <w:pPr>
        <w:numPr>
          <w:ilvl w:val="0"/>
          <w:numId w:val="8"/>
        </w:numPr>
        <w:shd w:val="clear" w:color="auto" w:fill="FFFFFF"/>
        <w:spacing w:after="0" w:line="240" w:lineRule="auto"/>
        <w:ind w:left="144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color w:val="201F1E"/>
          <w:sz w:val="28"/>
          <w:szCs w:val="28"/>
        </w:rPr>
        <w:t xml:space="preserve">Students could do chores around the school and help at the Grange dinners </w:t>
      </w:r>
      <w:r w:rsidR="00AA3B68">
        <w:rPr>
          <w:rFonts w:ascii="Times New Roman" w:eastAsia="Times New Roman" w:hAnsi="Times New Roman" w:cs="Times New Roman"/>
          <w:color w:val="201F1E"/>
          <w:sz w:val="28"/>
          <w:szCs w:val="28"/>
        </w:rPr>
        <w:t xml:space="preserve">for their credits </w:t>
      </w:r>
    </w:p>
    <w:p w14:paraId="36015C6A" w14:textId="35771C77" w:rsidR="003D505C" w:rsidRPr="004129DC" w:rsidRDefault="004129DC" w:rsidP="00426C73">
      <w:pPr>
        <w:pStyle w:val="ListParagraph"/>
        <w:numPr>
          <w:ilvl w:val="0"/>
          <w:numId w:val="11"/>
        </w:numPr>
        <w:shd w:val="clear" w:color="auto" w:fill="FFFFFF"/>
        <w:jc w:val="left"/>
        <w:rPr>
          <w:rFonts w:cs="Times New Roman"/>
          <w:b/>
          <w:bCs/>
          <w:szCs w:val="28"/>
        </w:rPr>
      </w:pPr>
      <w:r>
        <w:rPr>
          <w:rFonts w:eastAsia="Times New Roman" w:cs="Times New Roman"/>
          <w:b/>
          <w:color w:val="201F1E"/>
          <w:szCs w:val="28"/>
        </w:rPr>
        <w:t xml:space="preserve">Eileen – Next Meeting 6:00pm </w:t>
      </w:r>
      <w:r w:rsidR="00AD372D">
        <w:rPr>
          <w:rFonts w:eastAsia="Times New Roman" w:cs="Times New Roman"/>
          <w:b/>
          <w:color w:val="201F1E"/>
          <w:szCs w:val="28"/>
        </w:rPr>
        <w:t xml:space="preserve">Wednesday May </w:t>
      </w:r>
      <w:r w:rsidR="00C76A2E">
        <w:rPr>
          <w:rFonts w:eastAsia="Times New Roman" w:cs="Times New Roman"/>
          <w:b/>
          <w:color w:val="201F1E"/>
          <w:szCs w:val="28"/>
        </w:rPr>
        <w:t>1</w:t>
      </w:r>
      <w:r w:rsidR="005A2C2D">
        <w:rPr>
          <w:rFonts w:eastAsia="Times New Roman" w:cs="Times New Roman"/>
          <w:b/>
          <w:color w:val="201F1E"/>
          <w:szCs w:val="28"/>
        </w:rPr>
        <w:t>7</w:t>
      </w:r>
      <w:r w:rsidR="00087CF9" w:rsidRPr="00087CF9">
        <w:rPr>
          <w:rFonts w:eastAsia="Times New Roman" w:cs="Times New Roman"/>
          <w:b/>
          <w:color w:val="201F1E"/>
          <w:szCs w:val="28"/>
        </w:rPr>
        <w:t>, 2023 @ the Grange</w:t>
      </w:r>
    </w:p>
    <w:p w14:paraId="24342204" w14:textId="4EF07E9A" w:rsidR="004129DC" w:rsidRPr="00C76A2E" w:rsidRDefault="004129DC" w:rsidP="004129DC">
      <w:pPr>
        <w:numPr>
          <w:ilvl w:val="0"/>
          <w:numId w:val="5"/>
        </w:numPr>
        <w:shd w:val="clear" w:color="auto" w:fill="FFFFFF"/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01F1E"/>
          <w:sz w:val="28"/>
          <w:szCs w:val="28"/>
        </w:rPr>
        <w:t>Guest speaker at 7:00pm</w:t>
      </w:r>
    </w:p>
    <w:p w14:paraId="3A96EE75" w14:textId="77777777" w:rsidR="00C76A2E" w:rsidRDefault="00C76A2E" w:rsidP="00C76A2E">
      <w:pPr>
        <w:shd w:val="clear" w:color="auto" w:fill="FFFFFF"/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</w:p>
    <w:p w14:paraId="0AF0080B" w14:textId="77777777" w:rsidR="001C686B" w:rsidRPr="00357D0B" w:rsidRDefault="001C686B" w:rsidP="001C686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57D0B">
        <w:rPr>
          <w:rFonts w:ascii="Times New Roman" w:eastAsia="Times New Roman" w:hAnsi="Times New Roman" w:cs="Times New Roman"/>
          <w:b/>
          <w:sz w:val="28"/>
          <w:szCs w:val="28"/>
        </w:rPr>
        <w:t>ADJOURNMENT:</w:t>
      </w:r>
    </w:p>
    <w:p w14:paraId="70D1E22A" w14:textId="77777777" w:rsidR="001C686B" w:rsidRPr="0017416F" w:rsidRDefault="001C686B" w:rsidP="001C686B">
      <w:pPr>
        <w:shd w:val="clear" w:color="auto" w:fill="FFFFFF"/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</w:p>
    <w:p w14:paraId="20944136" w14:textId="7D14F386" w:rsidR="003D505C" w:rsidRPr="00C76A2E" w:rsidRDefault="00357D0B" w:rsidP="001C686B">
      <w:pPr>
        <w:pStyle w:val="ListParagraph"/>
        <w:numPr>
          <w:ilvl w:val="0"/>
          <w:numId w:val="13"/>
        </w:numPr>
        <w:jc w:val="left"/>
        <w:rPr>
          <w:rFonts w:cs="Times New Roman"/>
          <w:bCs/>
          <w:szCs w:val="28"/>
        </w:rPr>
      </w:pPr>
      <w:r w:rsidRPr="003F60F0">
        <w:rPr>
          <w:rFonts w:eastAsia="Times New Roman" w:cs="Times New Roman"/>
          <w:b/>
          <w:bCs/>
          <w:szCs w:val="28"/>
          <w:bdr w:val="none" w:sz="0" w:space="0" w:color="auto" w:frame="1"/>
        </w:rPr>
        <w:t xml:space="preserve">Eileen </w:t>
      </w:r>
      <w:r w:rsidR="00C76A2E">
        <w:rPr>
          <w:rFonts w:eastAsia="Times New Roman" w:cs="Times New Roman"/>
          <w:b/>
          <w:bCs/>
          <w:szCs w:val="28"/>
          <w:bdr w:val="none" w:sz="0" w:space="0" w:color="auto" w:frame="1"/>
        </w:rPr>
        <w:t xml:space="preserve">– </w:t>
      </w:r>
      <w:r w:rsidRPr="00C76A2E">
        <w:rPr>
          <w:rFonts w:eastAsia="Times New Roman" w:cs="Times New Roman"/>
          <w:bCs/>
          <w:szCs w:val="28"/>
          <w:bdr w:val="none" w:sz="0" w:space="0" w:color="auto" w:frame="1"/>
        </w:rPr>
        <w:t xml:space="preserve">asked </w:t>
      </w:r>
      <w:r w:rsidR="00756E88" w:rsidRPr="00C76A2E">
        <w:rPr>
          <w:rFonts w:eastAsia="Times New Roman" w:cs="Times New Roman"/>
          <w:bCs/>
          <w:szCs w:val="28"/>
          <w:bdr w:val="none" w:sz="0" w:space="0" w:color="auto" w:frame="1"/>
        </w:rPr>
        <w:t>if there</w:t>
      </w:r>
      <w:r w:rsidR="00676E4D" w:rsidRPr="00C76A2E">
        <w:rPr>
          <w:rFonts w:eastAsia="Times New Roman" w:cs="Times New Roman"/>
          <w:bCs/>
          <w:szCs w:val="28"/>
          <w:bdr w:val="none" w:sz="0" w:space="0" w:color="auto" w:frame="1"/>
        </w:rPr>
        <w:t xml:space="preserve"> was</w:t>
      </w:r>
      <w:r w:rsidRPr="00C76A2E">
        <w:rPr>
          <w:rFonts w:eastAsia="Times New Roman" w:cs="Times New Roman"/>
          <w:bCs/>
          <w:szCs w:val="28"/>
          <w:bdr w:val="none" w:sz="0" w:space="0" w:color="auto" w:frame="1"/>
        </w:rPr>
        <w:t xml:space="preserve"> additional business and receiving none – </w:t>
      </w:r>
      <w:r w:rsidR="00913030" w:rsidRPr="00C76A2E">
        <w:rPr>
          <w:rFonts w:eastAsia="Times New Roman" w:cs="Times New Roman"/>
          <w:bCs/>
          <w:szCs w:val="28"/>
          <w:bdr w:val="none" w:sz="0" w:space="0" w:color="auto" w:frame="1"/>
        </w:rPr>
        <w:t>requested</w:t>
      </w:r>
      <w:r w:rsidRPr="00C76A2E">
        <w:rPr>
          <w:rFonts w:eastAsia="Times New Roman" w:cs="Times New Roman"/>
          <w:bCs/>
          <w:szCs w:val="28"/>
          <w:bdr w:val="none" w:sz="0" w:space="0" w:color="auto" w:frame="1"/>
        </w:rPr>
        <w:t xml:space="preserve"> </w:t>
      </w:r>
      <w:r w:rsidR="00675063" w:rsidRPr="00C76A2E">
        <w:rPr>
          <w:rFonts w:eastAsia="Times New Roman" w:cs="Times New Roman"/>
          <w:bCs/>
          <w:szCs w:val="28"/>
          <w:bdr w:val="none" w:sz="0" w:space="0" w:color="auto" w:frame="1"/>
        </w:rPr>
        <w:t>a</w:t>
      </w:r>
      <w:r w:rsidR="00676E4D" w:rsidRPr="00C76A2E">
        <w:rPr>
          <w:rFonts w:eastAsia="Times New Roman" w:cs="Times New Roman"/>
          <w:bCs/>
          <w:szCs w:val="28"/>
          <w:bdr w:val="none" w:sz="0" w:space="0" w:color="auto" w:frame="1"/>
        </w:rPr>
        <w:t xml:space="preserve"> motion </w:t>
      </w:r>
      <w:r w:rsidR="00864505" w:rsidRPr="00C76A2E">
        <w:rPr>
          <w:rFonts w:eastAsia="Times New Roman" w:cs="Times New Roman"/>
          <w:bCs/>
          <w:szCs w:val="28"/>
          <w:bdr w:val="none" w:sz="0" w:space="0" w:color="auto" w:frame="1"/>
        </w:rPr>
        <w:t>for</w:t>
      </w:r>
      <w:r w:rsidRPr="00C76A2E">
        <w:rPr>
          <w:rFonts w:eastAsia="Times New Roman" w:cs="Times New Roman"/>
          <w:bCs/>
          <w:szCs w:val="28"/>
          <w:bdr w:val="none" w:sz="0" w:space="0" w:color="auto" w:frame="1"/>
        </w:rPr>
        <w:t xml:space="preserve"> adjournment</w:t>
      </w:r>
    </w:p>
    <w:p w14:paraId="12CD483C" w14:textId="77777777" w:rsidR="003D505C" w:rsidRDefault="003D505C" w:rsidP="001C68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615EB2F" w14:textId="4DF41133" w:rsidR="008F7AAE" w:rsidRPr="00357D0B" w:rsidRDefault="008F7AAE" w:rsidP="001C68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7D0B">
        <w:rPr>
          <w:rFonts w:ascii="Times New Roman" w:hAnsi="Times New Roman" w:cs="Times New Roman"/>
          <w:sz w:val="28"/>
          <w:szCs w:val="28"/>
        </w:rPr>
        <w:t xml:space="preserve">Motion to adjourn the meeting by </w:t>
      </w:r>
      <w:r w:rsidR="00C76A2E">
        <w:rPr>
          <w:rFonts w:ascii="Times New Roman" w:hAnsi="Times New Roman" w:cs="Times New Roman"/>
          <w:sz w:val="28"/>
          <w:szCs w:val="28"/>
        </w:rPr>
        <w:t>Paul</w:t>
      </w:r>
      <w:r w:rsidRPr="00357D0B">
        <w:rPr>
          <w:rFonts w:ascii="Times New Roman" w:hAnsi="Times New Roman" w:cs="Times New Roman"/>
          <w:sz w:val="28"/>
          <w:szCs w:val="28"/>
        </w:rPr>
        <w:t xml:space="preserve">: Seconded by </w:t>
      </w:r>
      <w:r w:rsidR="004129DC">
        <w:rPr>
          <w:rFonts w:ascii="Times New Roman" w:hAnsi="Times New Roman" w:cs="Times New Roman"/>
          <w:sz w:val="28"/>
          <w:szCs w:val="28"/>
        </w:rPr>
        <w:t>Pete</w:t>
      </w:r>
      <w:r w:rsidRPr="00357D0B">
        <w:rPr>
          <w:rFonts w:ascii="Times New Roman" w:hAnsi="Times New Roman" w:cs="Times New Roman"/>
          <w:sz w:val="28"/>
          <w:szCs w:val="28"/>
        </w:rPr>
        <w:t>, approved by all</w:t>
      </w:r>
    </w:p>
    <w:p w14:paraId="038708DF" w14:textId="14F1D80B" w:rsidR="00264780" w:rsidRDefault="00357D0B" w:rsidP="00097922">
      <w:pPr>
        <w:numPr>
          <w:ilvl w:val="0"/>
          <w:numId w:val="5"/>
        </w:numPr>
        <w:shd w:val="clear" w:color="auto" w:fill="FFFFFF"/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 w:rsidRPr="00D94F2D">
        <w:rPr>
          <w:rFonts w:ascii="Times New Roman" w:hAnsi="Times New Roman" w:cs="Times New Roman"/>
          <w:sz w:val="28"/>
          <w:szCs w:val="28"/>
        </w:rPr>
        <w:t xml:space="preserve">Eileen closed the meeting around </w:t>
      </w:r>
      <w:r w:rsidR="00C76A2E">
        <w:rPr>
          <w:rFonts w:ascii="Times New Roman" w:hAnsi="Times New Roman" w:cs="Times New Roman"/>
          <w:sz w:val="28"/>
          <w:szCs w:val="28"/>
        </w:rPr>
        <w:t>6:50</w:t>
      </w:r>
      <w:r w:rsidR="00EA0C4C" w:rsidRPr="00D94F2D">
        <w:rPr>
          <w:rFonts w:ascii="Times New Roman" w:hAnsi="Times New Roman" w:cs="Times New Roman"/>
          <w:sz w:val="28"/>
          <w:szCs w:val="28"/>
        </w:rPr>
        <w:t>pm</w:t>
      </w:r>
      <w:r w:rsidR="00C76A2E">
        <w:rPr>
          <w:rFonts w:ascii="Times New Roman" w:hAnsi="Times New Roman" w:cs="Times New Roman"/>
          <w:sz w:val="28"/>
          <w:szCs w:val="28"/>
        </w:rPr>
        <w:t xml:space="preserve"> to get the guest speaker set-up</w:t>
      </w:r>
    </w:p>
    <w:p w14:paraId="1A4E6467" w14:textId="01ACE22D" w:rsidR="00E312CE" w:rsidRDefault="006D24BA" w:rsidP="00097922">
      <w:pPr>
        <w:tabs>
          <w:tab w:val="left" w:pos="83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6927E9C6" w14:textId="77777777" w:rsidR="00097922" w:rsidRDefault="00D36D1A" w:rsidP="000979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611C">
        <w:rPr>
          <w:rFonts w:ascii="Times New Roman" w:hAnsi="Times New Roman" w:cs="Times New Roman"/>
          <w:sz w:val="28"/>
          <w:szCs w:val="28"/>
        </w:rPr>
        <w:t xml:space="preserve">Copy of this month’s Treasury Reports is available by request </w:t>
      </w:r>
    </w:p>
    <w:p w14:paraId="2DC95670" w14:textId="3B40430C" w:rsidR="00976891" w:rsidRDefault="00D36D1A" w:rsidP="00097922">
      <w:pPr>
        <w:spacing w:after="0" w:line="240" w:lineRule="auto"/>
        <w:rPr>
          <w:color w:val="000000"/>
          <w:sz w:val="28"/>
          <w:szCs w:val="28"/>
        </w:rPr>
      </w:pPr>
      <w:r w:rsidRPr="0075611C">
        <w:rPr>
          <w:sz w:val="28"/>
          <w:szCs w:val="28"/>
        </w:rPr>
        <w:t>Copy of this month’s attendance sheet is available by request</w:t>
      </w:r>
      <w:r w:rsidR="00976891" w:rsidRPr="00976891">
        <w:rPr>
          <w:color w:val="000000"/>
          <w:sz w:val="28"/>
          <w:szCs w:val="28"/>
        </w:rPr>
        <w:t xml:space="preserve"> </w:t>
      </w:r>
    </w:p>
    <w:p w14:paraId="76610AB4" w14:textId="2005D776" w:rsidR="00976891" w:rsidRPr="000203E3" w:rsidRDefault="00976891" w:rsidP="00976891">
      <w:pPr>
        <w:pStyle w:val="NormalWeb"/>
        <w:jc w:val="both"/>
        <w:rPr>
          <w:color w:val="000000"/>
          <w:sz w:val="28"/>
          <w:szCs w:val="28"/>
        </w:rPr>
      </w:pPr>
      <w:r w:rsidRPr="000203E3">
        <w:rPr>
          <w:color w:val="000000"/>
          <w:sz w:val="28"/>
          <w:szCs w:val="28"/>
        </w:rPr>
        <w:t>TREASURER REPORT 4-10-2023</w:t>
      </w:r>
    </w:p>
    <w:p w14:paraId="03E4833F" w14:textId="77777777" w:rsidR="00976891" w:rsidRPr="000203E3" w:rsidRDefault="00976891" w:rsidP="00976891">
      <w:pPr>
        <w:pStyle w:val="NormalWeb"/>
        <w:spacing w:before="0" w:beforeAutospacing="0" w:after="0" w:afterAutospacing="0"/>
        <w:rPr>
          <w:color w:val="000000"/>
          <w:sz w:val="28"/>
          <w:szCs w:val="28"/>
        </w:rPr>
      </w:pPr>
      <w:r w:rsidRPr="000203E3">
        <w:rPr>
          <w:color w:val="000000"/>
          <w:sz w:val="28"/>
          <w:szCs w:val="28"/>
        </w:rPr>
        <w:t xml:space="preserve">WARRIORS MARK AREA HISTORICAL SOCIETY </w:t>
      </w:r>
    </w:p>
    <w:p w14:paraId="708BB212" w14:textId="77777777" w:rsidR="00976891" w:rsidRPr="000203E3" w:rsidRDefault="00976891" w:rsidP="00976891">
      <w:pPr>
        <w:pStyle w:val="NormalWeb"/>
        <w:spacing w:before="0" w:beforeAutospacing="0" w:after="0" w:afterAutospacing="0"/>
        <w:rPr>
          <w:color w:val="000000"/>
          <w:sz w:val="28"/>
          <w:szCs w:val="28"/>
        </w:rPr>
      </w:pPr>
      <w:r w:rsidRPr="000203E3">
        <w:rPr>
          <w:color w:val="000000"/>
          <w:sz w:val="28"/>
          <w:szCs w:val="28"/>
        </w:rPr>
        <w:t>MARCH 2023</w:t>
      </w:r>
    </w:p>
    <w:p w14:paraId="3A3B407E" w14:textId="77777777" w:rsidR="00976891" w:rsidRPr="000203E3" w:rsidRDefault="00976891" w:rsidP="00976891">
      <w:pPr>
        <w:pStyle w:val="NormalWeb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0203E3">
        <w:rPr>
          <w:color w:val="000000"/>
          <w:sz w:val="28"/>
          <w:szCs w:val="28"/>
        </w:rPr>
        <w:t>Balance as of February 28 2023 $21,946.59</w:t>
      </w:r>
    </w:p>
    <w:p w14:paraId="0E26079B" w14:textId="77777777" w:rsidR="00976891" w:rsidRPr="000203E3" w:rsidRDefault="00976891" w:rsidP="00976891">
      <w:pPr>
        <w:pStyle w:val="NormalWeb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0203E3">
        <w:rPr>
          <w:color w:val="000000"/>
          <w:sz w:val="28"/>
          <w:szCs w:val="28"/>
        </w:rPr>
        <w:t>Memberships $190.00</w:t>
      </w:r>
    </w:p>
    <w:p w14:paraId="63FE7303" w14:textId="77777777" w:rsidR="00976891" w:rsidRPr="000203E3" w:rsidRDefault="00976891" w:rsidP="00976891">
      <w:pPr>
        <w:pStyle w:val="NormalWeb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0203E3">
        <w:rPr>
          <w:color w:val="000000"/>
          <w:sz w:val="28"/>
          <w:szCs w:val="28"/>
        </w:rPr>
        <w:t>Donations $25,000.00</w:t>
      </w:r>
    </w:p>
    <w:p w14:paraId="338F32A7" w14:textId="77777777" w:rsidR="00976891" w:rsidRPr="000203E3" w:rsidRDefault="00976891" w:rsidP="00976891">
      <w:pPr>
        <w:pStyle w:val="NormalWeb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0203E3">
        <w:rPr>
          <w:color w:val="000000"/>
          <w:sz w:val="28"/>
          <w:szCs w:val="28"/>
        </w:rPr>
        <w:t>Raffle tickets $380.00</w:t>
      </w:r>
    </w:p>
    <w:p w14:paraId="1796EE1D" w14:textId="77777777" w:rsidR="00976891" w:rsidRPr="000203E3" w:rsidRDefault="00976891" w:rsidP="00976891">
      <w:pPr>
        <w:pStyle w:val="NormalWeb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0203E3">
        <w:rPr>
          <w:color w:val="000000"/>
          <w:sz w:val="28"/>
          <w:szCs w:val="28"/>
        </w:rPr>
        <w:t>Roof fund $25.00</w:t>
      </w:r>
    </w:p>
    <w:p w14:paraId="14397FEA" w14:textId="77777777" w:rsidR="00976891" w:rsidRPr="000203E3" w:rsidRDefault="00976891" w:rsidP="00976891">
      <w:pPr>
        <w:pStyle w:val="NormalWeb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0203E3">
        <w:rPr>
          <w:color w:val="000000"/>
          <w:sz w:val="28"/>
          <w:szCs w:val="28"/>
        </w:rPr>
        <w:t>Echo books $30.00</w:t>
      </w:r>
    </w:p>
    <w:p w14:paraId="7CED0261" w14:textId="77777777" w:rsidR="00976891" w:rsidRPr="000203E3" w:rsidRDefault="00976891" w:rsidP="00976891">
      <w:pPr>
        <w:pStyle w:val="NormalWeb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 w:rsidRPr="000203E3">
        <w:rPr>
          <w:color w:val="000000"/>
          <w:sz w:val="28"/>
          <w:szCs w:val="28"/>
        </w:rPr>
        <w:t>Memorial fund for John Wasson $360.00</w:t>
      </w:r>
    </w:p>
    <w:p w14:paraId="2B81434B" w14:textId="77777777" w:rsidR="00976891" w:rsidRPr="000203E3" w:rsidRDefault="00976891" w:rsidP="00976891">
      <w:pPr>
        <w:pStyle w:val="NormalWeb"/>
        <w:spacing w:before="0" w:beforeAutospacing="0" w:after="0" w:afterAutospacing="0"/>
        <w:rPr>
          <w:color w:val="000000"/>
          <w:sz w:val="28"/>
          <w:szCs w:val="28"/>
        </w:rPr>
      </w:pPr>
      <w:r w:rsidRPr="000203E3">
        <w:rPr>
          <w:color w:val="000000"/>
          <w:sz w:val="28"/>
          <w:szCs w:val="28"/>
        </w:rPr>
        <w:t>TOTAL REVENUE $47,931.59</w:t>
      </w:r>
    </w:p>
    <w:p w14:paraId="18FF580F" w14:textId="77777777" w:rsidR="00976891" w:rsidRPr="000203E3" w:rsidRDefault="00976891" w:rsidP="00976891">
      <w:pPr>
        <w:pStyle w:val="NormalWeb"/>
        <w:spacing w:before="0" w:beforeAutospacing="0" w:after="0" w:afterAutospacing="0"/>
        <w:rPr>
          <w:color w:val="FF0000"/>
          <w:sz w:val="28"/>
          <w:szCs w:val="28"/>
        </w:rPr>
      </w:pPr>
      <w:r w:rsidRPr="000203E3">
        <w:rPr>
          <w:color w:val="FF0000"/>
          <w:sz w:val="28"/>
          <w:szCs w:val="28"/>
        </w:rPr>
        <w:t>EXPENSES</w:t>
      </w:r>
    </w:p>
    <w:p w14:paraId="16E1F9B0" w14:textId="77777777" w:rsidR="00976891" w:rsidRPr="000203E3" w:rsidRDefault="00976891" w:rsidP="00976891">
      <w:pPr>
        <w:pStyle w:val="NormalWeb"/>
        <w:spacing w:before="0" w:beforeAutospacing="0" w:after="0" w:afterAutospacing="0"/>
        <w:ind w:left="720"/>
        <w:rPr>
          <w:color w:val="FF0000"/>
          <w:sz w:val="28"/>
          <w:szCs w:val="28"/>
        </w:rPr>
      </w:pPr>
      <w:r w:rsidRPr="000203E3">
        <w:rPr>
          <w:color w:val="FF0000"/>
          <w:sz w:val="28"/>
          <w:szCs w:val="28"/>
        </w:rPr>
        <w:t>The Sign Factory ck#246 $100.00</w:t>
      </w:r>
    </w:p>
    <w:p w14:paraId="76349E4A" w14:textId="77777777" w:rsidR="00976891" w:rsidRPr="000203E3" w:rsidRDefault="00976891" w:rsidP="00976891">
      <w:pPr>
        <w:pStyle w:val="NormalWeb"/>
        <w:spacing w:before="0" w:beforeAutospacing="0" w:after="0" w:afterAutospacing="0"/>
        <w:ind w:left="720"/>
        <w:rPr>
          <w:color w:val="FF0000"/>
          <w:sz w:val="28"/>
          <w:szCs w:val="28"/>
        </w:rPr>
      </w:pPr>
      <w:r w:rsidRPr="000203E3">
        <w:rPr>
          <w:color w:val="FF0000"/>
          <w:sz w:val="28"/>
          <w:szCs w:val="28"/>
        </w:rPr>
        <w:t>Penelec e-file $49.94</w:t>
      </w:r>
    </w:p>
    <w:p w14:paraId="5BA9766A" w14:textId="77777777" w:rsidR="00976891" w:rsidRPr="000203E3" w:rsidRDefault="00976891" w:rsidP="00976891">
      <w:pPr>
        <w:pStyle w:val="NormalWeb"/>
        <w:spacing w:before="0" w:beforeAutospacing="0" w:after="0" w:afterAutospacing="0"/>
        <w:ind w:left="720"/>
        <w:rPr>
          <w:color w:val="FF0000"/>
          <w:sz w:val="28"/>
          <w:szCs w:val="28"/>
        </w:rPr>
      </w:pPr>
      <w:r w:rsidRPr="000203E3">
        <w:rPr>
          <w:color w:val="FF0000"/>
          <w:sz w:val="28"/>
          <w:szCs w:val="28"/>
        </w:rPr>
        <w:t>Tussey Mtn Landscaping ck#247 $354.00</w:t>
      </w:r>
    </w:p>
    <w:p w14:paraId="0F30B254" w14:textId="77777777" w:rsidR="00976891" w:rsidRPr="000203E3" w:rsidRDefault="00976891" w:rsidP="00976891">
      <w:pPr>
        <w:pStyle w:val="NormalWeb"/>
        <w:spacing w:before="0" w:beforeAutospacing="0" w:after="0" w:afterAutospacing="0"/>
        <w:rPr>
          <w:color w:val="FF0000"/>
          <w:sz w:val="28"/>
          <w:szCs w:val="28"/>
        </w:rPr>
      </w:pPr>
      <w:r w:rsidRPr="000203E3">
        <w:rPr>
          <w:color w:val="FF0000"/>
          <w:sz w:val="28"/>
          <w:szCs w:val="28"/>
        </w:rPr>
        <w:t>TOTAL EXPENSES $503.94</w:t>
      </w:r>
    </w:p>
    <w:p w14:paraId="5A35F09E" w14:textId="77777777" w:rsidR="00976891" w:rsidRPr="000203E3" w:rsidRDefault="00976891" w:rsidP="00976891">
      <w:pPr>
        <w:pStyle w:val="NormalWeb"/>
        <w:spacing w:before="0" w:beforeAutospacing="0" w:after="0" w:afterAutospacing="0"/>
        <w:rPr>
          <w:color w:val="000000"/>
          <w:sz w:val="28"/>
          <w:szCs w:val="28"/>
        </w:rPr>
      </w:pPr>
      <w:r w:rsidRPr="000203E3">
        <w:rPr>
          <w:color w:val="000000"/>
          <w:sz w:val="28"/>
          <w:szCs w:val="28"/>
        </w:rPr>
        <w:t>Balance as of March 31 2023 $47,427.65</w:t>
      </w:r>
    </w:p>
    <w:p w14:paraId="79CE25A4" w14:textId="01EDA583" w:rsidR="00D36D1A" w:rsidRDefault="00976891" w:rsidP="00097922">
      <w:pPr>
        <w:pStyle w:val="NormalWeb"/>
        <w:spacing w:before="0" w:beforeAutospacing="0" w:after="0" w:afterAutospacing="0"/>
        <w:rPr>
          <w:sz w:val="28"/>
          <w:szCs w:val="28"/>
        </w:rPr>
      </w:pPr>
      <w:r w:rsidRPr="000203E3">
        <w:rPr>
          <w:color w:val="000000"/>
          <w:sz w:val="28"/>
          <w:szCs w:val="28"/>
        </w:rPr>
        <w:t>Petty cash available $219.00</w:t>
      </w:r>
    </w:p>
    <w:p w14:paraId="2FBAD43A" w14:textId="23A13743" w:rsidR="00976891" w:rsidRDefault="00976891" w:rsidP="000203E3">
      <w:pPr>
        <w:pStyle w:val="NormalWeb"/>
        <w:jc w:val="both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AD1D330" wp14:editId="55801894">
            <wp:extent cx="5917720" cy="798806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9429" cy="800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C859F" w14:textId="77777777" w:rsidR="00976891" w:rsidRDefault="00976891" w:rsidP="000203E3">
      <w:pPr>
        <w:pStyle w:val="NormalWeb"/>
        <w:jc w:val="both"/>
        <w:rPr>
          <w:color w:val="000000"/>
          <w:sz w:val="28"/>
          <w:szCs w:val="28"/>
        </w:rPr>
      </w:pPr>
    </w:p>
    <w:p w14:paraId="3CD113AC" w14:textId="5629BF4B" w:rsidR="009C63DB" w:rsidRDefault="009C63DB" w:rsidP="000203E3">
      <w:pPr>
        <w:rPr>
          <w:sz w:val="32"/>
          <w:szCs w:val="32"/>
        </w:rPr>
      </w:pPr>
    </w:p>
    <w:sectPr w:rsidR="009C63DB" w:rsidSect="005A193C">
      <w:footerReference w:type="default" r:id="rId9"/>
      <w:pgSz w:w="12240" w:h="15840"/>
      <w:pgMar w:top="1260" w:right="1440" w:bottom="450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B41FF" w14:textId="77777777" w:rsidR="00E90D3A" w:rsidRDefault="00E90D3A" w:rsidP="007A30E5">
      <w:pPr>
        <w:spacing w:after="0" w:line="240" w:lineRule="auto"/>
      </w:pPr>
      <w:r>
        <w:separator/>
      </w:r>
    </w:p>
  </w:endnote>
  <w:endnote w:type="continuationSeparator" w:id="0">
    <w:p w14:paraId="450C1946" w14:textId="77777777" w:rsidR="00E90D3A" w:rsidRDefault="00E90D3A" w:rsidP="007A30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8"/>
        <w:szCs w:val="28"/>
      </w:rPr>
      <w:id w:val="98381352"/>
      <w:docPartObj>
        <w:docPartGallery w:val="Page Numbers (Top of Page)"/>
        <w:docPartUnique/>
      </w:docPartObj>
    </w:sdtPr>
    <w:sdtEndPr/>
    <w:sdtContent>
      <w:p w14:paraId="44427927" w14:textId="07D0ED66" w:rsidR="00D531DC" w:rsidRDefault="00207BBF" w:rsidP="005A2E50">
        <w:pPr>
          <w:pBdr>
            <w:top w:val="thinThickSmallGap" w:sz="24" w:space="1" w:color="823B0B" w:themeColor="accent2" w:themeShade="7F"/>
          </w:pBdr>
          <w:tabs>
            <w:tab w:val="center" w:pos="4680"/>
            <w:tab w:val="right" w:pos="9360"/>
          </w:tabs>
          <w:rPr>
            <w:rFonts w:ascii="Times New Roman" w:hAnsi="Times New Roman" w:cs="Times New Roman"/>
            <w:b/>
            <w:bCs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April</w:t>
        </w:r>
        <w:r w:rsidR="00D531DC" w:rsidRPr="00523F5B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D531DC" w:rsidRPr="00523F5B">
          <w:rPr>
            <w:rFonts w:ascii="Times New Roman" w:eastAsiaTheme="majorEastAsia" w:hAnsi="Times New Roman" w:cs="Times New Roman"/>
            <w:sz w:val="28"/>
            <w:szCs w:val="28"/>
          </w:rPr>
          <w:t>1</w:t>
        </w:r>
        <w:r>
          <w:rPr>
            <w:rFonts w:ascii="Times New Roman" w:eastAsiaTheme="majorEastAsia" w:hAnsi="Times New Roman" w:cs="Times New Roman"/>
            <w:sz w:val="28"/>
            <w:szCs w:val="28"/>
          </w:rPr>
          <w:t>0</w:t>
        </w:r>
        <w:r w:rsidR="00D531DC" w:rsidRPr="00523F5B">
          <w:rPr>
            <w:rFonts w:ascii="Times New Roman" w:eastAsiaTheme="majorEastAsia" w:hAnsi="Times New Roman" w:cs="Times New Roman"/>
            <w:sz w:val="28"/>
            <w:szCs w:val="28"/>
          </w:rPr>
          <w:t>, 2022</w:t>
        </w:r>
        <w:r w:rsidR="00D531DC" w:rsidRPr="00523F5B">
          <w:rPr>
            <w:rFonts w:ascii="Times New Roman" w:eastAsiaTheme="majorEastAsia" w:hAnsi="Times New Roman" w:cs="Times New Roman"/>
            <w:sz w:val="28"/>
            <w:szCs w:val="28"/>
          </w:rPr>
          <w:tab/>
        </w:r>
        <w:r w:rsidR="00D531DC" w:rsidRPr="00523F5B">
          <w:rPr>
            <w:rFonts w:ascii="Times New Roman" w:eastAsiaTheme="majorEastAsia" w:hAnsi="Times New Roman" w:cs="Times New Roman"/>
            <w:sz w:val="28"/>
            <w:szCs w:val="28"/>
          </w:rPr>
          <w:tab/>
          <w:t>P</w:t>
        </w:r>
        <w:r w:rsidR="00D531DC" w:rsidRPr="00523F5B">
          <w:rPr>
            <w:rFonts w:ascii="Times New Roman" w:hAnsi="Times New Roman" w:cs="Times New Roman"/>
            <w:sz w:val="28"/>
            <w:szCs w:val="28"/>
          </w:rPr>
          <w:t xml:space="preserve">age </w:t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fldChar w:fldCharType="begin"/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instrText xml:space="preserve"> PAGE </w:instrText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fldChar w:fldCharType="separate"/>
        </w:r>
        <w:r w:rsidR="00AD372D">
          <w:rPr>
            <w:rFonts w:ascii="Times New Roman" w:hAnsi="Times New Roman" w:cs="Times New Roman"/>
            <w:b/>
            <w:bCs/>
            <w:noProof/>
            <w:sz w:val="28"/>
            <w:szCs w:val="28"/>
          </w:rPr>
          <w:t>3</w:t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fldChar w:fldCharType="end"/>
        </w:r>
        <w:r w:rsidR="00D531DC" w:rsidRPr="00523F5B">
          <w:rPr>
            <w:rFonts w:ascii="Times New Roman" w:hAnsi="Times New Roman" w:cs="Times New Roman"/>
            <w:sz w:val="28"/>
            <w:szCs w:val="28"/>
          </w:rPr>
          <w:t xml:space="preserve"> of </w:t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fldChar w:fldCharType="begin"/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instrText xml:space="preserve"> NUMPAGES  </w:instrText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fldChar w:fldCharType="separate"/>
        </w:r>
        <w:r w:rsidR="00AD372D">
          <w:rPr>
            <w:rFonts w:ascii="Times New Roman" w:hAnsi="Times New Roman" w:cs="Times New Roman"/>
            <w:b/>
            <w:bCs/>
            <w:noProof/>
            <w:sz w:val="28"/>
            <w:szCs w:val="28"/>
          </w:rPr>
          <w:t>6</w:t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fldChar w:fldCharType="end"/>
        </w:r>
      </w:p>
      <w:p w14:paraId="3F84F056" w14:textId="496B5E3F" w:rsidR="00D531DC" w:rsidRPr="006D24BA" w:rsidRDefault="00D531DC" w:rsidP="006D24BA">
        <w:pPr>
          <w:pBdr>
            <w:top w:val="thinThickSmallGap" w:sz="24" w:space="1" w:color="823B0B" w:themeColor="accent2" w:themeShade="7F"/>
          </w:pBdr>
          <w:tabs>
            <w:tab w:val="center" w:pos="4680"/>
            <w:tab w:val="right" w:pos="9360"/>
          </w:tabs>
          <w:jc w:val="center"/>
          <w:rPr>
            <w:rFonts w:ascii="Times New Roman" w:hAnsi="Times New Roman" w:cs="Times New Roman"/>
            <w:sz w:val="28"/>
            <w:szCs w:val="28"/>
          </w:rPr>
        </w:pPr>
        <w:r w:rsidRPr="006D24BA">
          <w:rPr>
            <w:rFonts w:ascii="Times New Roman" w:hAnsi="Times New Roman" w:cs="Times New Roman"/>
            <w:sz w:val="28"/>
            <w:szCs w:val="28"/>
          </w:rPr>
          <w:t>ljs</w:t>
        </w:r>
      </w:p>
    </w:sdtContent>
  </w:sdt>
  <w:p w14:paraId="3678F960" w14:textId="77777777" w:rsidR="00D531DC" w:rsidRDefault="00D531DC" w:rsidP="0060697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47D7FC" w14:textId="77777777" w:rsidR="00E90D3A" w:rsidRDefault="00E90D3A" w:rsidP="007A30E5">
      <w:pPr>
        <w:spacing w:after="0" w:line="240" w:lineRule="auto"/>
      </w:pPr>
      <w:r>
        <w:separator/>
      </w:r>
    </w:p>
  </w:footnote>
  <w:footnote w:type="continuationSeparator" w:id="0">
    <w:p w14:paraId="6AA54587" w14:textId="77777777" w:rsidR="00E90D3A" w:rsidRDefault="00E90D3A" w:rsidP="007A30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B1138"/>
    <w:multiLevelType w:val="hybridMultilevel"/>
    <w:tmpl w:val="7E481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8045CA"/>
    <w:multiLevelType w:val="hybridMultilevel"/>
    <w:tmpl w:val="6E10F7B8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5232D"/>
    <w:multiLevelType w:val="hybridMultilevel"/>
    <w:tmpl w:val="DB26CD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9E6215"/>
    <w:multiLevelType w:val="hybridMultilevel"/>
    <w:tmpl w:val="2DDCE0C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C9F1B6D"/>
    <w:multiLevelType w:val="hybridMultilevel"/>
    <w:tmpl w:val="8A4C0B24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FF56DE"/>
    <w:multiLevelType w:val="hybridMultilevel"/>
    <w:tmpl w:val="B12687E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E5B0EFA"/>
    <w:multiLevelType w:val="hybridMultilevel"/>
    <w:tmpl w:val="8474D0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8E799C"/>
    <w:multiLevelType w:val="hybridMultilevel"/>
    <w:tmpl w:val="3CCCB502"/>
    <w:lvl w:ilvl="0" w:tplc="A1886ACA">
      <w:start w:val="1"/>
      <w:numFmt w:val="bullet"/>
      <w:lvlText w:val=""/>
      <w:lvlJc w:val="center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43C172B"/>
    <w:multiLevelType w:val="hybridMultilevel"/>
    <w:tmpl w:val="E132F40A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9" w15:restartNumberingAfterBreak="0">
    <w:nsid w:val="46AE4C35"/>
    <w:multiLevelType w:val="hybridMultilevel"/>
    <w:tmpl w:val="9EAE2B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7C6DD7"/>
    <w:multiLevelType w:val="hybridMultilevel"/>
    <w:tmpl w:val="6234D1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96B47D1"/>
    <w:multiLevelType w:val="hybridMultilevel"/>
    <w:tmpl w:val="BD5E3D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6D03FE"/>
    <w:multiLevelType w:val="hybridMultilevel"/>
    <w:tmpl w:val="A5F09B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1915FCB"/>
    <w:multiLevelType w:val="hybridMultilevel"/>
    <w:tmpl w:val="39A6E6F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C295F18"/>
    <w:multiLevelType w:val="hybridMultilevel"/>
    <w:tmpl w:val="2310A6A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2895E43"/>
    <w:multiLevelType w:val="hybridMultilevel"/>
    <w:tmpl w:val="A2ECAB08"/>
    <w:lvl w:ilvl="0" w:tplc="04090009">
      <w:start w:val="1"/>
      <w:numFmt w:val="bullet"/>
      <w:lvlText w:val=""/>
      <w:lvlJc w:val="left"/>
      <w:pPr>
        <w:ind w:left="208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16" w15:restartNumberingAfterBreak="0">
    <w:nsid w:val="65343861"/>
    <w:multiLevelType w:val="hybridMultilevel"/>
    <w:tmpl w:val="512EC90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6081ED3"/>
    <w:multiLevelType w:val="hybridMultilevel"/>
    <w:tmpl w:val="FB26733C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6D5478D0"/>
    <w:multiLevelType w:val="hybridMultilevel"/>
    <w:tmpl w:val="3A2AC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68515B"/>
    <w:multiLevelType w:val="hybridMultilevel"/>
    <w:tmpl w:val="9A98330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F9E2BB5"/>
    <w:multiLevelType w:val="hybridMultilevel"/>
    <w:tmpl w:val="6A665D7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22362763">
    <w:abstractNumId w:val="18"/>
  </w:num>
  <w:num w:numId="2" w16cid:durableId="265843952">
    <w:abstractNumId w:val="5"/>
  </w:num>
  <w:num w:numId="3" w16cid:durableId="374931944">
    <w:abstractNumId w:val="10"/>
  </w:num>
  <w:num w:numId="4" w16cid:durableId="1599171680">
    <w:abstractNumId w:val="11"/>
  </w:num>
  <w:num w:numId="5" w16cid:durableId="1931305129">
    <w:abstractNumId w:val="6"/>
  </w:num>
  <w:num w:numId="6" w16cid:durableId="1897277525">
    <w:abstractNumId w:val="12"/>
  </w:num>
  <w:num w:numId="7" w16cid:durableId="1557282112">
    <w:abstractNumId w:val="2"/>
  </w:num>
  <w:num w:numId="8" w16cid:durableId="234898953">
    <w:abstractNumId w:val="15"/>
  </w:num>
  <w:num w:numId="9" w16cid:durableId="984240563">
    <w:abstractNumId w:val="8"/>
  </w:num>
  <w:num w:numId="10" w16cid:durableId="907346904">
    <w:abstractNumId w:val="14"/>
  </w:num>
  <w:num w:numId="11" w16cid:durableId="314341993">
    <w:abstractNumId w:val="4"/>
  </w:num>
  <w:num w:numId="12" w16cid:durableId="589658268">
    <w:abstractNumId w:val="16"/>
  </w:num>
  <w:num w:numId="13" w16cid:durableId="1922250299">
    <w:abstractNumId w:val="1"/>
  </w:num>
  <w:num w:numId="14" w16cid:durableId="459497967">
    <w:abstractNumId w:val="17"/>
  </w:num>
  <w:num w:numId="15" w16cid:durableId="1053456822">
    <w:abstractNumId w:val="20"/>
  </w:num>
  <w:num w:numId="16" w16cid:durableId="1894340917">
    <w:abstractNumId w:val="3"/>
  </w:num>
  <w:num w:numId="17" w16cid:durableId="1623267232">
    <w:abstractNumId w:val="13"/>
  </w:num>
  <w:num w:numId="18" w16cid:durableId="1317106457">
    <w:abstractNumId w:val="0"/>
  </w:num>
  <w:num w:numId="19" w16cid:durableId="1265067605">
    <w:abstractNumId w:val="7"/>
  </w:num>
  <w:num w:numId="20" w16cid:durableId="2076781025">
    <w:abstractNumId w:val="19"/>
  </w:num>
  <w:num w:numId="21" w16cid:durableId="149703939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73"/>
    <w:rsid w:val="0000143B"/>
    <w:rsid w:val="00003E09"/>
    <w:rsid w:val="000060BA"/>
    <w:rsid w:val="000119ED"/>
    <w:rsid w:val="000203E3"/>
    <w:rsid w:val="0002675A"/>
    <w:rsid w:val="000434DC"/>
    <w:rsid w:val="00045166"/>
    <w:rsid w:val="00047E1E"/>
    <w:rsid w:val="000526C3"/>
    <w:rsid w:val="000529CC"/>
    <w:rsid w:val="00054DF9"/>
    <w:rsid w:val="00056E78"/>
    <w:rsid w:val="00062867"/>
    <w:rsid w:val="00062B87"/>
    <w:rsid w:val="0006540F"/>
    <w:rsid w:val="00071AA6"/>
    <w:rsid w:val="00073432"/>
    <w:rsid w:val="000741EF"/>
    <w:rsid w:val="000814F3"/>
    <w:rsid w:val="0008276D"/>
    <w:rsid w:val="00082F0F"/>
    <w:rsid w:val="00085477"/>
    <w:rsid w:val="000863AD"/>
    <w:rsid w:val="0008669F"/>
    <w:rsid w:val="00087CF9"/>
    <w:rsid w:val="00087D8E"/>
    <w:rsid w:val="00090702"/>
    <w:rsid w:val="00093B31"/>
    <w:rsid w:val="00095024"/>
    <w:rsid w:val="00095F1A"/>
    <w:rsid w:val="00097729"/>
    <w:rsid w:val="00097922"/>
    <w:rsid w:val="000B1589"/>
    <w:rsid w:val="000B3CFB"/>
    <w:rsid w:val="000B445D"/>
    <w:rsid w:val="000C08FE"/>
    <w:rsid w:val="000C0F31"/>
    <w:rsid w:val="000C125D"/>
    <w:rsid w:val="000C43D2"/>
    <w:rsid w:val="000C5371"/>
    <w:rsid w:val="000D30CE"/>
    <w:rsid w:val="000E1667"/>
    <w:rsid w:val="000E2786"/>
    <w:rsid w:val="000E4720"/>
    <w:rsid w:val="000E4905"/>
    <w:rsid w:val="000E4FF3"/>
    <w:rsid w:val="000F24F3"/>
    <w:rsid w:val="000F2648"/>
    <w:rsid w:val="000F4B40"/>
    <w:rsid w:val="000F5138"/>
    <w:rsid w:val="000F7F39"/>
    <w:rsid w:val="001024B7"/>
    <w:rsid w:val="00103119"/>
    <w:rsid w:val="0010400C"/>
    <w:rsid w:val="00110F66"/>
    <w:rsid w:val="001114A5"/>
    <w:rsid w:val="0011154C"/>
    <w:rsid w:val="001123EB"/>
    <w:rsid w:val="00112CD5"/>
    <w:rsid w:val="001138FA"/>
    <w:rsid w:val="001148CE"/>
    <w:rsid w:val="00115AB3"/>
    <w:rsid w:val="00115D2A"/>
    <w:rsid w:val="001165B1"/>
    <w:rsid w:val="0011717D"/>
    <w:rsid w:val="0012064B"/>
    <w:rsid w:val="00127AA3"/>
    <w:rsid w:val="00130152"/>
    <w:rsid w:val="0013184E"/>
    <w:rsid w:val="00131FAE"/>
    <w:rsid w:val="0015063E"/>
    <w:rsid w:val="00150801"/>
    <w:rsid w:val="00157A57"/>
    <w:rsid w:val="00161F64"/>
    <w:rsid w:val="00162924"/>
    <w:rsid w:val="0016297E"/>
    <w:rsid w:val="0016301C"/>
    <w:rsid w:val="001675A8"/>
    <w:rsid w:val="00170321"/>
    <w:rsid w:val="0017416F"/>
    <w:rsid w:val="001755B7"/>
    <w:rsid w:val="001774FB"/>
    <w:rsid w:val="00181675"/>
    <w:rsid w:val="00182AE8"/>
    <w:rsid w:val="001842CA"/>
    <w:rsid w:val="00185050"/>
    <w:rsid w:val="001864B9"/>
    <w:rsid w:val="00186E23"/>
    <w:rsid w:val="00192B1D"/>
    <w:rsid w:val="00193AD7"/>
    <w:rsid w:val="001948F7"/>
    <w:rsid w:val="001A0515"/>
    <w:rsid w:val="001A0AD7"/>
    <w:rsid w:val="001A7561"/>
    <w:rsid w:val="001B0919"/>
    <w:rsid w:val="001B33B2"/>
    <w:rsid w:val="001B33D4"/>
    <w:rsid w:val="001B7306"/>
    <w:rsid w:val="001C05CC"/>
    <w:rsid w:val="001C42AD"/>
    <w:rsid w:val="001C686B"/>
    <w:rsid w:val="001C7C1F"/>
    <w:rsid w:val="001D0B6C"/>
    <w:rsid w:val="001D2B42"/>
    <w:rsid w:val="001D329E"/>
    <w:rsid w:val="001D39E8"/>
    <w:rsid w:val="001D476C"/>
    <w:rsid w:val="001D5235"/>
    <w:rsid w:val="001D7A29"/>
    <w:rsid w:val="001E025F"/>
    <w:rsid w:val="001E0D7B"/>
    <w:rsid w:val="001E40E9"/>
    <w:rsid w:val="001E47E0"/>
    <w:rsid w:val="001F087D"/>
    <w:rsid w:val="001F128A"/>
    <w:rsid w:val="001F18E3"/>
    <w:rsid w:val="001F3A60"/>
    <w:rsid w:val="001F5979"/>
    <w:rsid w:val="001F7E0C"/>
    <w:rsid w:val="002022EE"/>
    <w:rsid w:val="0020692E"/>
    <w:rsid w:val="00207BBF"/>
    <w:rsid w:val="0021113B"/>
    <w:rsid w:val="002121E8"/>
    <w:rsid w:val="00213C60"/>
    <w:rsid w:val="002149AC"/>
    <w:rsid w:val="00215B86"/>
    <w:rsid w:val="002160BB"/>
    <w:rsid w:val="00217941"/>
    <w:rsid w:val="00221CC6"/>
    <w:rsid w:val="002224CD"/>
    <w:rsid w:val="002244A9"/>
    <w:rsid w:val="002274A0"/>
    <w:rsid w:val="00231A9F"/>
    <w:rsid w:val="002321C4"/>
    <w:rsid w:val="0023478C"/>
    <w:rsid w:val="0023720B"/>
    <w:rsid w:val="00237E84"/>
    <w:rsid w:val="002405A2"/>
    <w:rsid w:val="00244AE3"/>
    <w:rsid w:val="002468CD"/>
    <w:rsid w:val="00252091"/>
    <w:rsid w:val="00252503"/>
    <w:rsid w:val="00254B93"/>
    <w:rsid w:val="00254F5E"/>
    <w:rsid w:val="00255245"/>
    <w:rsid w:val="002572F4"/>
    <w:rsid w:val="00263262"/>
    <w:rsid w:val="00264780"/>
    <w:rsid w:val="002648A6"/>
    <w:rsid w:val="00264B61"/>
    <w:rsid w:val="00265847"/>
    <w:rsid w:val="002663DA"/>
    <w:rsid w:val="002752FD"/>
    <w:rsid w:val="00276643"/>
    <w:rsid w:val="00282960"/>
    <w:rsid w:val="00282D0C"/>
    <w:rsid w:val="002838EB"/>
    <w:rsid w:val="00283F8C"/>
    <w:rsid w:val="00285370"/>
    <w:rsid w:val="00292FDF"/>
    <w:rsid w:val="00293B56"/>
    <w:rsid w:val="0029736C"/>
    <w:rsid w:val="002A0C21"/>
    <w:rsid w:val="002A227D"/>
    <w:rsid w:val="002A30CB"/>
    <w:rsid w:val="002B3280"/>
    <w:rsid w:val="002B7B69"/>
    <w:rsid w:val="002C0700"/>
    <w:rsid w:val="002C2222"/>
    <w:rsid w:val="002C3393"/>
    <w:rsid w:val="002C4C68"/>
    <w:rsid w:val="002D1CEA"/>
    <w:rsid w:val="002D49A6"/>
    <w:rsid w:val="002E0AB4"/>
    <w:rsid w:val="002F149F"/>
    <w:rsid w:val="002F4905"/>
    <w:rsid w:val="0030352D"/>
    <w:rsid w:val="003041ED"/>
    <w:rsid w:val="0030467A"/>
    <w:rsid w:val="00307A9A"/>
    <w:rsid w:val="00310A08"/>
    <w:rsid w:val="003149DC"/>
    <w:rsid w:val="0031773B"/>
    <w:rsid w:val="003218B4"/>
    <w:rsid w:val="00322495"/>
    <w:rsid w:val="00322A23"/>
    <w:rsid w:val="0032420B"/>
    <w:rsid w:val="00325417"/>
    <w:rsid w:val="003300EF"/>
    <w:rsid w:val="00331D58"/>
    <w:rsid w:val="00332F15"/>
    <w:rsid w:val="00332FD1"/>
    <w:rsid w:val="00334F5D"/>
    <w:rsid w:val="00335C9C"/>
    <w:rsid w:val="00336C96"/>
    <w:rsid w:val="003370A7"/>
    <w:rsid w:val="003418AF"/>
    <w:rsid w:val="00342566"/>
    <w:rsid w:val="003428E6"/>
    <w:rsid w:val="00342BA8"/>
    <w:rsid w:val="00343DC3"/>
    <w:rsid w:val="00351BF7"/>
    <w:rsid w:val="00357D0B"/>
    <w:rsid w:val="003619B8"/>
    <w:rsid w:val="00362A67"/>
    <w:rsid w:val="00364513"/>
    <w:rsid w:val="00364597"/>
    <w:rsid w:val="003654DA"/>
    <w:rsid w:val="00365F0E"/>
    <w:rsid w:val="00374CD3"/>
    <w:rsid w:val="003754C3"/>
    <w:rsid w:val="00377121"/>
    <w:rsid w:val="00380721"/>
    <w:rsid w:val="00380778"/>
    <w:rsid w:val="003810BD"/>
    <w:rsid w:val="00387673"/>
    <w:rsid w:val="00391890"/>
    <w:rsid w:val="0039466B"/>
    <w:rsid w:val="00396144"/>
    <w:rsid w:val="003A1F98"/>
    <w:rsid w:val="003A2019"/>
    <w:rsid w:val="003A5CC8"/>
    <w:rsid w:val="003B7103"/>
    <w:rsid w:val="003C016C"/>
    <w:rsid w:val="003C36D1"/>
    <w:rsid w:val="003D0A63"/>
    <w:rsid w:val="003D494C"/>
    <w:rsid w:val="003D505C"/>
    <w:rsid w:val="003D63F4"/>
    <w:rsid w:val="003D734C"/>
    <w:rsid w:val="003E30B6"/>
    <w:rsid w:val="003E402D"/>
    <w:rsid w:val="003E77E6"/>
    <w:rsid w:val="003F1131"/>
    <w:rsid w:val="003F2DFF"/>
    <w:rsid w:val="003F60F0"/>
    <w:rsid w:val="003F6B04"/>
    <w:rsid w:val="003F6D92"/>
    <w:rsid w:val="003F732A"/>
    <w:rsid w:val="003F7E27"/>
    <w:rsid w:val="00401C95"/>
    <w:rsid w:val="004043B5"/>
    <w:rsid w:val="00404FAE"/>
    <w:rsid w:val="00406B55"/>
    <w:rsid w:val="004073E7"/>
    <w:rsid w:val="00407F1D"/>
    <w:rsid w:val="00411C72"/>
    <w:rsid w:val="004129DC"/>
    <w:rsid w:val="00416AA4"/>
    <w:rsid w:val="004265F6"/>
    <w:rsid w:val="00426C73"/>
    <w:rsid w:val="00427F12"/>
    <w:rsid w:val="00430A1F"/>
    <w:rsid w:val="00432316"/>
    <w:rsid w:val="00433424"/>
    <w:rsid w:val="0043414F"/>
    <w:rsid w:val="00434188"/>
    <w:rsid w:val="004363DF"/>
    <w:rsid w:val="00441224"/>
    <w:rsid w:val="00442269"/>
    <w:rsid w:val="004438BD"/>
    <w:rsid w:val="00443B4C"/>
    <w:rsid w:val="00444FAB"/>
    <w:rsid w:val="00445052"/>
    <w:rsid w:val="00451A19"/>
    <w:rsid w:val="00452C58"/>
    <w:rsid w:val="00454F94"/>
    <w:rsid w:val="00456166"/>
    <w:rsid w:val="00456A7E"/>
    <w:rsid w:val="0046001C"/>
    <w:rsid w:val="0046194D"/>
    <w:rsid w:val="004627DC"/>
    <w:rsid w:val="00463183"/>
    <w:rsid w:val="0046343B"/>
    <w:rsid w:val="00464E58"/>
    <w:rsid w:val="004715B4"/>
    <w:rsid w:val="00472FF3"/>
    <w:rsid w:val="0047587F"/>
    <w:rsid w:val="00475A02"/>
    <w:rsid w:val="00476CBE"/>
    <w:rsid w:val="0047708C"/>
    <w:rsid w:val="00480B27"/>
    <w:rsid w:val="004819EF"/>
    <w:rsid w:val="004925BC"/>
    <w:rsid w:val="0049276D"/>
    <w:rsid w:val="00492773"/>
    <w:rsid w:val="00492A96"/>
    <w:rsid w:val="004A2855"/>
    <w:rsid w:val="004A4361"/>
    <w:rsid w:val="004A4BCA"/>
    <w:rsid w:val="004B0F80"/>
    <w:rsid w:val="004B24B4"/>
    <w:rsid w:val="004B375F"/>
    <w:rsid w:val="004B41CF"/>
    <w:rsid w:val="004B58B0"/>
    <w:rsid w:val="004C38F2"/>
    <w:rsid w:val="004C68C5"/>
    <w:rsid w:val="004C6C80"/>
    <w:rsid w:val="004D2999"/>
    <w:rsid w:val="004D43C5"/>
    <w:rsid w:val="004D4BDC"/>
    <w:rsid w:val="004D4DEE"/>
    <w:rsid w:val="004D700E"/>
    <w:rsid w:val="004D7B5E"/>
    <w:rsid w:val="004E09AF"/>
    <w:rsid w:val="004E116B"/>
    <w:rsid w:val="004E1406"/>
    <w:rsid w:val="004E238A"/>
    <w:rsid w:val="004E7307"/>
    <w:rsid w:val="004F69F1"/>
    <w:rsid w:val="005019AA"/>
    <w:rsid w:val="0050450E"/>
    <w:rsid w:val="00514BB3"/>
    <w:rsid w:val="00523F5B"/>
    <w:rsid w:val="00524206"/>
    <w:rsid w:val="00524721"/>
    <w:rsid w:val="005309B0"/>
    <w:rsid w:val="005311F5"/>
    <w:rsid w:val="005325E1"/>
    <w:rsid w:val="005401A8"/>
    <w:rsid w:val="005407B2"/>
    <w:rsid w:val="0054151A"/>
    <w:rsid w:val="00545D96"/>
    <w:rsid w:val="00546388"/>
    <w:rsid w:val="00547A3E"/>
    <w:rsid w:val="00547DCF"/>
    <w:rsid w:val="00551EAB"/>
    <w:rsid w:val="00553C5F"/>
    <w:rsid w:val="00554EA7"/>
    <w:rsid w:val="005555C2"/>
    <w:rsid w:val="00562472"/>
    <w:rsid w:val="005625F4"/>
    <w:rsid w:val="00573248"/>
    <w:rsid w:val="005813EC"/>
    <w:rsid w:val="00585D1E"/>
    <w:rsid w:val="0059269E"/>
    <w:rsid w:val="00593DAC"/>
    <w:rsid w:val="00594024"/>
    <w:rsid w:val="00595238"/>
    <w:rsid w:val="00596203"/>
    <w:rsid w:val="005A193C"/>
    <w:rsid w:val="005A2C2D"/>
    <w:rsid w:val="005A2E50"/>
    <w:rsid w:val="005A4507"/>
    <w:rsid w:val="005A5E03"/>
    <w:rsid w:val="005B2496"/>
    <w:rsid w:val="005B3285"/>
    <w:rsid w:val="005B48A8"/>
    <w:rsid w:val="005B4D7C"/>
    <w:rsid w:val="005B7312"/>
    <w:rsid w:val="005C0997"/>
    <w:rsid w:val="005C0FF9"/>
    <w:rsid w:val="005C2C48"/>
    <w:rsid w:val="005C2DA6"/>
    <w:rsid w:val="005C5289"/>
    <w:rsid w:val="005C7CED"/>
    <w:rsid w:val="005D393C"/>
    <w:rsid w:val="005D67C0"/>
    <w:rsid w:val="005D7CB8"/>
    <w:rsid w:val="005E3104"/>
    <w:rsid w:val="005E36F5"/>
    <w:rsid w:val="005E470B"/>
    <w:rsid w:val="005E4937"/>
    <w:rsid w:val="005F16D6"/>
    <w:rsid w:val="005F2767"/>
    <w:rsid w:val="005F5CB9"/>
    <w:rsid w:val="005F64B1"/>
    <w:rsid w:val="005F673D"/>
    <w:rsid w:val="005F7B5D"/>
    <w:rsid w:val="00600603"/>
    <w:rsid w:val="00601006"/>
    <w:rsid w:val="006020D3"/>
    <w:rsid w:val="00606087"/>
    <w:rsid w:val="00606970"/>
    <w:rsid w:val="00612121"/>
    <w:rsid w:val="006125B8"/>
    <w:rsid w:val="00615C3A"/>
    <w:rsid w:val="00616438"/>
    <w:rsid w:val="006213BD"/>
    <w:rsid w:val="00621E7E"/>
    <w:rsid w:val="00623E09"/>
    <w:rsid w:val="00624F08"/>
    <w:rsid w:val="00625A18"/>
    <w:rsid w:val="00625B6D"/>
    <w:rsid w:val="00643282"/>
    <w:rsid w:val="00645558"/>
    <w:rsid w:val="00645A60"/>
    <w:rsid w:val="00647524"/>
    <w:rsid w:val="00651589"/>
    <w:rsid w:val="00652E18"/>
    <w:rsid w:val="00653BBA"/>
    <w:rsid w:val="006558B9"/>
    <w:rsid w:val="00655AFC"/>
    <w:rsid w:val="00656D4B"/>
    <w:rsid w:val="006626F6"/>
    <w:rsid w:val="00666AE9"/>
    <w:rsid w:val="00675063"/>
    <w:rsid w:val="00676E4D"/>
    <w:rsid w:val="0068194B"/>
    <w:rsid w:val="006826A8"/>
    <w:rsid w:val="00683644"/>
    <w:rsid w:val="006849C6"/>
    <w:rsid w:val="00690467"/>
    <w:rsid w:val="00691399"/>
    <w:rsid w:val="006921E9"/>
    <w:rsid w:val="006A1DDC"/>
    <w:rsid w:val="006A1F09"/>
    <w:rsid w:val="006A2756"/>
    <w:rsid w:val="006A5E03"/>
    <w:rsid w:val="006A687B"/>
    <w:rsid w:val="006B082E"/>
    <w:rsid w:val="006B0FE9"/>
    <w:rsid w:val="006B3426"/>
    <w:rsid w:val="006B77BB"/>
    <w:rsid w:val="006C183A"/>
    <w:rsid w:val="006C50FA"/>
    <w:rsid w:val="006C78BD"/>
    <w:rsid w:val="006D1C46"/>
    <w:rsid w:val="006D231A"/>
    <w:rsid w:val="006D24BA"/>
    <w:rsid w:val="006D73F9"/>
    <w:rsid w:val="006E0F92"/>
    <w:rsid w:val="006E23B1"/>
    <w:rsid w:val="006E4F93"/>
    <w:rsid w:val="006E75A7"/>
    <w:rsid w:val="006F09E2"/>
    <w:rsid w:val="006F40A4"/>
    <w:rsid w:val="006F5868"/>
    <w:rsid w:val="0070357B"/>
    <w:rsid w:val="0071163C"/>
    <w:rsid w:val="00711C06"/>
    <w:rsid w:val="00715E65"/>
    <w:rsid w:val="007174CF"/>
    <w:rsid w:val="007254E8"/>
    <w:rsid w:val="00727BB9"/>
    <w:rsid w:val="00730BC0"/>
    <w:rsid w:val="00733AFF"/>
    <w:rsid w:val="007341B0"/>
    <w:rsid w:val="00734E33"/>
    <w:rsid w:val="00744E49"/>
    <w:rsid w:val="0074765F"/>
    <w:rsid w:val="007516CE"/>
    <w:rsid w:val="00751FA3"/>
    <w:rsid w:val="00754106"/>
    <w:rsid w:val="0075441F"/>
    <w:rsid w:val="00755920"/>
    <w:rsid w:val="0075611C"/>
    <w:rsid w:val="00756E88"/>
    <w:rsid w:val="00757061"/>
    <w:rsid w:val="007600C7"/>
    <w:rsid w:val="0076027B"/>
    <w:rsid w:val="00760D4C"/>
    <w:rsid w:val="007632DE"/>
    <w:rsid w:val="00767475"/>
    <w:rsid w:val="007722B6"/>
    <w:rsid w:val="00772465"/>
    <w:rsid w:val="0077323D"/>
    <w:rsid w:val="0077356E"/>
    <w:rsid w:val="0077737B"/>
    <w:rsid w:val="007779BF"/>
    <w:rsid w:val="007822E6"/>
    <w:rsid w:val="00782FE8"/>
    <w:rsid w:val="00783CB8"/>
    <w:rsid w:val="00791B3E"/>
    <w:rsid w:val="007A2D44"/>
    <w:rsid w:val="007A30E5"/>
    <w:rsid w:val="007B0A80"/>
    <w:rsid w:val="007B140A"/>
    <w:rsid w:val="007B1861"/>
    <w:rsid w:val="007B2C80"/>
    <w:rsid w:val="007B3FE4"/>
    <w:rsid w:val="007B5371"/>
    <w:rsid w:val="007B5E4B"/>
    <w:rsid w:val="007C416A"/>
    <w:rsid w:val="007C7EA3"/>
    <w:rsid w:val="007D11C6"/>
    <w:rsid w:val="007D3F6A"/>
    <w:rsid w:val="007D5B65"/>
    <w:rsid w:val="007D5E6F"/>
    <w:rsid w:val="007E1607"/>
    <w:rsid w:val="007E27C6"/>
    <w:rsid w:val="007E31CA"/>
    <w:rsid w:val="007E71C2"/>
    <w:rsid w:val="007F2793"/>
    <w:rsid w:val="00800B9A"/>
    <w:rsid w:val="008024D3"/>
    <w:rsid w:val="008031FD"/>
    <w:rsid w:val="00805993"/>
    <w:rsid w:val="0080731E"/>
    <w:rsid w:val="00824160"/>
    <w:rsid w:val="0082419E"/>
    <w:rsid w:val="0082623C"/>
    <w:rsid w:val="00827F5E"/>
    <w:rsid w:val="0083131A"/>
    <w:rsid w:val="008333C2"/>
    <w:rsid w:val="00833B14"/>
    <w:rsid w:val="00836758"/>
    <w:rsid w:val="0084011A"/>
    <w:rsid w:val="00852979"/>
    <w:rsid w:val="00853268"/>
    <w:rsid w:val="008548E2"/>
    <w:rsid w:val="0085659B"/>
    <w:rsid w:val="00857A4F"/>
    <w:rsid w:val="00862BF8"/>
    <w:rsid w:val="00864505"/>
    <w:rsid w:val="0087102E"/>
    <w:rsid w:val="00877C32"/>
    <w:rsid w:val="0088035A"/>
    <w:rsid w:val="00881022"/>
    <w:rsid w:val="00884F40"/>
    <w:rsid w:val="00885305"/>
    <w:rsid w:val="00890CEC"/>
    <w:rsid w:val="00891DE1"/>
    <w:rsid w:val="00892625"/>
    <w:rsid w:val="00892B85"/>
    <w:rsid w:val="00894870"/>
    <w:rsid w:val="008A0755"/>
    <w:rsid w:val="008A26B1"/>
    <w:rsid w:val="008A3196"/>
    <w:rsid w:val="008A4192"/>
    <w:rsid w:val="008A54B0"/>
    <w:rsid w:val="008B0EFF"/>
    <w:rsid w:val="008B11B8"/>
    <w:rsid w:val="008B6032"/>
    <w:rsid w:val="008B6555"/>
    <w:rsid w:val="008B789E"/>
    <w:rsid w:val="008C11E2"/>
    <w:rsid w:val="008C6CF3"/>
    <w:rsid w:val="008D4F49"/>
    <w:rsid w:val="008E64A3"/>
    <w:rsid w:val="008E7E70"/>
    <w:rsid w:val="008F0C48"/>
    <w:rsid w:val="008F2360"/>
    <w:rsid w:val="008F2A4C"/>
    <w:rsid w:val="008F2FF8"/>
    <w:rsid w:val="008F30E3"/>
    <w:rsid w:val="008F4FE9"/>
    <w:rsid w:val="008F57B4"/>
    <w:rsid w:val="008F5D84"/>
    <w:rsid w:val="008F7AAE"/>
    <w:rsid w:val="0090602E"/>
    <w:rsid w:val="00912C42"/>
    <w:rsid w:val="00913030"/>
    <w:rsid w:val="009176A4"/>
    <w:rsid w:val="0092331D"/>
    <w:rsid w:val="009236A8"/>
    <w:rsid w:val="00926D9E"/>
    <w:rsid w:val="00933FB5"/>
    <w:rsid w:val="00936DA1"/>
    <w:rsid w:val="00937B9F"/>
    <w:rsid w:val="00946F03"/>
    <w:rsid w:val="0094708F"/>
    <w:rsid w:val="0095091F"/>
    <w:rsid w:val="009577EE"/>
    <w:rsid w:val="00962069"/>
    <w:rsid w:val="00962862"/>
    <w:rsid w:val="00963FF1"/>
    <w:rsid w:val="00972339"/>
    <w:rsid w:val="0097508F"/>
    <w:rsid w:val="00976891"/>
    <w:rsid w:val="00976B7A"/>
    <w:rsid w:val="00977783"/>
    <w:rsid w:val="00984567"/>
    <w:rsid w:val="0099107F"/>
    <w:rsid w:val="00992901"/>
    <w:rsid w:val="009932FC"/>
    <w:rsid w:val="00993CD6"/>
    <w:rsid w:val="00995D20"/>
    <w:rsid w:val="00997EAD"/>
    <w:rsid w:val="009A1275"/>
    <w:rsid w:val="009A1E44"/>
    <w:rsid w:val="009A30D4"/>
    <w:rsid w:val="009A70AE"/>
    <w:rsid w:val="009C2135"/>
    <w:rsid w:val="009C63DB"/>
    <w:rsid w:val="009C6D1C"/>
    <w:rsid w:val="009D5657"/>
    <w:rsid w:val="009D79F6"/>
    <w:rsid w:val="009E31F6"/>
    <w:rsid w:val="009E3C6F"/>
    <w:rsid w:val="009E4D04"/>
    <w:rsid w:val="009F091D"/>
    <w:rsid w:val="009F243E"/>
    <w:rsid w:val="009F4B75"/>
    <w:rsid w:val="009F58CA"/>
    <w:rsid w:val="00A021CA"/>
    <w:rsid w:val="00A0345E"/>
    <w:rsid w:val="00A04D84"/>
    <w:rsid w:val="00A11615"/>
    <w:rsid w:val="00A12C6B"/>
    <w:rsid w:val="00A134D4"/>
    <w:rsid w:val="00A1434A"/>
    <w:rsid w:val="00A17504"/>
    <w:rsid w:val="00A2466A"/>
    <w:rsid w:val="00A24AD1"/>
    <w:rsid w:val="00A30C1D"/>
    <w:rsid w:val="00A32545"/>
    <w:rsid w:val="00A32AE2"/>
    <w:rsid w:val="00A32EE8"/>
    <w:rsid w:val="00A35B07"/>
    <w:rsid w:val="00A405BF"/>
    <w:rsid w:val="00A40A08"/>
    <w:rsid w:val="00A40E79"/>
    <w:rsid w:val="00A445A7"/>
    <w:rsid w:val="00A458D5"/>
    <w:rsid w:val="00A516A8"/>
    <w:rsid w:val="00A53AB2"/>
    <w:rsid w:val="00A572FB"/>
    <w:rsid w:val="00A57FB5"/>
    <w:rsid w:val="00A60DCB"/>
    <w:rsid w:val="00A642AA"/>
    <w:rsid w:val="00A66D66"/>
    <w:rsid w:val="00A704C3"/>
    <w:rsid w:val="00A72E0F"/>
    <w:rsid w:val="00A73493"/>
    <w:rsid w:val="00A73882"/>
    <w:rsid w:val="00A755E2"/>
    <w:rsid w:val="00A76A04"/>
    <w:rsid w:val="00A809A8"/>
    <w:rsid w:val="00A81449"/>
    <w:rsid w:val="00A81F6D"/>
    <w:rsid w:val="00A90409"/>
    <w:rsid w:val="00A940AF"/>
    <w:rsid w:val="00AA0220"/>
    <w:rsid w:val="00AA2236"/>
    <w:rsid w:val="00AA2768"/>
    <w:rsid w:val="00AA326B"/>
    <w:rsid w:val="00AA3B68"/>
    <w:rsid w:val="00AA450C"/>
    <w:rsid w:val="00AA5D21"/>
    <w:rsid w:val="00AB488D"/>
    <w:rsid w:val="00AC444B"/>
    <w:rsid w:val="00AD319E"/>
    <w:rsid w:val="00AD372D"/>
    <w:rsid w:val="00AE04DB"/>
    <w:rsid w:val="00AF2A31"/>
    <w:rsid w:val="00AF2A41"/>
    <w:rsid w:val="00AF4872"/>
    <w:rsid w:val="00AF63D4"/>
    <w:rsid w:val="00B019B6"/>
    <w:rsid w:val="00B01D9C"/>
    <w:rsid w:val="00B10659"/>
    <w:rsid w:val="00B150E0"/>
    <w:rsid w:val="00B176BD"/>
    <w:rsid w:val="00B24B2F"/>
    <w:rsid w:val="00B2526A"/>
    <w:rsid w:val="00B319C7"/>
    <w:rsid w:val="00B31F96"/>
    <w:rsid w:val="00B32E53"/>
    <w:rsid w:val="00B36A11"/>
    <w:rsid w:val="00B43077"/>
    <w:rsid w:val="00B567DE"/>
    <w:rsid w:val="00B609C6"/>
    <w:rsid w:val="00B619C0"/>
    <w:rsid w:val="00B6206A"/>
    <w:rsid w:val="00B6357F"/>
    <w:rsid w:val="00B638B6"/>
    <w:rsid w:val="00B71941"/>
    <w:rsid w:val="00B754FE"/>
    <w:rsid w:val="00B80F48"/>
    <w:rsid w:val="00B82489"/>
    <w:rsid w:val="00B8372A"/>
    <w:rsid w:val="00B8496C"/>
    <w:rsid w:val="00B863DE"/>
    <w:rsid w:val="00B8737A"/>
    <w:rsid w:val="00B92CFF"/>
    <w:rsid w:val="00B94E1E"/>
    <w:rsid w:val="00BA2A58"/>
    <w:rsid w:val="00BA2D2C"/>
    <w:rsid w:val="00BB50B0"/>
    <w:rsid w:val="00BB6152"/>
    <w:rsid w:val="00BC004B"/>
    <w:rsid w:val="00BC2D42"/>
    <w:rsid w:val="00BC47A8"/>
    <w:rsid w:val="00BC7BC9"/>
    <w:rsid w:val="00BD240E"/>
    <w:rsid w:val="00BD293D"/>
    <w:rsid w:val="00BD2BC3"/>
    <w:rsid w:val="00BD3D69"/>
    <w:rsid w:val="00BD466B"/>
    <w:rsid w:val="00BE37A0"/>
    <w:rsid w:val="00BE5E21"/>
    <w:rsid w:val="00BE6B6D"/>
    <w:rsid w:val="00BF17DC"/>
    <w:rsid w:val="00BF7641"/>
    <w:rsid w:val="00C003A8"/>
    <w:rsid w:val="00C02B76"/>
    <w:rsid w:val="00C06011"/>
    <w:rsid w:val="00C062B3"/>
    <w:rsid w:val="00C06B0E"/>
    <w:rsid w:val="00C07169"/>
    <w:rsid w:val="00C07A12"/>
    <w:rsid w:val="00C106BF"/>
    <w:rsid w:val="00C10DE4"/>
    <w:rsid w:val="00C1213C"/>
    <w:rsid w:val="00C13440"/>
    <w:rsid w:val="00C1654F"/>
    <w:rsid w:val="00C27750"/>
    <w:rsid w:val="00C3080C"/>
    <w:rsid w:val="00C34DB9"/>
    <w:rsid w:val="00C357EB"/>
    <w:rsid w:val="00C429EE"/>
    <w:rsid w:val="00C43575"/>
    <w:rsid w:val="00C443EB"/>
    <w:rsid w:val="00C443F0"/>
    <w:rsid w:val="00C45E37"/>
    <w:rsid w:val="00C4607E"/>
    <w:rsid w:val="00C50B55"/>
    <w:rsid w:val="00C51139"/>
    <w:rsid w:val="00C51190"/>
    <w:rsid w:val="00C53F3E"/>
    <w:rsid w:val="00C570CE"/>
    <w:rsid w:val="00C60C2B"/>
    <w:rsid w:val="00C62EAA"/>
    <w:rsid w:val="00C63CE9"/>
    <w:rsid w:val="00C64460"/>
    <w:rsid w:val="00C6796F"/>
    <w:rsid w:val="00C72700"/>
    <w:rsid w:val="00C75977"/>
    <w:rsid w:val="00C75E02"/>
    <w:rsid w:val="00C76804"/>
    <w:rsid w:val="00C76A2E"/>
    <w:rsid w:val="00C772AF"/>
    <w:rsid w:val="00C77411"/>
    <w:rsid w:val="00C812EB"/>
    <w:rsid w:val="00C84BEC"/>
    <w:rsid w:val="00C902D9"/>
    <w:rsid w:val="00C917DD"/>
    <w:rsid w:val="00C91F85"/>
    <w:rsid w:val="00C963CA"/>
    <w:rsid w:val="00CA0FF9"/>
    <w:rsid w:val="00CA5BC1"/>
    <w:rsid w:val="00CB16AE"/>
    <w:rsid w:val="00CB2708"/>
    <w:rsid w:val="00CB2740"/>
    <w:rsid w:val="00CB2833"/>
    <w:rsid w:val="00CB429D"/>
    <w:rsid w:val="00CB6BD9"/>
    <w:rsid w:val="00CB787C"/>
    <w:rsid w:val="00CC49D4"/>
    <w:rsid w:val="00CC5A27"/>
    <w:rsid w:val="00CD06B1"/>
    <w:rsid w:val="00CD2F7E"/>
    <w:rsid w:val="00CD6332"/>
    <w:rsid w:val="00CE371A"/>
    <w:rsid w:val="00CE65CC"/>
    <w:rsid w:val="00CF670F"/>
    <w:rsid w:val="00D14626"/>
    <w:rsid w:val="00D14996"/>
    <w:rsid w:val="00D179B6"/>
    <w:rsid w:val="00D20CA3"/>
    <w:rsid w:val="00D2504B"/>
    <w:rsid w:val="00D26711"/>
    <w:rsid w:val="00D27D22"/>
    <w:rsid w:val="00D322C4"/>
    <w:rsid w:val="00D36D1A"/>
    <w:rsid w:val="00D36E5E"/>
    <w:rsid w:val="00D41EBF"/>
    <w:rsid w:val="00D4637D"/>
    <w:rsid w:val="00D531DC"/>
    <w:rsid w:val="00D54595"/>
    <w:rsid w:val="00D56631"/>
    <w:rsid w:val="00D64B56"/>
    <w:rsid w:val="00D66342"/>
    <w:rsid w:val="00D70268"/>
    <w:rsid w:val="00D7213F"/>
    <w:rsid w:val="00D76DFF"/>
    <w:rsid w:val="00D820C5"/>
    <w:rsid w:val="00D84345"/>
    <w:rsid w:val="00D911B1"/>
    <w:rsid w:val="00D91883"/>
    <w:rsid w:val="00D94F2D"/>
    <w:rsid w:val="00D9522B"/>
    <w:rsid w:val="00D96E3B"/>
    <w:rsid w:val="00DA0445"/>
    <w:rsid w:val="00DA64D0"/>
    <w:rsid w:val="00DA6E4A"/>
    <w:rsid w:val="00DB0ED6"/>
    <w:rsid w:val="00DB34F8"/>
    <w:rsid w:val="00DB5B62"/>
    <w:rsid w:val="00DC0963"/>
    <w:rsid w:val="00DC4269"/>
    <w:rsid w:val="00DC4BC4"/>
    <w:rsid w:val="00DC750D"/>
    <w:rsid w:val="00DD3A45"/>
    <w:rsid w:val="00DD424C"/>
    <w:rsid w:val="00DD5987"/>
    <w:rsid w:val="00DD5F5B"/>
    <w:rsid w:val="00DD6D4C"/>
    <w:rsid w:val="00DE49B2"/>
    <w:rsid w:val="00DE4F16"/>
    <w:rsid w:val="00DE7F0A"/>
    <w:rsid w:val="00DF5B82"/>
    <w:rsid w:val="00DF6A94"/>
    <w:rsid w:val="00E007F0"/>
    <w:rsid w:val="00E019E0"/>
    <w:rsid w:val="00E02EC7"/>
    <w:rsid w:val="00E0360D"/>
    <w:rsid w:val="00E05BCF"/>
    <w:rsid w:val="00E118D8"/>
    <w:rsid w:val="00E15FBF"/>
    <w:rsid w:val="00E16545"/>
    <w:rsid w:val="00E22135"/>
    <w:rsid w:val="00E26049"/>
    <w:rsid w:val="00E26FE7"/>
    <w:rsid w:val="00E275BE"/>
    <w:rsid w:val="00E3127B"/>
    <w:rsid w:val="00E312CE"/>
    <w:rsid w:val="00E33BB3"/>
    <w:rsid w:val="00E3539D"/>
    <w:rsid w:val="00E41AF7"/>
    <w:rsid w:val="00E41B6A"/>
    <w:rsid w:val="00E42DC9"/>
    <w:rsid w:val="00E446D8"/>
    <w:rsid w:val="00E47C4F"/>
    <w:rsid w:val="00E47CB5"/>
    <w:rsid w:val="00E51F21"/>
    <w:rsid w:val="00E52D65"/>
    <w:rsid w:val="00E52D95"/>
    <w:rsid w:val="00E53116"/>
    <w:rsid w:val="00E57F65"/>
    <w:rsid w:val="00E62367"/>
    <w:rsid w:val="00E63AFE"/>
    <w:rsid w:val="00E63DB5"/>
    <w:rsid w:val="00E70268"/>
    <w:rsid w:val="00E7078B"/>
    <w:rsid w:val="00E748CB"/>
    <w:rsid w:val="00E756F4"/>
    <w:rsid w:val="00E7650B"/>
    <w:rsid w:val="00E8006A"/>
    <w:rsid w:val="00E838B7"/>
    <w:rsid w:val="00E84153"/>
    <w:rsid w:val="00E849D9"/>
    <w:rsid w:val="00E90D3A"/>
    <w:rsid w:val="00E91FF5"/>
    <w:rsid w:val="00E93A71"/>
    <w:rsid w:val="00E93FC1"/>
    <w:rsid w:val="00E956F4"/>
    <w:rsid w:val="00EA08A1"/>
    <w:rsid w:val="00EA0C4C"/>
    <w:rsid w:val="00EA0DB8"/>
    <w:rsid w:val="00EA122D"/>
    <w:rsid w:val="00EA56BD"/>
    <w:rsid w:val="00EB20E1"/>
    <w:rsid w:val="00EB2965"/>
    <w:rsid w:val="00EB6269"/>
    <w:rsid w:val="00EC3732"/>
    <w:rsid w:val="00EC4C20"/>
    <w:rsid w:val="00EC4DC4"/>
    <w:rsid w:val="00EC6C49"/>
    <w:rsid w:val="00ED2A5A"/>
    <w:rsid w:val="00ED3CF2"/>
    <w:rsid w:val="00ED57AB"/>
    <w:rsid w:val="00ED6F6D"/>
    <w:rsid w:val="00EE198E"/>
    <w:rsid w:val="00EE58A5"/>
    <w:rsid w:val="00EF013A"/>
    <w:rsid w:val="00EF1D27"/>
    <w:rsid w:val="00EF2D15"/>
    <w:rsid w:val="00EF4148"/>
    <w:rsid w:val="00EF4A74"/>
    <w:rsid w:val="00EF5A56"/>
    <w:rsid w:val="00F00851"/>
    <w:rsid w:val="00F0632B"/>
    <w:rsid w:val="00F0762D"/>
    <w:rsid w:val="00F10517"/>
    <w:rsid w:val="00F1267D"/>
    <w:rsid w:val="00F130AB"/>
    <w:rsid w:val="00F148BE"/>
    <w:rsid w:val="00F17642"/>
    <w:rsid w:val="00F21967"/>
    <w:rsid w:val="00F21C1D"/>
    <w:rsid w:val="00F22894"/>
    <w:rsid w:val="00F24B24"/>
    <w:rsid w:val="00F36B74"/>
    <w:rsid w:val="00F4272F"/>
    <w:rsid w:val="00F4534D"/>
    <w:rsid w:val="00F45AE4"/>
    <w:rsid w:val="00F470B5"/>
    <w:rsid w:val="00F52791"/>
    <w:rsid w:val="00F52EE1"/>
    <w:rsid w:val="00F52FA6"/>
    <w:rsid w:val="00F557E0"/>
    <w:rsid w:val="00F56D87"/>
    <w:rsid w:val="00F56D9C"/>
    <w:rsid w:val="00F61693"/>
    <w:rsid w:val="00F62C8E"/>
    <w:rsid w:val="00F66623"/>
    <w:rsid w:val="00F66672"/>
    <w:rsid w:val="00F70B9F"/>
    <w:rsid w:val="00F70E86"/>
    <w:rsid w:val="00F72047"/>
    <w:rsid w:val="00F72B6C"/>
    <w:rsid w:val="00F744EF"/>
    <w:rsid w:val="00F776DD"/>
    <w:rsid w:val="00F82102"/>
    <w:rsid w:val="00F83B04"/>
    <w:rsid w:val="00F86CC2"/>
    <w:rsid w:val="00F872C0"/>
    <w:rsid w:val="00F90E87"/>
    <w:rsid w:val="00F92EE2"/>
    <w:rsid w:val="00F95C4E"/>
    <w:rsid w:val="00F96BA0"/>
    <w:rsid w:val="00FA45FD"/>
    <w:rsid w:val="00FA4C09"/>
    <w:rsid w:val="00FA6664"/>
    <w:rsid w:val="00FB7752"/>
    <w:rsid w:val="00FC2BCA"/>
    <w:rsid w:val="00FC3A6C"/>
    <w:rsid w:val="00FC3B0B"/>
    <w:rsid w:val="00FC55F4"/>
    <w:rsid w:val="00FD02D7"/>
    <w:rsid w:val="00FD0ED0"/>
    <w:rsid w:val="00FD187D"/>
    <w:rsid w:val="00FD1C14"/>
    <w:rsid w:val="00FD3BBF"/>
    <w:rsid w:val="00FD5D5F"/>
    <w:rsid w:val="00FE04DC"/>
    <w:rsid w:val="00FE1492"/>
    <w:rsid w:val="00FF096E"/>
    <w:rsid w:val="00FF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8FBCD3C"/>
  <w15:docId w15:val="{F0BEA537-DAE1-401C-A617-0B4CBA6EE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00E"/>
    <w:pPr>
      <w:spacing w:after="0" w:line="240" w:lineRule="auto"/>
      <w:ind w:left="720"/>
      <w:contextualSpacing/>
      <w:jc w:val="center"/>
    </w:pPr>
    <w:rPr>
      <w:rFonts w:ascii="Times New Roman" w:hAnsi="Times New Roman"/>
      <w:sz w:val="28"/>
    </w:rPr>
  </w:style>
  <w:style w:type="paragraph" w:styleId="Header">
    <w:name w:val="header"/>
    <w:basedOn w:val="Normal"/>
    <w:link w:val="HeaderChar"/>
    <w:uiPriority w:val="99"/>
    <w:unhideWhenUsed/>
    <w:rsid w:val="007A30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30E5"/>
  </w:style>
  <w:style w:type="paragraph" w:styleId="Footer">
    <w:name w:val="footer"/>
    <w:basedOn w:val="Normal"/>
    <w:link w:val="FooterChar"/>
    <w:uiPriority w:val="99"/>
    <w:unhideWhenUsed/>
    <w:rsid w:val="007A30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30E5"/>
  </w:style>
  <w:style w:type="paragraph" w:styleId="BalloonText">
    <w:name w:val="Balloon Text"/>
    <w:basedOn w:val="Normal"/>
    <w:link w:val="BalloonTextChar"/>
    <w:uiPriority w:val="99"/>
    <w:semiHidden/>
    <w:unhideWhenUsed/>
    <w:rsid w:val="009C63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3D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20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0E6B4-B3C5-469B-9990-B1E3A8AF2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852</Words>
  <Characters>4861</Characters>
  <Application>Microsoft Office Word</Application>
  <DocSecurity>4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</dc:creator>
  <cp:keywords/>
  <dc:description/>
  <cp:lastModifiedBy>Eileen Long</cp:lastModifiedBy>
  <cp:revision>2</cp:revision>
  <cp:lastPrinted>2023-04-23T22:34:00Z</cp:lastPrinted>
  <dcterms:created xsi:type="dcterms:W3CDTF">2023-04-23T22:43:00Z</dcterms:created>
  <dcterms:modified xsi:type="dcterms:W3CDTF">2023-04-23T22:43:00Z</dcterms:modified>
</cp:coreProperties>
</file>