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F27B01" w14:textId="13341ACB" w:rsidR="005813EC" w:rsidRPr="008A54B0" w:rsidRDefault="00426C73" w:rsidP="00426C7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A54B0">
        <w:rPr>
          <w:rFonts w:ascii="Times New Roman" w:hAnsi="Times New Roman" w:cs="Times New Roman"/>
          <w:b/>
          <w:bCs/>
          <w:sz w:val="28"/>
          <w:szCs w:val="28"/>
        </w:rPr>
        <w:t>Warriors Mark Area Historical Society</w:t>
      </w:r>
    </w:p>
    <w:p w14:paraId="50F4A873" w14:textId="0B5C5586" w:rsidR="00426C73" w:rsidRPr="008A54B0" w:rsidRDefault="00492773" w:rsidP="00426C7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March 13, 2023</w:t>
      </w:r>
      <w:r w:rsidR="00426C73" w:rsidRPr="008A54B0">
        <w:rPr>
          <w:rFonts w:ascii="Times New Roman" w:hAnsi="Times New Roman" w:cs="Times New Roman"/>
          <w:b/>
          <w:bCs/>
          <w:sz w:val="28"/>
          <w:szCs w:val="28"/>
        </w:rPr>
        <w:t xml:space="preserve"> @ </w:t>
      </w:r>
      <w:r w:rsidR="003370A7">
        <w:rPr>
          <w:rFonts w:ascii="Times New Roman" w:hAnsi="Times New Roman" w:cs="Times New Roman"/>
          <w:b/>
          <w:bCs/>
          <w:sz w:val="28"/>
          <w:szCs w:val="28"/>
        </w:rPr>
        <w:t>6:00</w:t>
      </w:r>
      <w:r w:rsidR="00426C73" w:rsidRPr="008A54B0">
        <w:rPr>
          <w:rFonts w:ascii="Times New Roman" w:hAnsi="Times New Roman" w:cs="Times New Roman"/>
          <w:b/>
          <w:bCs/>
          <w:sz w:val="28"/>
          <w:szCs w:val="28"/>
        </w:rPr>
        <w:t>pm</w:t>
      </w:r>
    </w:p>
    <w:p w14:paraId="0A959F43" w14:textId="3E4C68EA" w:rsidR="00426C73" w:rsidRPr="008A54B0" w:rsidRDefault="00426C73" w:rsidP="00426C7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A54B0">
        <w:rPr>
          <w:rFonts w:ascii="Times New Roman" w:hAnsi="Times New Roman" w:cs="Times New Roman"/>
          <w:b/>
          <w:bCs/>
          <w:sz w:val="28"/>
          <w:szCs w:val="28"/>
        </w:rPr>
        <w:t>Meeting Minutes at the Grange</w:t>
      </w:r>
    </w:p>
    <w:p w14:paraId="1461B852" w14:textId="03E8EE12" w:rsidR="00426C73" w:rsidRDefault="00426C73" w:rsidP="00426C7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031CEF2" w14:textId="34C58611" w:rsidR="00071AA6" w:rsidRDefault="00003E09" w:rsidP="00003E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 w:rsidR="00F52EE1">
        <w:rPr>
          <w:rFonts w:ascii="Times New Roman" w:hAnsi="Times New Roman" w:cs="Times New Roman"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12EB">
        <w:rPr>
          <w:rFonts w:ascii="Times New Roman" w:hAnsi="Times New Roman" w:cs="Times New Roman"/>
          <w:sz w:val="28"/>
          <w:szCs w:val="28"/>
        </w:rPr>
        <w:t>6:0</w:t>
      </w:r>
      <w:r w:rsidR="005401A8">
        <w:rPr>
          <w:rFonts w:ascii="Times New Roman" w:hAnsi="Times New Roman" w:cs="Times New Roman"/>
          <w:sz w:val="28"/>
          <w:szCs w:val="28"/>
        </w:rPr>
        <w:t>0</w:t>
      </w:r>
      <w:r w:rsidR="006B77BB">
        <w:rPr>
          <w:rFonts w:ascii="Times New Roman" w:hAnsi="Times New Roman" w:cs="Times New Roman"/>
          <w:sz w:val="28"/>
          <w:szCs w:val="28"/>
        </w:rPr>
        <w:t>pm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52EE1">
        <w:rPr>
          <w:rFonts w:ascii="Times New Roman" w:hAnsi="Times New Roman" w:cs="Times New Roman"/>
          <w:sz w:val="28"/>
          <w:szCs w:val="28"/>
        </w:rPr>
        <w:t>the meeting w</w:t>
      </w:r>
      <w:r w:rsidR="00D14626">
        <w:rPr>
          <w:rFonts w:ascii="Times New Roman" w:hAnsi="Times New Roman" w:cs="Times New Roman"/>
          <w:sz w:val="28"/>
          <w:szCs w:val="28"/>
        </w:rPr>
        <w:t>a</w:t>
      </w:r>
      <w:r w:rsidR="00F52EE1">
        <w:rPr>
          <w:rFonts w:ascii="Times New Roman" w:hAnsi="Times New Roman" w:cs="Times New Roman"/>
          <w:sz w:val="28"/>
          <w:szCs w:val="28"/>
        </w:rPr>
        <w:t>s called t</w:t>
      </w:r>
      <w:r w:rsidR="00D14626">
        <w:rPr>
          <w:rFonts w:ascii="Times New Roman" w:hAnsi="Times New Roman" w:cs="Times New Roman"/>
          <w:sz w:val="28"/>
          <w:szCs w:val="28"/>
        </w:rPr>
        <w:t>o</w:t>
      </w:r>
      <w:r w:rsidR="00F52EE1">
        <w:rPr>
          <w:rFonts w:ascii="Times New Roman" w:hAnsi="Times New Roman" w:cs="Times New Roman"/>
          <w:sz w:val="28"/>
          <w:szCs w:val="28"/>
        </w:rPr>
        <w:t xml:space="preserve"> order by Eileen</w:t>
      </w:r>
    </w:p>
    <w:p w14:paraId="00E82E2C" w14:textId="77777777" w:rsidR="00071AA6" w:rsidRDefault="00071AA6" w:rsidP="00003E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A01D892" w14:textId="0A9608DD" w:rsidR="00426C73" w:rsidRDefault="008B6555" w:rsidP="00426C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B6555">
        <w:rPr>
          <w:rFonts w:ascii="Times New Roman" w:hAnsi="Times New Roman" w:cs="Times New Roman"/>
          <w:b/>
          <w:bCs/>
          <w:sz w:val="28"/>
          <w:szCs w:val="28"/>
        </w:rPr>
        <w:t>B</w:t>
      </w:r>
      <w:r w:rsidR="00426C73" w:rsidRPr="008B6555">
        <w:rPr>
          <w:rFonts w:ascii="Times New Roman" w:hAnsi="Times New Roman" w:cs="Times New Roman"/>
          <w:b/>
          <w:bCs/>
          <w:sz w:val="28"/>
          <w:szCs w:val="28"/>
        </w:rPr>
        <w:t>oar</w:t>
      </w:r>
      <w:r w:rsidRPr="008B6555">
        <w:rPr>
          <w:rFonts w:ascii="Times New Roman" w:hAnsi="Times New Roman" w:cs="Times New Roman"/>
          <w:b/>
          <w:bCs/>
          <w:sz w:val="28"/>
          <w:szCs w:val="28"/>
        </w:rPr>
        <w:t xml:space="preserve">d Members Present: </w:t>
      </w:r>
      <w:r w:rsidRPr="008B6555"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ileen Long, </w:t>
      </w:r>
      <w:r w:rsidR="005401A8">
        <w:rPr>
          <w:rFonts w:ascii="Times New Roman" w:hAnsi="Times New Roman" w:cs="Times New Roman"/>
          <w:sz w:val="28"/>
          <w:szCs w:val="28"/>
        </w:rPr>
        <w:t xml:space="preserve">Pete Liese, Paul Smith, Larry Smith, Linda Smith, </w:t>
      </w:r>
      <w:r>
        <w:rPr>
          <w:rFonts w:ascii="Times New Roman" w:hAnsi="Times New Roman" w:cs="Times New Roman"/>
          <w:sz w:val="28"/>
          <w:szCs w:val="28"/>
        </w:rPr>
        <w:t xml:space="preserve">Terry Long, Dan Durbin, Stewart Neff, </w:t>
      </w:r>
    </w:p>
    <w:p w14:paraId="425E406B" w14:textId="5F217BB3" w:rsidR="00D96E3B" w:rsidRDefault="00D96E3B" w:rsidP="00426C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E3B">
        <w:rPr>
          <w:rFonts w:ascii="Times New Roman" w:hAnsi="Times New Roman" w:cs="Times New Roman"/>
          <w:b/>
          <w:bCs/>
          <w:sz w:val="28"/>
          <w:szCs w:val="28"/>
        </w:rPr>
        <w:t>Board Members Absent: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3478C">
        <w:rPr>
          <w:rFonts w:ascii="Times New Roman" w:hAnsi="Times New Roman" w:cs="Times New Roman"/>
          <w:sz w:val="28"/>
          <w:szCs w:val="28"/>
        </w:rPr>
        <w:t>Tim Nowlin</w:t>
      </w:r>
      <w:r w:rsidR="005401A8">
        <w:rPr>
          <w:rFonts w:ascii="Times New Roman" w:hAnsi="Times New Roman" w:cs="Times New Roman"/>
          <w:sz w:val="28"/>
          <w:szCs w:val="28"/>
        </w:rPr>
        <w:t>,</w:t>
      </w:r>
      <w:r w:rsidR="005401A8" w:rsidRPr="005401A8">
        <w:rPr>
          <w:rFonts w:ascii="Times New Roman" w:hAnsi="Times New Roman" w:cs="Times New Roman"/>
          <w:sz w:val="28"/>
          <w:szCs w:val="28"/>
        </w:rPr>
        <w:t xml:space="preserve"> </w:t>
      </w:r>
      <w:r w:rsidR="005401A8">
        <w:rPr>
          <w:rFonts w:ascii="Times New Roman" w:hAnsi="Times New Roman" w:cs="Times New Roman"/>
          <w:sz w:val="28"/>
          <w:szCs w:val="28"/>
        </w:rPr>
        <w:t>Jesse Kulak</w:t>
      </w:r>
    </w:p>
    <w:p w14:paraId="02DD80DE" w14:textId="6EC51973" w:rsidR="00BD293D" w:rsidRPr="00BD293D" w:rsidRDefault="00BD293D" w:rsidP="00426C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D293D">
        <w:rPr>
          <w:rFonts w:ascii="Times New Roman" w:hAnsi="Times New Roman" w:cs="Times New Roman"/>
          <w:b/>
          <w:bCs/>
          <w:sz w:val="28"/>
          <w:szCs w:val="28"/>
        </w:rPr>
        <w:t>Membership Present: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A227D">
        <w:rPr>
          <w:rFonts w:ascii="Times New Roman" w:hAnsi="Times New Roman" w:cs="Times New Roman"/>
          <w:sz w:val="28"/>
          <w:szCs w:val="28"/>
        </w:rPr>
        <w:t>Debbie Johnston</w:t>
      </w:r>
    </w:p>
    <w:p w14:paraId="68B0BE25" w14:textId="7E35DF0F" w:rsidR="00BD293D" w:rsidRPr="00BD293D" w:rsidRDefault="00BD293D" w:rsidP="00426C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D293D">
        <w:rPr>
          <w:rFonts w:ascii="Times New Roman" w:hAnsi="Times New Roman" w:cs="Times New Roman"/>
          <w:b/>
          <w:bCs/>
          <w:sz w:val="28"/>
          <w:szCs w:val="28"/>
        </w:rPr>
        <w:t>Guest:</w:t>
      </w:r>
      <w:r>
        <w:rPr>
          <w:rFonts w:ascii="Times New Roman" w:hAnsi="Times New Roman" w:cs="Times New Roman"/>
          <w:sz w:val="28"/>
          <w:szCs w:val="28"/>
        </w:rPr>
        <w:t xml:space="preserve"> None</w:t>
      </w:r>
    </w:p>
    <w:p w14:paraId="368F0879" w14:textId="76A981CE" w:rsidR="00BD293D" w:rsidRDefault="00BD293D" w:rsidP="00426C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D293D">
        <w:rPr>
          <w:rFonts w:ascii="Times New Roman" w:hAnsi="Times New Roman" w:cs="Times New Roman"/>
          <w:b/>
          <w:bCs/>
          <w:sz w:val="28"/>
          <w:szCs w:val="28"/>
        </w:rPr>
        <w:t>Quorum: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Yes</w:t>
      </w:r>
    </w:p>
    <w:p w14:paraId="5FE5AAA7" w14:textId="08D0BB63" w:rsidR="00BD293D" w:rsidRDefault="00BD293D" w:rsidP="00426C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64D9C34" w14:textId="5B4EF164" w:rsidR="004D700E" w:rsidRPr="001F18E3" w:rsidRDefault="005401A8" w:rsidP="004D700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MINUTES – Eileen</w:t>
      </w:r>
    </w:p>
    <w:p w14:paraId="7F2AF732" w14:textId="26761E4C" w:rsidR="00131FAE" w:rsidRPr="00131FAE" w:rsidRDefault="004D700E" w:rsidP="00131FAE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1F18E3">
        <w:rPr>
          <w:rFonts w:ascii="Times New Roman" w:hAnsi="Times New Roman" w:cs="Times New Roman"/>
          <w:sz w:val="28"/>
          <w:szCs w:val="28"/>
        </w:rPr>
        <w:t>Minut</w:t>
      </w:r>
      <w:r w:rsidR="005401A8">
        <w:rPr>
          <w:rFonts w:ascii="Times New Roman" w:hAnsi="Times New Roman" w:cs="Times New Roman"/>
          <w:sz w:val="28"/>
          <w:szCs w:val="28"/>
        </w:rPr>
        <w:t>es for November 14</w:t>
      </w:r>
      <w:r w:rsidR="005401A8" w:rsidRPr="005401A8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5401A8">
        <w:rPr>
          <w:rFonts w:ascii="Times New Roman" w:hAnsi="Times New Roman" w:cs="Times New Roman"/>
          <w:sz w:val="28"/>
          <w:szCs w:val="28"/>
        </w:rPr>
        <w:t xml:space="preserve"> 2022, January 4</w:t>
      </w:r>
      <w:r w:rsidR="005401A8" w:rsidRPr="00131FAE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131FAE">
        <w:rPr>
          <w:rFonts w:ascii="Times New Roman" w:hAnsi="Times New Roman" w:cs="Times New Roman"/>
          <w:sz w:val="28"/>
          <w:szCs w:val="28"/>
        </w:rPr>
        <w:t xml:space="preserve"> 2023, and February 23th 2023,were send to the members and reviewed at this meeting</w:t>
      </w:r>
    </w:p>
    <w:p w14:paraId="3FC964E8" w14:textId="77777777" w:rsidR="004D700E" w:rsidRPr="001F18E3" w:rsidRDefault="004D700E" w:rsidP="00AF2A31">
      <w:pPr>
        <w:pStyle w:val="ListParagraph"/>
        <w:numPr>
          <w:ilvl w:val="0"/>
          <w:numId w:val="2"/>
        </w:numPr>
        <w:jc w:val="left"/>
        <w:rPr>
          <w:rFonts w:cs="Times New Roman"/>
          <w:szCs w:val="28"/>
        </w:rPr>
      </w:pPr>
      <w:bookmarkStart w:id="0" w:name="_Hlk116885702"/>
      <w:r w:rsidRPr="001F18E3">
        <w:rPr>
          <w:rFonts w:cs="Times New Roman"/>
          <w:szCs w:val="28"/>
        </w:rPr>
        <w:t xml:space="preserve">No </w:t>
      </w:r>
      <w:r w:rsidRPr="001F18E3">
        <w:rPr>
          <w:rFonts w:cs="Times New Roman"/>
          <w:szCs w:val="28"/>
          <w:shd w:val="clear" w:color="auto" w:fill="FFFFFF"/>
        </w:rPr>
        <w:t>changes required</w:t>
      </w:r>
    </w:p>
    <w:bookmarkEnd w:id="0"/>
    <w:p w14:paraId="2C30EE86" w14:textId="77777777" w:rsidR="004D700E" w:rsidRPr="001F18E3" w:rsidRDefault="004D700E" w:rsidP="00AF2A3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C3B6724" w14:textId="03F73269" w:rsidR="004D700E" w:rsidRPr="001F18E3" w:rsidRDefault="004D700E" w:rsidP="00AF2A3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18E3">
        <w:rPr>
          <w:rFonts w:ascii="Times New Roman" w:hAnsi="Times New Roman" w:cs="Times New Roman"/>
          <w:sz w:val="28"/>
          <w:szCs w:val="28"/>
        </w:rPr>
        <w:t xml:space="preserve">Motion by </w:t>
      </w:r>
      <w:r w:rsidR="00131FAE">
        <w:rPr>
          <w:rFonts w:ascii="Times New Roman" w:hAnsi="Times New Roman" w:cs="Times New Roman"/>
          <w:sz w:val="28"/>
          <w:szCs w:val="28"/>
        </w:rPr>
        <w:t>Pete</w:t>
      </w:r>
      <w:r w:rsidRPr="001F18E3">
        <w:rPr>
          <w:rFonts w:ascii="Times New Roman" w:hAnsi="Times New Roman" w:cs="Times New Roman"/>
          <w:sz w:val="28"/>
          <w:szCs w:val="28"/>
        </w:rPr>
        <w:t xml:space="preserve"> to accept the minutes: Seconded by </w:t>
      </w:r>
      <w:r w:rsidR="00131FAE">
        <w:rPr>
          <w:rFonts w:ascii="Times New Roman" w:hAnsi="Times New Roman" w:cs="Times New Roman"/>
          <w:sz w:val="28"/>
          <w:szCs w:val="28"/>
        </w:rPr>
        <w:t>Paul</w:t>
      </w:r>
      <w:r w:rsidRPr="001F18E3">
        <w:rPr>
          <w:rFonts w:ascii="Times New Roman" w:hAnsi="Times New Roman" w:cs="Times New Roman"/>
          <w:sz w:val="28"/>
          <w:szCs w:val="28"/>
        </w:rPr>
        <w:t xml:space="preserve">; and passed by all </w:t>
      </w:r>
    </w:p>
    <w:p w14:paraId="15557E9B" w14:textId="77777777" w:rsidR="001A0AD7" w:rsidRPr="00BD293D" w:rsidRDefault="001A0AD7" w:rsidP="005C2D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E79B609" w14:textId="77777777" w:rsidR="008F2FF8" w:rsidRPr="008F2FF8" w:rsidRDefault="008F2FF8" w:rsidP="005C2DA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F2FF8">
        <w:rPr>
          <w:rFonts w:ascii="Times New Roman" w:hAnsi="Times New Roman" w:cs="Times New Roman"/>
          <w:b/>
          <w:sz w:val="28"/>
          <w:szCs w:val="28"/>
        </w:rPr>
        <w:t>TREASURER REPORT – Paul</w:t>
      </w:r>
    </w:p>
    <w:p w14:paraId="7E494CE9" w14:textId="77777777" w:rsidR="008F2FF8" w:rsidRPr="008F2FF8" w:rsidRDefault="008F2FF8" w:rsidP="005C2D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97B04B7" w14:textId="6C7DD0A0" w:rsidR="00DA64D0" w:rsidRPr="008F2FF8" w:rsidRDefault="009C63DB" w:rsidP="0084011A">
      <w:pPr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FEBRUARY 2023</w:t>
      </w:r>
      <w:r w:rsidR="008F2FF8" w:rsidRPr="008F2FF8">
        <w:rPr>
          <w:rFonts w:ascii="Times New Roman" w:hAnsi="Times New Roman" w:cs="Times New Roman"/>
          <w:b/>
          <w:sz w:val="28"/>
          <w:szCs w:val="28"/>
        </w:rPr>
        <w:t xml:space="preserve"> REPORT:</w:t>
      </w:r>
    </w:p>
    <w:p w14:paraId="0EC3BE22" w14:textId="42B4867D" w:rsidR="008F2FF8" w:rsidRPr="008F2FF8" w:rsidRDefault="009C63DB" w:rsidP="005C2DA6">
      <w:pPr>
        <w:numPr>
          <w:ilvl w:val="0"/>
          <w:numId w:val="3"/>
        </w:numPr>
        <w:spacing w:after="0" w:line="240" w:lineRule="auto"/>
        <w:ind w:left="720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February</w:t>
      </w:r>
      <w:r w:rsidR="00C45E37">
        <w:rPr>
          <w:rFonts w:ascii="Times New Roman" w:hAnsi="Times New Roman" w:cs="Times New Roman"/>
          <w:b/>
          <w:sz w:val="28"/>
          <w:szCs w:val="28"/>
        </w:rPr>
        <w:t xml:space="preserve"> 1, </w:t>
      </w:r>
      <w:r>
        <w:rPr>
          <w:rFonts w:ascii="Times New Roman" w:hAnsi="Times New Roman" w:cs="Times New Roman"/>
          <w:b/>
          <w:sz w:val="28"/>
          <w:szCs w:val="28"/>
        </w:rPr>
        <w:t>2023</w:t>
      </w:r>
      <w:r w:rsidR="00EC3732">
        <w:rPr>
          <w:rFonts w:ascii="Times New Roman" w:hAnsi="Times New Roman" w:cs="Times New Roman"/>
          <w:b/>
          <w:sz w:val="28"/>
          <w:szCs w:val="28"/>
        </w:rPr>
        <w:t>,</w:t>
      </w:r>
      <w:r w:rsidR="008F2FF8" w:rsidRPr="008F2FF8">
        <w:rPr>
          <w:rFonts w:ascii="Times New Roman" w:hAnsi="Times New Roman" w:cs="Times New Roman"/>
          <w:b/>
          <w:sz w:val="28"/>
          <w:szCs w:val="28"/>
        </w:rPr>
        <w:t xml:space="preserve"> Starting Balance; </w:t>
      </w:r>
      <w:r w:rsidR="00F92EE2" w:rsidRPr="008F2FF8">
        <w:rPr>
          <w:rFonts w:ascii="Times New Roman" w:hAnsi="Times New Roman" w:cs="Times New Roman"/>
          <w:b/>
          <w:sz w:val="28"/>
          <w:szCs w:val="28"/>
        </w:rPr>
        <w:t>$</w:t>
      </w:r>
      <w:r>
        <w:rPr>
          <w:rFonts w:ascii="Times New Roman" w:hAnsi="Times New Roman" w:cs="Times New Roman"/>
          <w:b/>
          <w:sz w:val="28"/>
          <w:szCs w:val="28"/>
        </w:rPr>
        <w:t>11,686.19</w:t>
      </w:r>
    </w:p>
    <w:p w14:paraId="0661E58A" w14:textId="1A5A9491" w:rsidR="008F2FF8" w:rsidRDefault="008F2FF8" w:rsidP="00DE7F0A">
      <w:pPr>
        <w:numPr>
          <w:ilvl w:val="0"/>
          <w:numId w:val="4"/>
        </w:numPr>
        <w:spacing w:after="0" w:line="240" w:lineRule="auto"/>
        <w:ind w:left="1080"/>
        <w:contextualSpacing/>
        <w:rPr>
          <w:rFonts w:ascii="Times New Roman" w:hAnsi="Times New Roman" w:cs="Times New Roman"/>
          <w:sz w:val="28"/>
          <w:szCs w:val="28"/>
        </w:rPr>
      </w:pPr>
      <w:r w:rsidRPr="008F2FF8">
        <w:rPr>
          <w:rFonts w:ascii="Times New Roman" w:hAnsi="Times New Roman" w:cs="Times New Roman"/>
          <w:sz w:val="28"/>
          <w:szCs w:val="28"/>
        </w:rPr>
        <w:t>Membership (</w:t>
      </w:r>
      <w:r w:rsidR="009C63DB">
        <w:rPr>
          <w:rFonts w:ascii="Times New Roman" w:hAnsi="Times New Roman" w:cs="Times New Roman"/>
          <w:sz w:val="28"/>
          <w:szCs w:val="28"/>
        </w:rPr>
        <w:t>1</w:t>
      </w:r>
      <w:r w:rsidRPr="008F2FF8">
        <w:rPr>
          <w:rFonts w:ascii="Times New Roman" w:hAnsi="Times New Roman" w:cs="Times New Roman"/>
          <w:sz w:val="28"/>
          <w:szCs w:val="28"/>
        </w:rPr>
        <w:t>) $</w:t>
      </w:r>
      <w:r w:rsidR="009C63DB">
        <w:rPr>
          <w:rFonts w:ascii="Times New Roman" w:hAnsi="Times New Roman" w:cs="Times New Roman"/>
          <w:sz w:val="28"/>
          <w:szCs w:val="28"/>
        </w:rPr>
        <w:t>25.00</w:t>
      </w:r>
    </w:p>
    <w:p w14:paraId="1BD9A1F4" w14:textId="77777777" w:rsidR="00DE7F0A" w:rsidRPr="008F2FF8" w:rsidRDefault="00DE7F0A" w:rsidP="00DE7F0A">
      <w:pPr>
        <w:numPr>
          <w:ilvl w:val="0"/>
          <w:numId w:val="4"/>
        </w:numPr>
        <w:spacing w:after="0" w:line="240" w:lineRule="auto"/>
        <w:ind w:left="1080"/>
        <w:contextualSpacing/>
        <w:rPr>
          <w:rFonts w:ascii="Times New Roman" w:hAnsi="Times New Roman" w:cs="Times New Roman"/>
          <w:sz w:val="28"/>
          <w:szCs w:val="28"/>
        </w:rPr>
      </w:pPr>
      <w:r w:rsidRPr="008F2FF8">
        <w:rPr>
          <w:rFonts w:ascii="Times New Roman" w:hAnsi="Times New Roman" w:cs="Times New Roman"/>
          <w:sz w:val="28"/>
          <w:szCs w:val="28"/>
        </w:rPr>
        <w:t>Donations (</w:t>
      </w:r>
      <w:r>
        <w:rPr>
          <w:rFonts w:ascii="Times New Roman" w:hAnsi="Times New Roman" w:cs="Times New Roman"/>
          <w:sz w:val="28"/>
          <w:szCs w:val="28"/>
        </w:rPr>
        <w:t>?</w:t>
      </w:r>
      <w:r w:rsidRPr="008F2FF8">
        <w:rPr>
          <w:rFonts w:ascii="Times New Roman" w:hAnsi="Times New Roman" w:cs="Times New Roman"/>
          <w:sz w:val="28"/>
          <w:szCs w:val="28"/>
        </w:rPr>
        <w:t>) $</w:t>
      </w:r>
      <w:r>
        <w:rPr>
          <w:rFonts w:ascii="Times New Roman" w:hAnsi="Times New Roman" w:cs="Times New Roman"/>
          <w:sz w:val="28"/>
          <w:szCs w:val="28"/>
        </w:rPr>
        <w:t>10,000.00</w:t>
      </w:r>
    </w:p>
    <w:p w14:paraId="581F9A34" w14:textId="0346B67C" w:rsidR="009C63DB" w:rsidRPr="008F2FF8" w:rsidRDefault="009C63DB" w:rsidP="005C2DA6">
      <w:pPr>
        <w:numPr>
          <w:ilvl w:val="0"/>
          <w:numId w:val="4"/>
        </w:numPr>
        <w:spacing w:after="0" w:line="240" w:lineRule="auto"/>
        <w:ind w:left="108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Fundraiser (</w:t>
      </w:r>
      <w:r w:rsidR="00DE7F0A">
        <w:rPr>
          <w:rFonts w:ascii="Times New Roman" w:hAnsi="Times New Roman" w:cs="Times New Roman"/>
          <w:sz w:val="28"/>
          <w:szCs w:val="28"/>
        </w:rPr>
        <w:t>ra</w:t>
      </w:r>
      <w:r>
        <w:rPr>
          <w:rFonts w:ascii="Times New Roman" w:hAnsi="Times New Roman" w:cs="Times New Roman"/>
          <w:sz w:val="28"/>
          <w:szCs w:val="28"/>
        </w:rPr>
        <w:t>ffle tickets)</w:t>
      </w:r>
      <w:r w:rsidR="00DE7F0A">
        <w:rPr>
          <w:rFonts w:ascii="Times New Roman" w:hAnsi="Times New Roman" w:cs="Times New Roman"/>
          <w:sz w:val="28"/>
          <w:szCs w:val="28"/>
        </w:rPr>
        <w:t xml:space="preserve"> $295.00</w:t>
      </w:r>
    </w:p>
    <w:p w14:paraId="27265A12" w14:textId="36F4604F" w:rsidR="008F2FF8" w:rsidRPr="008F2FF8" w:rsidRDefault="008F2FF8" w:rsidP="00DE7F0A">
      <w:pPr>
        <w:numPr>
          <w:ilvl w:val="0"/>
          <w:numId w:val="6"/>
        </w:numPr>
        <w:spacing w:after="0" w:line="24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 w:rsidRPr="008F2FF8">
        <w:rPr>
          <w:rFonts w:ascii="Times New Roman" w:hAnsi="Times New Roman" w:cs="Times New Roman"/>
          <w:b/>
          <w:sz w:val="28"/>
          <w:szCs w:val="28"/>
        </w:rPr>
        <w:t>Total Revenue; $</w:t>
      </w:r>
      <w:r w:rsidR="009C63DB">
        <w:rPr>
          <w:rFonts w:ascii="Times New Roman" w:hAnsi="Times New Roman" w:cs="Times New Roman"/>
          <w:b/>
          <w:sz w:val="28"/>
          <w:szCs w:val="28"/>
        </w:rPr>
        <w:t>22,006.19</w:t>
      </w:r>
    </w:p>
    <w:p w14:paraId="055A2AD3" w14:textId="77777777" w:rsidR="008F2FF8" w:rsidRPr="008F2FF8" w:rsidRDefault="008F2FF8" w:rsidP="005C2DA6">
      <w:pPr>
        <w:numPr>
          <w:ilvl w:val="0"/>
          <w:numId w:val="7"/>
        </w:numPr>
        <w:spacing w:after="0" w:line="240" w:lineRule="auto"/>
        <w:ind w:left="1080"/>
        <w:contextualSpacing/>
        <w:rPr>
          <w:rFonts w:ascii="Times New Roman" w:hAnsi="Times New Roman" w:cs="Times New Roman"/>
          <w:sz w:val="28"/>
          <w:szCs w:val="28"/>
        </w:rPr>
      </w:pPr>
      <w:r w:rsidRPr="008F2FF8">
        <w:rPr>
          <w:rFonts w:ascii="Times New Roman" w:hAnsi="Times New Roman" w:cs="Times New Roman"/>
          <w:sz w:val="28"/>
          <w:szCs w:val="28"/>
        </w:rPr>
        <w:t>Expenses</w:t>
      </w:r>
    </w:p>
    <w:p w14:paraId="1213BEAC" w14:textId="0707A0B2" w:rsidR="008F2FF8" w:rsidRPr="008F2FF8" w:rsidRDefault="008F2FF8" w:rsidP="005C2DA6">
      <w:pPr>
        <w:numPr>
          <w:ilvl w:val="0"/>
          <w:numId w:val="8"/>
        </w:numPr>
        <w:spacing w:after="0" w:line="240" w:lineRule="auto"/>
        <w:ind w:left="1440"/>
        <w:contextualSpacing/>
        <w:rPr>
          <w:rFonts w:ascii="Times New Roman" w:hAnsi="Times New Roman" w:cs="Times New Roman"/>
          <w:sz w:val="28"/>
          <w:szCs w:val="28"/>
        </w:rPr>
      </w:pPr>
      <w:r w:rsidRPr="008F2FF8">
        <w:rPr>
          <w:rFonts w:ascii="Times New Roman" w:hAnsi="Times New Roman" w:cs="Times New Roman"/>
          <w:sz w:val="28"/>
          <w:szCs w:val="28"/>
        </w:rPr>
        <w:t xml:space="preserve">Penelec (E-file payment); </w:t>
      </w:r>
      <w:r w:rsidR="00DE7F0A">
        <w:rPr>
          <w:rFonts w:ascii="Times New Roman" w:hAnsi="Times New Roman" w:cs="Times New Roman"/>
          <w:color w:val="FF0000"/>
          <w:sz w:val="28"/>
          <w:szCs w:val="28"/>
        </w:rPr>
        <w:t>$59.60</w:t>
      </w:r>
    </w:p>
    <w:p w14:paraId="1A869697" w14:textId="72B51BDB" w:rsidR="008F2FF8" w:rsidRPr="008F2FF8" w:rsidRDefault="008F2FF8" w:rsidP="005C2DA6">
      <w:pPr>
        <w:numPr>
          <w:ilvl w:val="0"/>
          <w:numId w:val="9"/>
        </w:numPr>
        <w:spacing w:after="0" w:line="24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 w:rsidRPr="008F2FF8">
        <w:rPr>
          <w:rFonts w:ascii="Times New Roman" w:hAnsi="Times New Roman" w:cs="Times New Roman"/>
          <w:b/>
          <w:sz w:val="28"/>
          <w:szCs w:val="28"/>
        </w:rPr>
        <w:t xml:space="preserve">Total Expenses; </w:t>
      </w:r>
      <w:r w:rsidRPr="008F2FF8">
        <w:rPr>
          <w:rFonts w:ascii="Times New Roman" w:hAnsi="Times New Roman" w:cs="Times New Roman"/>
          <w:b/>
          <w:color w:val="FF0000"/>
          <w:sz w:val="28"/>
          <w:szCs w:val="28"/>
        </w:rPr>
        <w:t>-$</w:t>
      </w:r>
      <w:r w:rsidR="00DE7F0A">
        <w:rPr>
          <w:rFonts w:ascii="Times New Roman" w:hAnsi="Times New Roman" w:cs="Times New Roman"/>
          <w:b/>
          <w:color w:val="FF0000"/>
          <w:sz w:val="28"/>
          <w:szCs w:val="28"/>
        </w:rPr>
        <w:t>59.60</w:t>
      </w:r>
    </w:p>
    <w:p w14:paraId="384BEAFC" w14:textId="672EA6A3" w:rsidR="008F2FF8" w:rsidRPr="008F2FF8" w:rsidRDefault="008F2FF8" w:rsidP="005C2DA6">
      <w:pPr>
        <w:numPr>
          <w:ilvl w:val="0"/>
          <w:numId w:val="9"/>
        </w:numPr>
        <w:spacing w:after="0" w:line="24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 w:rsidRPr="008F2FF8">
        <w:rPr>
          <w:rFonts w:ascii="Times New Roman" w:hAnsi="Times New Roman" w:cs="Times New Roman"/>
          <w:b/>
          <w:sz w:val="28"/>
          <w:szCs w:val="28"/>
        </w:rPr>
        <w:t xml:space="preserve">Balance </w:t>
      </w:r>
      <w:r w:rsidR="00334F5D">
        <w:rPr>
          <w:rFonts w:ascii="Times New Roman" w:hAnsi="Times New Roman" w:cs="Times New Roman"/>
          <w:b/>
          <w:sz w:val="28"/>
          <w:szCs w:val="28"/>
        </w:rPr>
        <w:t>E</w:t>
      </w:r>
      <w:r w:rsidRPr="008F2FF8">
        <w:rPr>
          <w:rFonts w:ascii="Times New Roman" w:hAnsi="Times New Roman" w:cs="Times New Roman"/>
          <w:b/>
          <w:sz w:val="28"/>
          <w:szCs w:val="28"/>
        </w:rPr>
        <w:t xml:space="preserve">nding </w:t>
      </w:r>
      <w:r w:rsidR="00DE7F0A">
        <w:rPr>
          <w:rFonts w:ascii="Times New Roman" w:hAnsi="Times New Roman" w:cs="Times New Roman"/>
          <w:b/>
          <w:sz w:val="28"/>
          <w:szCs w:val="28"/>
        </w:rPr>
        <w:t>February 28,2023</w:t>
      </w:r>
      <w:r w:rsidRPr="008F2FF8">
        <w:rPr>
          <w:rFonts w:ascii="Times New Roman" w:hAnsi="Times New Roman" w:cs="Times New Roman"/>
          <w:b/>
          <w:sz w:val="28"/>
          <w:szCs w:val="28"/>
        </w:rPr>
        <w:t>; $</w:t>
      </w:r>
      <w:r w:rsidR="00DE7F0A">
        <w:rPr>
          <w:rFonts w:ascii="Times New Roman" w:hAnsi="Times New Roman" w:cs="Times New Roman"/>
          <w:b/>
          <w:sz w:val="28"/>
          <w:szCs w:val="28"/>
        </w:rPr>
        <w:t>21,946.59</w:t>
      </w:r>
    </w:p>
    <w:p w14:paraId="53828E00" w14:textId="0EBFDC95" w:rsidR="008F2FF8" w:rsidRPr="00DE7F0A" w:rsidRDefault="00DE7F0A" w:rsidP="003041ED">
      <w:pPr>
        <w:numPr>
          <w:ilvl w:val="0"/>
          <w:numId w:val="9"/>
        </w:numPr>
        <w:spacing w:after="0" w:line="24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Petty Cash; $200.00</w:t>
      </w:r>
      <w:r w:rsidR="008F2FF8" w:rsidRPr="008F2FF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9B0017F" w14:textId="77777777" w:rsidR="008F2FF8" w:rsidRPr="008F2FF8" w:rsidRDefault="008F2FF8" w:rsidP="003041E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03615EA" w14:textId="1813C699" w:rsidR="008F2FF8" w:rsidRPr="008F2FF8" w:rsidRDefault="008F2FF8" w:rsidP="003041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2FF8">
        <w:rPr>
          <w:rFonts w:ascii="Times New Roman" w:hAnsi="Times New Roman" w:cs="Times New Roman"/>
          <w:sz w:val="28"/>
          <w:szCs w:val="28"/>
        </w:rPr>
        <w:t xml:space="preserve">Motion by </w:t>
      </w:r>
      <w:r w:rsidR="00DE7F0A">
        <w:rPr>
          <w:rFonts w:ascii="Times New Roman" w:hAnsi="Times New Roman" w:cs="Times New Roman"/>
          <w:sz w:val="28"/>
          <w:szCs w:val="28"/>
        </w:rPr>
        <w:t>Linda</w:t>
      </w:r>
      <w:r w:rsidRPr="008F2FF8">
        <w:rPr>
          <w:rFonts w:ascii="Times New Roman" w:hAnsi="Times New Roman" w:cs="Times New Roman"/>
          <w:sz w:val="28"/>
          <w:szCs w:val="28"/>
        </w:rPr>
        <w:t xml:space="preserve"> to accept the report: Seconded by </w:t>
      </w:r>
      <w:r w:rsidR="00DE7F0A">
        <w:rPr>
          <w:rFonts w:ascii="Times New Roman" w:hAnsi="Times New Roman" w:cs="Times New Roman"/>
          <w:sz w:val="28"/>
          <w:szCs w:val="28"/>
        </w:rPr>
        <w:t>Pete</w:t>
      </w:r>
      <w:r w:rsidR="000434DC">
        <w:rPr>
          <w:rFonts w:ascii="Times New Roman" w:hAnsi="Times New Roman" w:cs="Times New Roman"/>
          <w:sz w:val="28"/>
          <w:szCs w:val="28"/>
        </w:rPr>
        <w:t>;</w:t>
      </w:r>
      <w:r w:rsidRPr="008F2FF8">
        <w:rPr>
          <w:rFonts w:ascii="Times New Roman" w:hAnsi="Times New Roman" w:cs="Times New Roman"/>
          <w:sz w:val="28"/>
          <w:szCs w:val="28"/>
        </w:rPr>
        <w:t xml:space="preserve"> and passed by all</w:t>
      </w:r>
    </w:p>
    <w:p w14:paraId="4CF6E83B" w14:textId="77777777" w:rsidR="00E52D95" w:rsidRDefault="00E52D95" w:rsidP="003041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</w:p>
    <w:p w14:paraId="64E8D335" w14:textId="77777777" w:rsidR="006020D3" w:rsidRPr="006020D3" w:rsidRDefault="006020D3" w:rsidP="006020D3">
      <w:pPr>
        <w:numPr>
          <w:ilvl w:val="0"/>
          <w:numId w:val="9"/>
        </w:numPr>
        <w:spacing w:after="0" w:line="24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 w:rsidRPr="006020D3">
        <w:rPr>
          <w:rFonts w:ascii="Times New Roman" w:eastAsia="Times New Roman" w:hAnsi="Times New Roman" w:cs="Times New Roman"/>
          <w:iCs/>
          <w:sz w:val="28"/>
          <w:szCs w:val="28"/>
        </w:rPr>
        <w:t>Paul reported another donation has been given to WMAHS</w:t>
      </w:r>
    </w:p>
    <w:p w14:paraId="53063897" w14:textId="77777777" w:rsidR="00DE7F0A" w:rsidRDefault="00DE7F0A" w:rsidP="003041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</w:p>
    <w:p w14:paraId="31B96CA8" w14:textId="77777777" w:rsidR="0084011A" w:rsidRDefault="0084011A" w:rsidP="003041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</w:p>
    <w:p w14:paraId="5805F108" w14:textId="77777777" w:rsidR="00E007F0" w:rsidRPr="00E007F0" w:rsidRDefault="00E007F0" w:rsidP="00E007F0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</w:pPr>
      <w:r w:rsidRPr="00E007F0"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lastRenderedPageBreak/>
        <w:t xml:space="preserve">Membership up-date – Larry </w:t>
      </w:r>
    </w:p>
    <w:p w14:paraId="76FCADC0" w14:textId="6D82E7AC" w:rsidR="00E007F0" w:rsidRDefault="00E007F0" w:rsidP="00E007F0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>Eighteen members have not renewed their membership for 2023</w:t>
      </w:r>
    </w:p>
    <w:p w14:paraId="51FEA566" w14:textId="63862434" w:rsidR="00E007F0" w:rsidRPr="00E007F0" w:rsidRDefault="00E007F0" w:rsidP="00E007F0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>One membership received tonight</w:t>
      </w:r>
    </w:p>
    <w:p w14:paraId="46AF87E6" w14:textId="77777777" w:rsidR="00E007F0" w:rsidRDefault="00E007F0" w:rsidP="003041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</w:p>
    <w:p w14:paraId="28D19065" w14:textId="1CAFCE22" w:rsidR="00E007F0" w:rsidRDefault="00E007F0" w:rsidP="003041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F70E86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OLD BUSINESS:</w:t>
      </w:r>
    </w:p>
    <w:p w14:paraId="56FD574C" w14:textId="77777777" w:rsidR="00E007F0" w:rsidRDefault="00E007F0" w:rsidP="003041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</w:p>
    <w:p w14:paraId="24CD5495" w14:textId="3E6DCFD7" w:rsidR="00E007F0" w:rsidRPr="00E007F0" w:rsidRDefault="007600C7" w:rsidP="00E007F0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Christmas </w:t>
      </w:r>
      <w:r w:rsidR="00E849D9"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(December 3</w:t>
      </w:r>
      <w:r w:rsidR="00E849D9" w:rsidRPr="00E849D9">
        <w:rPr>
          <w:rFonts w:ascii="Times New Roman" w:eastAsia="Times New Roman" w:hAnsi="Times New Roman" w:cs="Times New Roman"/>
          <w:b/>
          <w:color w:val="201F1E"/>
          <w:sz w:val="28"/>
          <w:szCs w:val="28"/>
          <w:vertAlign w:val="superscript"/>
        </w:rPr>
        <w:t>rd</w:t>
      </w:r>
      <w:r w:rsidR="00E849D9"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) Craft and Vendor Show</w:t>
      </w:r>
    </w:p>
    <w:p w14:paraId="74329E69" w14:textId="03168210" w:rsidR="00E007F0" w:rsidRDefault="00573248" w:rsidP="00E007F0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>Gift Baskets, Food, Soup and Bale Sale, raised around $1411.50</w:t>
      </w:r>
    </w:p>
    <w:p w14:paraId="0290138D" w14:textId="1C32E892" w:rsidR="00573248" w:rsidRPr="00E007F0" w:rsidRDefault="00573248" w:rsidP="00573248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July Raffle – Pete and Paul</w:t>
      </w:r>
    </w:p>
    <w:p w14:paraId="6C4AC31D" w14:textId="5E968BD8" w:rsidR="00573248" w:rsidRDefault="00573248" w:rsidP="00573248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>Tickets at the Tyrone Barber Shops, Ace Hardware, Auto Salvage</w:t>
      </w:r>
    </w:p>
    <w:p w14:paraId="3DF0EBEE" w14:textId="67761C81" w:rsidR="00573248" w:rsidRPr="005F673D" w:rsidRDefault="00573248" w:rsidP="006020D3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b/>
          <w:color w:val="201F1E"/>
          <w:szCs w:val="28"/>
        </w:rPr>
      </w:pPr>
      <w:r w:rsidRPr="005F673D">
        <w:rPr>
          <w:rFonts w:eastAsia="Times New Roman" w:cs="Times New Roman"/>
          <w:color w:val="201F1E"/>
          <w:szCs w:val="28"/>
        </w:rPr>
        <w:t>Pets said</w:t>
      </w:r>
      <w:r w:rsidR="005F673D" w:rsidRPr="005F673D">
        <w:rPr>
          <w:rFonts w:eastAsia="Times New Roman" w:cs="Times New Roman"/>
          <w:color w:val="201F1E"/>
          <w:szCs w:val="28"/>
        </w:rPr>
        <w:t xml:space="preserve"> he will set-up a table to sale tickets at the Naked-Egg when it get warmer</w:t>
      </w:r>
    </w:p>
    <w:p w14:paraId="15BF93FF" w14:textId="432F1446" w:rsidR="005F673D" w:rsidRPr="00E007F0" w:rsidRDefault="005F673D" w:rsidP="005F673D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Shutter up-date – Paul </w:t>
      </w:r>
    </w:p>
    <w:p w14:paraId="719D5ED2" w14:textId="4C7418AD" w:rsidR="005F673D" w:rsidRDefault="005F673D" w:rsidP="005F673D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 xml:space="preserve">The brackets from the old shutters need to be removed before the new shutters are installed </w:t>
      </w:r>
    </w:p>
    <w:p w14:paraId="26A96B84" w14:textId="1BDC91F1" w:rsidR="005F673D" w:rsidRPr="008F2FF8" w:rsidRDefault="005F673D" w:rsidP="005F673D">
      <w:pPr>
        <w:numPr>
          <w:ilvl w:val="0"/>
          <w:numId w:val="8"/>
        </w:numPr>
        <w:spacing w:after="0" w:line="240" w:lineRule="auto"/>
        <w:ind w:left="144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new shutter have their own brackets</w:t>
      </w:r>
    </w:p>
    <w:p w14:paraId="0E13DEAE" w14:textId="7D0923E0" w:rsidR="005F673D" w:rsidRPr="00E007F0" w:rsidRDefault="005F673D" w:rsidP="005F673D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Dug Smith Bench – Eileen </w:t>
      </w:r>
    </w:p>
    <w:p w14:paraId="2B5275AE" w14:textId="62D61107" w:rsidR="005F673D" w:rsidRDefault="005F673D" w:rsidP="005F673D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 xml:space="preserve">No new information on the bench </w:t>
      </w:r>
    </w:p>
    <w:p w14:paraId="15795E18" w14:textId="501D230F" w:rsidR="005F673D" w:rsidRPr="008F2FF8" w:rsidRDefault="0011717D" w:rsidP="004F69F1">
      <w:pPr>
        <w:numPr>
          <w:ilvl w:val="0"/>
          <w:numId w:val="8"/>
        </w:numPr>
        <w:spacing w:after="0" w:line="240" w:lineRule="auto"/>
        <w:ind w:left="144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Benches are made in Lancaster – it will be delivered when ready</w:t>
      </w:r>
    </w:p>
    <w:p w14:paraId="62B245BA" w14:textId="4B723F93" w:rsidR="005F673D" w:rsidRPr="00E007F0" w:rsidRDefault="0011717D" w:rsidP="005F673D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Guest speaker for April 10</w:t>
      </w:r>
      <w:r w:rsidRPr="0011717D">
        <w:rPr>
          <w:rFonts w:ascii="Times New Roman" w:eastAsia="Times New Roman" w:hAnsi="Times New Roman" w:cs="Times New Roman"/>
          <w:b/>
          <w:color w:val="201F1E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 @ 7:00 pm</w:t>
      </w:r>
      <w:r w:rsidR="005F673D"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Kenneth Healy</w:t>
      </w:r>
      <w:r w:rsidR="005F673D"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 </w:t>
      </w:r>
    </w:p>
    <w:p w14:paraId="6C29EC6D" w14:textId="2613FF62" w:rsidR="005F673D" w:rsidRDefault="005F673D" w:rsidP="005F673D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 xml:space="preserve">The </w:t>
      </w:r>
      <w:r w:rsidR="004F69F1">
        <w:rPr>
          <w:rFonts w:eastAsia="Times New Roman" w:cs="Times New Roman"/>
          <w:color w:val="201F1E"/>
          <w:szCs w:val="28"/>
        </w:rPr>
        <w:t>subject will be Lewis and Clark, the Pennsylvania connection</w:t>
      </w:r>
      <w:r>
        <w:rPr>
          <w:rFonts w:eastAsia="Times New Roman" w:cs="Times New Roman"/>
          <w:color w:val="201F1E"/>
          <w:szCs w:val="28"/>
        </w:rPr>
        <w:t xml:space="preserve"> </w:t>
      </w:r>
    </w:p>
    <w:p w14:paraId="635C3B34" w14:textId="77777777" w:rsidR="00B863DE" w:rsidRPr="00B863DE" w:rsidRDefault="004F69F1" w:rsidP="004F69F1">
      <w:pPr>
        <w:numPr>
          <w:ilvl w:val="0"/>
          <w:numId w:val="8"/>
        </w:numPr>
        <w:shd w:val="clear" w:color="auto" w:fill="FFFFFF"/>
        <w:spacing w:after="0" w:line="240" w:lineRule="auto"/>
        <w:ind w:left="1440"/>
        <w:contextualSpacing/>
        <w:rPr>
          <w:rFonts w:eastAsia="Times New Roman" w:cs="Times New Roman"/>
          <w:b/>
          <w:color w:val="201F1E"/>
          <w:szCs w:val="28"/>
        </w:rPr>
      </w:pPr>
      <w:r w:rsidRPr="004F69F1">
        <w:rPr>
          <w:rFonts w:ascii="Times New Roman" w:hAnsi="Times New Roman" w:cs="Times New Roman"/>
          <w:sz w:val="28"/>
          <w:szCs w:val="28"/>
        </w:rPr>
        <w:t>Members are encouraged to invite people to come</w:t>
      </w:r>
      <w:r w:rsidR="00B863D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and posted fliers</w:t>
      </w:r>
    </w:p>
    <w:p w14:paraId="169ED4DE" w14:textId="74DCCF4C" w:rsidR="004F69F1" w:rsidRPr="004F69F1" w:rsidRDefault="00B863DE" w:rsidP="004F69F1">
      <w:pPr>
        <w:numPr>
          <w:ilvl w:val="0"/>
          <w:numId w:val="8"/>
        </w:numPr>
        <w:shd w:val="clear" w:color="auto" w:fill="FFFFFF"/>
        <w:spacing w:after="0" w:line="240" w:lineRule="auto"/>
        <w:ind w:left="1440"/>
        <w:contextualSpacing/>
        <w:rPr>
          <w:rFonts w:eastAsia="Times New Roman" w:cs="Times New Roman"/>
          <w:b/>
          <w:color w:val="201F1E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suggestion was made</w:t>
      </w:r>
      <w:r w:rsidR="004F69F1">
        <w:rPr>
          <w:rFonts w:ascii="Times New Roman" w:hAnsi="Times New Roman" w:cs="Times New Roman"/>
          <w:sz w:val="28"/>
          <w:szCs w:val="28"/>
        </w:rPr>
        <w:t xml:space="preserve"> to up-date the Facebook page</w:t>
      </w:r>
      <w:r>
        <w:rPr>
          <w:rFonts w:ascii="Times New Roman" w:hAnsi="Times New Roman" w:cs="Times New Roman"/>
          <w:sz w:val="28"/>
          <w:szCs w:val="28"/>
        </w:rPr>
        <w:t>, advertise on the radio and in the newspaper</w:t>
      </w:r>
      <w:r w:rsidR="004F69F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B53AF2" w14:textId="14B510A9" w:rsidR="0011717D" w:rsidRPr="00E007F0" w:rsidRDefault="0011717D" w:rsidP="0011717D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S</w:t>
      </w:r>
      <w:r w:rsidR="004F69F1"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treet Banners (see link) – Eileen and Paul </w:t>
      </w:r>
    </w:p>
    <w:p w14:paraId="41090AAF" w14:textId="72FBB965" w:rsidR="001B33D4" w:rsidRPr="002D49A6" w:rsidRDefault="0011717D" w:rsidP="001B33D4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cs="Times New Roman"/>
          <w:szCs w:val="28"/>
        </w:rPr>
      </w:pPr>
      <w:r w:rsidRPr="002D49A6">
        <w:rPr>
          <w:rFonts w:eastAsia="Times New Roman" w:cs="Times New Roman"/>
          <w:color w:val="201F1E"/>
          <w:szCs w:val="28"/>
        </w:rPr>
        <w:t xml:space="preserve">The </w:t>
      </w:r>
      <w:r w:rsidR="002D49A6" w:rsidRPr="002D49A6">
        <w:rPr>
          <w:rFonts w:eastAsia="Times New Roman" w:cs="Times New Roman"/>
          <w:color w:val="201F1E"/>
          <w:szCs w:val="28"/>
        </w:rPr>
        <w:t>banners</w:t>
      </w:r>
      <w:r w:rsidR="00F10517">
        <w:rPr>
          <w:rFonts w:eastAsia="Times New Roman" w:cs="Times New Roman"/>
          <w:color w:val="201F1E"/>
          <w:szCs w:val="28"/>
        </w:rPr>
        <w:t xml:space="preserve"> will be </w:t>
      </w:r>
      <w:r w:rsidR="002D49A6" w:rsidRPr="002D49A6">
        <w:rPr>
          <w:rFonts w:eastAsia="Times New Roman" w:cs="Times New Roman"/>
          <w:color w:val="201F1E"/>
          <w:szCs w:val="28"/>
        </w:rPr>
        <w:t>a</w:t>
      </w:r>
      <w:r w:rsidR="00F10517">
        <w:rPr>
          <w:rFonts w:eastAsia="Times New Roman" w:cs="Times New Roman"/>
          <w:color w:val="201F1E"/>
          <w:szCs w:val="28"/>
        </w:rPr>
        <w:t>ddressed later</w:t>
      </w:r>
      <w:bookmarkStart w:id="1" w:name="_GoBack"/>
      <w:bookmarkEnd w:id="1"/>
    </w:p>
    <w:p w14:paraId="1F57F045" w14:textId="1AB00B3E" w:rsidR="001148CE" w:rsidRPr="00E007F0" w:rsidRDefault="001148CE" w:rsidP="001148CE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B</w:t>
      </w:r>
      <w:r w:rsidR="006826A8"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laws up-dated – Eileen </w:t>
      </w:r>
    </w:p>
    <w:p w14:paraId="0BA955F8" w14:textId="71419DE8" w:rsidR="001148CE" w:rsidRDefault="001148CE" w:rsidP="001148CE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 xml:space="preserve">An e-mail copy was sent to the members to review </w:t>
      </w:r>
    </w:p>
    <w:p w14:paraId="09DDF2DD" w14:textId="660F83DB" w:rsidR="005F673D" w:rsidRPr="001E025F" w:rsidRDefault="001148CE" w:rsidP="00F21967">
      <w:pPr>
        <w:numPr>
          <w:ilvl w:val="0"/>
          <w:numId w:val="8"/>
        </w:numPr>
        <w:shd w:val="clear" w:color="auto" w:fill="FFFFFF"/>
        <w:spacing w:after="0" w:line="240" w:lineRule="auto"/>
        <w:ind w:left="1440"/>
        <w:contextualSpacing/>
        <w:rPr>
          <w:rFonts w:eastAsia="Times New Roman" w:cs="Times New Roman"/>
          <w:b/>
          <w:color w:val="201F1E"/>
          <w:szCs w:val="28"/>
        </w:rPr>
      </w:pPr>
      <w:r w:rsidRPr="001E025F">
        <w:rPr>
          <w:rFonts w:ascii="Times New Roman" w:hAnsi="Times New Roman" w:cs="Times New Roman"/>
          <w:sz w:val="28"/>
          <w:szCs w:val="28"/>
        </w:rPr>
        <w:t xml:space="preserve">The changes were read </w:t>
      </w:r>
      <w:r w:rsidR="001E025F" w:rsidRPr="001E025F">
        <w:rPr>
          <w:rFonts w:ascii="Times New Roman" w:hAnsi="Times New Roman" w:cs="Times New Roman"/>
          <w:sz w:val="28"/>
          <w:szCs w:val="28"/>
        </w:rPr>
        <w:t xml:space="preserve">at this meeting, no additional changes were suggested  </w:t>
      </w:r>
    </w:p>
    <w:p w14:paraId="6A083FE6" w14:textId="733FA8ED" w:rsidR="001E025F" w:rsidRPr="001E025F" w:rsidRDefault="001E025F" w:rsidP="00F21967">
      <w:pPr>
        <w:numPr>
          <w:ilvl w:val="0"/>
          <w:numId w:val="8"/>
        </w:numPr>
        <w:shd w:val="clear" w:color="auto" w:fill="FFFFFF"/>
        <w:spacing w:after="0" w:line="240" w:lineRule="auto"/>
        <w:ind w:left="1440"/>
        <w:contextualSpacing/>
        <w:rPr>
          <w:rFonts w:eastAsia="Times New Roman" w:cs="Times New Roman"/>
          <w:b/>
          <w:color w:val="201F1E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B</w:t>
      </w:r>
      <w:r w:rsidR="006826A8">
        <w:rPr>
          <w:rFonts w:ascii="Times New Roman" w:hAnsi="Times New Roman" w:cs="Times New Roman"/>
          <w:sz w:val="28"/>
          <w:szCs w:val="28"/>
        </w:rPr>
        <w:t>y</w:t>
      </w:r>
      <w:r>
        <w:rPr>
          <w:rFonts w:ascii="Times New Roman" w:hAnsi="Times New Roman" w:cs="Times New Roman"/>
          <w:sz w:val="28"/>
          <w:szCs w:val="28"/>
        </w:rPr>
        <w:t xml:space="preserve">laws will be reviewed </w:t>
      </w:r>
      <w:r w:rsidR="00FF096E">
        <w:rPr>
          <w:rFonts w:ascii="Times New Roman" w:hAnsi="Times New Roman" w:cs="Times New Roman"/>
          <w:sz w:val="28"/>
          <w:szCs w:val="28"/>
        </w:rPr>
        <w:t>and updated when needed</w:t>
      </w:r>
    </w:p>
    <w:p w14:paraId="22BACE92" w14:textId="77777777" w:rsidR="005F673D" w:rsidRPr="00F21967" w:rsidRDefault="005F673D" w:rsidP="00F21967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201F1E"/>
          <w:sz w:val="28"/>
          <w:szCs w:val="28"/>
        </w:rPr>
      </w:pPr>
    </w:p>
    <w:p w14:paraId="16B7A0AF" w14:textId="5041D276" w:rsidR="001E025F" w:rsidRPr="008F2FF8" w:rsidRDefault="001E025F" w:rsidP="00F219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2FF8">
        <w:rPr>
          <w:rFonts w:ascii="Times New Roman" w:hAnsi="Times New Roman" w:cs="Times New Roman"/>
          <w:sz w:val="28"/>
          <w:szCs w:val="28"/>
        </w:rPr>
        <w:t xml:space="preserve">Motion by </w:t>
      </w:r>
      <w:r>
        <w:rPr>
          <w:rFonts w:ascii="Times New Roman" w:hAnsi="Times New Roman" w:cs="Times New Roman"/>
          <w:sz w:val="28"/>
          <w:szCs w:val="28"/>
        </w:rPr>
        <w:t>Pete</w:t>
      </w:r>
      <w:r w:rsidRPr="008F2FF8">
        <w:rPr>
          <w:rFonts w:ascii="Times New Roman" w:hAnsi="Times New Roman" w:cs="Times New Roman"/>
          <w:sz w:val="28"/>
          <w:szCs w:val="28"/>
        </w:rPr>
        <w:t xml:space="preserve"> to accept the </w:t>
      </w:r>
      <w:r>
        <w:rPr>
          <w:rFonts w:ascii="Times New Roman" w:hAnsi="Times New Roman" w:cs="Times New Roman"/>
          <w:sz w:val="28"/>
          <w:szCs w:val="28"/>
        </w:rPr>
        <w:t>B</w:t>
      </w:r>
      <w:r w:rsidR="006826A8">
        <w:rPr>
          <w:rFonts w:ascii="Times New Roman" w:hAnsi="Times New Roman" w:cs="Times New Roman"/>
          <w:sz w:val="28"/>
          <w:szCs w:val="28"/>
        </w:rPr>
        <w:t>yl</w:t>
      </w:r>
      <w:r>
        <w:rPr>
          <w:rFonts w:ascii="Times New Roman" w:hAnsi="Times New Roman" w:cs="Times New Roman"/>
          <w:sz w:val="28"/>
          <w:szCs w:val="28"/>
        </w:rPr>
        <w:t>aws</w:t>
      </w:r>
      <w:r w:rsidRPr="008F2FF8">
        <w:rPr>
          <w:rFonts w:ascii="Times New Roman" w:hAnsi="Times New Roman" w:cs="Times New Roman"/>
          <w:sz w:val="28"/>
          <w:szCs w:val="28"/>
        </w:rPr>
        <w:t xml:space="preserve">: Seconded by </w:t>
      </w:r>
      <w:r>
        <w:rPr>
          <w:rFonts w:ascii="Times New Roman" w:hAnsi="Times New Roman" w:cs="Times New Roman"/>
          <w:sz w:val="28"/>
          <w:szCs w:val="28"/>
        </w:rPr>
        <w:t>Terry;</w:t>
      </w:r>
      <w:r w:rsidRPr="008F2FF8">
        <w:rPr>
          <w:rFonts w:ascii="Times New Roman" w:hAnsi="Times New Roman" w:cs="Times New Roman"/>
          <w:sz w:val="28"/>
          <w:szCs w:val="28"/>
        </w:rPr>
        <w:t xml:space="preserve"> and passed by all</w:t>
      </w:r>
    </w:p>
    <w:p w14:paraId="38721148" w14:textId="77777777" w:rsidR="00F21967" w:rsidRPr="00F21967" w:rsidRDefault="00F21967" w:rsidP="00F21967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201F1E"/>
          <w:sz w:val="28"/>
          <w:szCs w:val="28"/>
        </w:rPr>
      </w:pPr>
    </w:p>
    <w:p w14:paraId="351264FD" w14:textId="5B50A68E" w:rsidR="00F21967" w:rsidRPr="00F21967" w:rsidRDefault="00F21967" w:rsidP="008367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F21967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HISTORIAN REPORT:</w:t>
      </w:r>
    </w:p>
    <w:p w14:paraId="7B97C288" w14:textId="77777777" w:rsidR="005F673D" w:rsidRPr="00F21967" w:rsidRDefault="005F673D" w:rsidP="00836758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201F1E"/>
          <w:sz w:val="28"/>
          <w:szCs w:val="28"/>
        </w:rPr>
      </w:pPr>
    </w:p>
    <w:p w14:paraId="2C060DD1" w14:textId="43441784" w:rsidR="00F21967" w:rsidRPr="00F21967" w:rsidRDefault="00F21967" w:rsidP="00836758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Newsletter – Debbie</w:t>
      </w:r>
    </w:p>
    <w:p w14:paraId="17160A22" w14:textId="509D8569" w:rsidR="00F21967" w:rsidRDefault="00F21967" w:rsidP="00836758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 xml:space="preserve">Working on a new article for the fall issue </w:t>
      </w:r>
    </w:p>
    <w:p w14:paraId="43EF75EB" w14:textId="77777777" w:rsidR="005F673D" w:rsidRPr="00F21967" w:rsidRDefault="005F673D" w:rsidP="00836758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201F1E"/>
          <w:sz w:val="28"/>
          <w:szCs w:val="28"/>
        </w:rPr>
      </w:pPr>
    </w:p>
    <w:p w14:paraId="43F92AAE" w14:textId="073177C8" w:rsidR="00285370" w:rsidRDefault="00285370" w:rsidP="008367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lastRenderedPageBreak/>
        <w:t xml:space="preserve">NEW </w:t>
      </w:r>
      <w:r w:rsidRPr="00F70E86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BUSINESS:</w:t>
      </w:r>
    </w:p>
    <w:p w14:paraId="1DB9DEA0" w14:textId="77777777" w:rsidR="00285370" w:rsidRPr="00F21967" w:rsidRDefault="00285370" w:rsidP="00836758">
      <w:pPr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201F1E"/>
          <w:sz w:val="28"/>
          <w:szCs w:val="28"/>
        </w:rPr>
      </w:pPr>
    </w:p>
    <w:p w14:paraId="7E9E7324" w14:textId="73438FDA" w:rsidR="00285370" w:rsidRPr="00F21967" w:rsidRDefault="00285370" w:rsidP="00836758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Easter egg hunt Saturday April 1</w:t>
      </w:r>
      <w:r w:rsidRPr="00285370">
        <w:rPr>
          <w:rFonts w:ascii="Times New Roman" w:eastAsia="Times New Roman" w:hAnsi="Times New Roman" w:cs="Times New Roman"/>
          <w:b/>
          <w:color w:val="201F1E"/>
          <w:sz w:val="28"/>
          <w:szCs w:val="28"/>
          <w:vertAlign w:val="superscript"/>
        </w:rPr>
        <w:t>st</w:t>
      </w: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 @ 10:00am</w:t>
      </w:r>
    </w:p>
    <w:p w14:paraId="3CBD908E" w14:textId="135BEABE" w:rsidR="00836758" w:rsidRPr="00836758" w:rsidRDefault="00836758" w:rsidP="00836758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 w:rsidRPr="00836758">
        <w:rPr>
          <w:rFonts w:eastAsia="Times New Roman" w:cs="Times New Roman"/>
          <w:color w:val="201F1E"/>
          <w:szCs w:val="28"/>
        </w:rPr>
        <w:t xml:space="preserve">Eileen would like to know the number </w:t>
      </w:r>
      <w:r w:rsidR="00391890">
        <w:rPr>
          <w:rFonts w:eastAsia="Times New Roman" w:cs="Times New Roman"/>
          <w:color w:val="201F1E"/>
          <w:szCs w:val="28"/>
        </w:rPr>
        <w:t xml:space="preserve">of </w:t>
      </w:r>
      <w:r w:rsidR="00391890" w:rsidRPr="00836758">
        <w:rPr>
          <w:rFonts w:eastAsia="Times New Roman" w:cs="Times New Roman"/>
          <w:color w:val="201F1E"/>
          <w:szCs w:val="28"/>
        </w:rPr>
        <w:t xml:space="preserve">donated candy </w:t>
      </w:r>
      <w:r w:rsidR="00391890">
        <w:rPr>
          <w:rFonts w:eastAsia="Times New Roman" w:cs="Times New Roman"/>
          <w:color w:val="201F1E"/>
          <w:szCs w:val="28"/>
        </w:rPr>
        <w:t xml:space="preserve">pieces </w:t>
      </w:r>
      <w:r w:rsidRPr="00836758">
        <w:rPr>
          <w:rFonts w:eastAsia="Times New Roman" w:cs="Times New Roman"/>
          <w:color w:val="201F1E"/>
          <w:szCs w:val="28"/>
        </w:rPr>
        <w:t>by Monday March 24</w:t>
      </w:r>
      <w:r w:rsidRPr="00836758">
        <w:rPr>
          <w:rFonts w:eastAsia="Times New Roman" w:cs="Times New Roman"/>
          <w:color w:val="201F1E"/>
          <w:szCs w:val="28"/>
          <w:vertAlign w:val="superscript"/>
        </w:rPr>
        <w:t>th</w:t>
      </w:r>
      <w:r w:rsidRPr="00836758">
        <w:rPr>
          <w:rFonts w:eastAsia="Times New Roman" w:cs="Times New Roman"/>
          <w:color w:val="201F1E"/>
          <w:szCs w:val="28"/>
        </w:rPr>
        <w:t xml:space="preserve"> </w:t>
      </w:r>
    </w:p>
    <w:p w14:paraId="6EACB80F" w14:textId="77777777" w:rsidR="00391890" w:rsidRPr="00836758" w:rsidRDefault="00391890" w:rsidP="00391890">
      <w:pPr>
        <w:numPr>
          <w:ilvl w:val="0"/>
          <w:numId w:val="8"/>
        </w:numPr>
        <w:spacing w:after="0" w:line="240" w:lineRule="auto"/>
        <w:ind w:left="144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01F1E"/>
          <w:sz w:val="28"/>
          <w:szCs w:val="28"/>
        </w:rPr>
        <w:t>C</w:t>
      </w:r>
      <w:r w:rsidRPr="00836758">
        <w:rPr>
          <w:rFonts w:ascii="Times New Roman" w:eastAsia="Times New Roman" w:hAnsi="Times New Roman" w:cs="Times New Roman"/>
          <w:color w:val="201F1E"/>
          <w:sz w:val="28"/>
          <w:szCs w:val="28"/>
        </w:rPr>
        <w:t>andy need</w:t>
      </w:r>
      <w:r>
        <w:rPr>
          <w:rFonts w:ascii="Times New Roman" w:eastAsia="Times New Roman" w:hAnsi="Times New Roman" w:cs="Times New Roman"/>
          <w:color w:val="201F1E"/>
          <w:sz w:val="28"/>
          <w:szCs w:val="28"/>
        </w:rPr>
        <w:t>s</w:t>
      </w:r>
      <w:r w:rsidRPr="00836758">
        <w:rPr>
          <w:rFonts w:ascii="Times New Roman" w:eastAsia="Times New Roman" w:hAnsi="Times New Roman" w:cs="Times New Roman"/>
          <w:color w:val="201F1E"/>
          <w:sz w:val="28"/>
          <w:szCs w:val="28"/>
        </w:rPr>
        <w:t xml:space="preserve"> to be small enough </w:t>
      </w:r>
      <w:r>
        <w:rPr>
          <w:rFonts w:ascii="Times New Roman" w:eastAsia="Times New Roman" w:hAnsi="Times New Roman" w:cs="Times New Roman"/>
          <w:color w:val="201F1E"/>
          <w:sz w:val="28"/>
          <w:szCs w:val="28"/>
        </w:rPr>
        <w:t>to fit the eggs</w:t>
      </w:r>
    </w:p>
    <w:p w14:paraId="548529E4" w14:textId="51AE818E" w:rsidR="00285370" w:rsidRPr="00836758" w:rsidRDefault="00836758" w:rsidP="00285370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>Eggs will be f</w:t>
      </w:r>
      <w:r w:rsidR="00285370" w:rsidRPr="00836758">
        <w:rPr>
          <w:rFonts w:eastAsia="Times New Roman" w:cs="Times New Roman"/>
          <w:color w:val="201F1E"/>
          <w:szCs w:val="28"/>
        </w:rPr>
        <w:t>ill</w:t>
      </w:r>
      <w:r>
        <w:rPr>
          <w:rFonts w:eastAsia="Times New Roman" w:cs="Times New Roman"/>
          <w:color w:val="201F1E"/>
          <w:szCs w:val="28"/>
        </w:rPr>
        <w:t>ed</w:t>
      </w:r>
      <w:r w:rsidR="00285370" w:rsidRPr="00836758">
        <w:rPr>
          <w:rFonts w:eastAsia="Times New Roman" w:cs="Times New Roman"/>
          <w:color w:val="201F1E"/>
          <w:szCs w:val="28"/>
        </w:rPr>
        <w:t xml:space="preserve"> with candy and some with prize tickets or money at the Methodist Church on March 27</w:t>
      </w:r>
      <w:r w:rsidR="00285370" w:rsidRPr="00836758">
        <w:rPr>
          <w:rFonts w:eastAsia="Times New Roman" w:cs="Times New Roman"/>
          <w:color w:val="201F1E"/>
          <w:szCs w:val="28"/>
          <w:vertAlign w:val="superscript"/>
        </w:rPr>
        <w:t>th</w:t>
      </w:r>
      <w:r w:rsidR="00285370" w:rsidRPr="00836758">
        <w:rPr>
          <w:rFonts w:eastAsia="Times New Roman" w:cs="Times New Roman"/>
          <w:color w:val="201F1E"/>
          <w:szCs w:val="28"/>
        </w:rPr>
        <w:t xml:space="preserve"> at 6:00pm</w:t>
      </w:r>
    </w:p>
    <w:p w14:paraId="0DED0C27" w14:textId="2CBEFD9B" w:rsidR="00391890" w:rsidRPr="00836758" w:rsidRDefault="00391890" w:rsidP="00391890">
      <w:pPr>
        <w:numPr>
          <w:ilvl w:val="0"/>
          <w:numId w:val="8"/>
        </w:numPr>
        <w:spacing w:after="0" w:line="240" w:lineRule="auto"/>
        <w:ind w:left="144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01F1E"/>
          <w:sz w:val="28"/>
          <w:szCs w:val="28"/>
        </w:rPr>
        <w:t xml:space="preserve">Stuff animals will be donated by the warriors Mark Fire Company </w:t>
      </w:r>
    </w:p>
    <w:p w14:paraId="07714E9A" w14:textId="30B05F3F" w:rsidR="00391890" w:rsidRPr="00F21967" w:rsidRDefault="00391890" w:rsidP="00391890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Plaques needed—Eileen</w:t>
      </w:r>
    </w:p>
    <w:p w14:paraId="20E12092" w14:textId="65A3A091" w:rsidR="00391890" w:rsidRPr="00836758" w:rsidRDefault="00391890" w:rsidP="00391890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 xml:space="preserve">Emergency Contact </w:t>
      </w:r>
      <w:r w:rsidR="00FF096E">
        <w:rPr>
          <w:rFonts w:eastAsia="Times New Roman" w:cs="Times New Roman"/>
          <w:color w:val="201F1E"/>
          <w:szCs w:val="28"/>
        </w:rPr>
        <w:t xml:space="preserve">and open hour </w:t>
      </w:r>
      <w:r>
        <w:rPr>
          <w:rFonts w:eastAsia="Times New Roman" w:cs="Times New Roman"/>
          <w:color w:val="201F1E"/>
          <w:szCs w:val="28"/>
        </w:rPr>
        <w:t>I</w:t>
      </w:r>
      <w:r w:rsidR="00FF096E">
        <w:rPr>
          <w:rFonts w:eastAsia="Times New Roman" w:cs="Times New Roman"/>
          <w:color w:val="201F1E"/>
          <w:szCs w:val="28"/>
        </w:rPr>
        <w:t xml:space="preserve">nformation, information on the bell, and a deceased member plaque in Jim McConnell name donated by his wife  </w:t>
      </w:r>
    </w:p>
    <w:p w14:paraId="3498411C" w14:textId="185B3458" w:rsidR="00FF096E" w:rsidRPr="00F21967" w:rsidRDefault="00FF096E" w:rsidP="00FF096E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Open vis</w:t>
      </w:r>
      <w:r w:rsidR="00E51F21"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tor hours</w:t>
      </w:r>
      <w:r w:rsidR="00E51F21"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 xml:space="preserve"> – E</w:t>
      </w: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ileen</w:t>
      </w:r>
    </w:p>
    <w:p w14:paraId="2689FB39" w14:textId="29EC730B" w:rsidR="00E51F21" w:rsidRPr="00836758" w:rsidRDefault="00E51F21" w:rsidP="00E51F21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>Open house will be most Sundays and Wednesdays from 1:00pm to 4;00pm; April 15</w:t>
      </w:r>
      <w:r w:rsidRPr="00E51F21">
        <w:rPr>
          <w:rFonts w:eastAsia="Times New Roman" w:cs="Times New Roman"/>
          <w:color w:val="201F1E"/>
          <w:szCs w:val="28"/>
          <w:vertAlign w:val="superscript"/>
        </w:rPr>
        <w:t>th</w:t>
      </w:r>
      <w:r>
        <w:rPr>
          <w:rFonts w:eastAsia="Times New Roman" w:cs="Times New Roman"/>
          <w:color w:val="201F1E"/>
          <w:szCs w:val="28"/>
        </w:rPr>
        <w:t xml:space="preserve"> to October 29</w:t>
      </w:r>
      <w:r w:rsidRPr="00E51F21">
        <w:rPr>
          <w:rFonts w:eastAsia="Times New Roman" w:cs="Times New Roman"/>
          <w:color w:val="201F1E"/>
          <w:szCs w:val="28"/>
          <w:vertAlign w:val="superscript"/>
        </w:rPr>
        <w:t>th</w:t>
      </w:r>
      <w:r>
        <w:rPr>
          <w:rFonts w:eastAsia="Times New Roman" w:cs="Times New Roman"/>
          <w:color w:val="201F1E"/>
          <w:szCs w:val="28"/>
        </w:rPr>
        <w:t xml:space="preserve"> </w:t>
      </w:r>
    </w:p>
    <w:p w14:paraId="3A68789E" w14:textId="5C36020B" w:rsidR="00573248" w:rsidRPr="00E51F21" w:rsidRDefault="00E51F21" w:rsidP="00836758">
      <w:pPr>
        <w:numPr>
          <w:ilvl w:val="0"/>
          <w:numId w:val="8"/>
        </w:numPr>
        <w:shd w:val="clear" w:color="auto" w:fill="FFFFFF"/>
        <w:spacing w:after="0" w:line="240" w:lineRule="auto"/>
        <w:ind w:left="1440"/>
        <w:contextualSpacing/>
        <w:rPr>
          <w:rFonts w:ascii="Times New Roman" w:eastAsia="Times New Roman" w:hAnsi="Times New Roman" w:cs="Times New Roman"/>
          <w:color w:val="201F1E"/>
          <w:sz w:val="28"/>
          <w:szCs w:val="28"/>
        </w:rPr>
      </w:pPr>
      <w:r w:rsidRPr="00E51F21">
        <w:rPr>
          <w:rFonts w:ascii="Times New Roman" w:eastAsia="Times New Roman" w:hAnsi="Times New Roman" w:cs="Times New Roman"/>
          <w:color w:val="201F1E"/>
          <w:sz w:val="28"/>
          <w:szCs w:val="28"/>
        </w:rPr>
        <w:t xml:space="preserve">Looking for staff volunteers </w:t>
      </w:r>
      <w:r w:rsidR="005407B2">
        <w:rPr>
          <w:rFonts w:ascii="Times New Roman" w:eastAsia="Times New Roman" w:hAnsi="Times New Roman" w:cs="Times New Roman"/>
          <w:color w:val="201F1E"/>
          <w:sz w:val="28"/>
          <w:szCs w:val="28"/>
        </w:rPr>
        <w:t>during open house</w:t>
      </w:r>
    </w:p>
    <w:p w14:paraId="09CBC1E2" w14:textId="18FE630E" w:rsidR="005407B2" w:rsidRPr="00F21967" w:rsidRDefault="005407B2" w:rsidP="005407B2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Additional parking at the school – Eileen</w:t>
      </w:r>
    </w:p>
    <w:p w14:paraId="68D9ADFA" w14:textId="4A4C4DD3" w:rsidR="005407B2" w:rsidRDefault="005407B2" w:rsidP="005407B2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>The school would like to have parking in the field behind the school</w:t>
      </w:r>
    </w:p>
    <w:p w14:paraId="38ED6E19" w14:textId="0C8D26C3" w:rsidR="00E51F21" w:rsidRPr="005407B2" w:rsidRDefault="005407B2" w:rsidP="00836758">
      <w:pPr>
        <w:numPr>
          <w:ilvl w:val="0"/>
          <w:numId w:val="8"/>
        </w:numPr>
        <w:shd w:val="clear" w:color="auto" w:fill="FFFFFF"/>
        <w:spacing w:after="0" w:line="240" w:lineRule="auto"/>
        <w:ind w:left="1440"/>
        <w:contextualSpacing/>
        <w:rPr>
          <w:rFonts w:ascii="Times New Roman" w:eastAsia="Times New Roman" w:hAnsi="Times New Roman" w:cs="Times New Roman"/>
          <w:color w:val="201F1E"/>
          <w:sz w:val="28"/>
          <w:szCs w:val="28"/>
        </w:rPr>
      </w:pPr>
      <w:r w:rsidRPr="005407B2">
        <w:rPr>
          <w:rFonts w:ascii="Times New Roman" w:eastAsia="Times New Roman" w:hAnsi="Times New Roman" w:cs="Times New Roman"/>
          <w:color w:val="201F1E"/>
          <w:sz w:val="28"/>
          <w:szCs w:val="28"/>
        </w:rPr>
        <w:t xml:space="preserve">Eileen talked to the owner, they will not sale any of </w:t>
      </w:r>
      <w:r w:rsidR="00BC47A8">
        <w:rPr>
          <w:rFonts w:ascii="Times New Roman" w:eastAsia="Times New Roman" w:hAnsi="Times New Roman" w:cs="Times New Roman"/>
          <w:color w:val="201F1E"/>
          <w:sz w:val="28"/>
          <w:szCs w:val="28"/>
        </w:rPr>
        <w:t>the field</w:t>
      </w:r>
      <w:r w:rsidRPr="005407B2">
        <w:rPr>
          <w:rFonts w:ascii="Times New Roman" w:eastAsia="Times New Roman" w:hAnsi="Times New Roman" w:cs="Times New Roman"/>
          <w:color w:val="201F1E"/>
          <w:sz w:val="28"/>
          <w:szCs w:val="28"/>
        </w:rPr>
        <w:t xml:space="preserve">, but may lease </w:t>
      </w:r>
      <w:r w:rsidR="00BC47A8">
        <w:rPr>
          <w:rFonts w:ascii="Times New Roman" w:eastAsia="Times New Roman" w:hAnsi="Times New Roman" w:cs="Times New Roman"/>
          <w:color w:val="201F1E"/>
          <w:sz w:val="28"/>
          <w:szCs w:val="28"/>
        </w:rPr>
        <w:t>some</w:t>
      </w:r>
      <w:r w:rsidRPr="005407B2">
        <w:rPr>
          <w:rFonts w:ascii="Times New Roman" w:eastAsia="Times New Roman" w:hAnsi="Times New Roman" w:cs="Times New Roman"/>
          <w:color w:val="201F1E"/>
          <w:sz w:val="28"/>
          <w:szCs w:val="28"/>
        </w:rPr>
        <w:t xml:space="preserve"> or just allow the WMAHS to us</w:t>
      </w:r>
      <w:r w:rsidR="00BC47A8">
        <w:rPr>
          <w:rFonts w:ascii="Times New Roman" w:eastAsia="Times New Roman" w:hAnsi="Times New Roman" w:cs="Times New Roman"/>
          <w:color w:val="201F1E"/>
          <w:sz w:val="28"/>
          <w:szCs w:val="28"/>
        </w:rPr>
        <w:t>e some</w:t>
      </w:r>
      <w:r w:rsidRPr="005407B2">
        <w:rPr>
          <w:rFonts w:ascii="Times New Roman" w:eastAsia="Times New Roman" w:hAnsi="Times New Roman" w:cs="Times New Roman"/>
          <w:color w:val="201F1E"/>
          <w:sz w:val="28"/>
          <w:szCs w:val="28"/>
        </w:rPr>
        <w:t>; no building will be permitted</w:t>
      </w:r>
    </w:p>
    <w:p w14:paraId="749FCB26" w14:textId="373E5865" w:rsidR="00BC47A8" w:rsidRPr="00F21967" w:rsidRDefault="00BC47A8" w:rsidP="00B43077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Pavilion – Eileen</w:t>
      </w:r>
    </w:p>
    <w:p w14:paraId="5BEDD0BF" w14:textId="0A550A06" w:rsidR="00BC47A8" w:rsidRDefault="00BC47A8" w:rsidP="00B43077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>With the latest donation a 16x24 foot pad with a pavilion and storage should be built on the east side of the school</w:t>
      </w:r>
    </w:p>
    <w:p w14:paraId="7E08FFA4" w14:textId="60041C40" w:rsidR="001B7306" w:rsidRPr="00F21967" w:rsidRDefault="001B7306" w:rsidP="00B43077">
      <w:pPr>
        <w:numPr>
          <w:ilvl w:val="0"/>
          <w:numId w:val="3"/>
        </w:num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201F1E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1F1E"/>
          <w:sz w:val="28"/>
          <w:szCs w:val="28"/>
        </w:rPr>
        <w:t>Wall Mounts for Posters – Eileen</w:t>
      </w:r>
    </w:p>
    <w:p w14:paraId="3A4426D2" w14:textId="53E361FC" w:rsidR="001B7306" w:rsidRDefault="001B7306" w:rsidP="00B43077">
      <w:pPr>
        <w:pStyle w:val="ListParagraph"/>
        <w:numPr>
          <w:ilvl w:val="0"/>
          <w:numId w:val="7"/>
        </w:numPr>
        <w:shd w:val="clear" w:color="auto" w:fill="FFFFFF"/>
        <w:ind w:left="1080"/>
        <w:jc w:val="left"/>
        <w:rPr>
          <w:rFonts w:eastAsia="Times New Roman" w:cs="Times New Roman"/>
          <w:color w:val="201F1E"/>
          <w:szCs w:val="28"/>
        </w:rPr>
      </w:pPr>
      <w:r>
        <w:rPr>
          <w:rFonts w:eastAsia="Times New Roman" w:cs="Times New Roman"/>
          <w:color w:val="201F1E"/>
          <w:szCs w:val="28"/>
        </w:rPr>
        <w:t xml:space="preserve">A ten leaf </w:t>
      </w:r>
      <w:r w:rsidR="00B43077">
        <w:rPr>
          <w:rFonts w:eastAsia="Times New Roman" w:cs="Times New Roman"/>
          <w:color w:val="201F1E"/>
          <w:szCs w:val="28"/>
        </w:rPr>
        <w:t>pivot wall rack for $210.00 was found; need two</w:t>
      </w:r>
    </w:p>
    <w:p w14:paraId="650C3807" w14:textId="77777777" w:rsidR="001B7306" w:rsidRDefault="001B7306" w:rsidP="00B430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1F1E"/>
          <w:sz w:val="28"/>
          <w:szCs w:val="28"/>
        </w:rPr>
      </w:pPr>
    </w:p>
    <w:p w14:paraId="282B6F4E" w14:textId="387A73D1" w:rsidR="00B43077" w:rsidRPr="008F2FF8" w:rsidRDefault="00B43077" w:rsidP="00B430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2FF8">
        <w:rPr>
          <w:rFonts w:ascii="Times New Roman" w:hAnsi="Times New Roman" w:cs="Times New Roman"/>
          <w:sz w:val="28"/>
          <w:szCs w:val="28"/>
        </w:rPr>
        <w:t xml:space="preserve">Motion by </w:t>
      </w:r>
      <w:r>
        <w:rPr>
          <w:rFonts w:ascii="Times New Roman" w:hAnsi="Times New Roman" w:cs="Times New Roman"/>
          <w:sz w:val="28"/>
          <w:szCs w:val="28"/>
        </w:rPr>
        <w:t>Pete to buy 2 wall mounts</w:t>
      </w:r>
      <w:r w:rsidRPr="008F2FF8">
        <w:rPr>
          <w:rFonts w:ascii="Times New Roman" w:hAnsi="Times New Roman" w:cs="Times New Roman"/>
          <w:sz w:val="28"/>
          <w:szCs w:val="28"/>
        </w:rPr>
        <w:t xml:space="preserve">: Seconded by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paul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;</w:t>
      </w:r>
      <w:r w:rsidRPr="008F2FF8">
        <w:rPr>
          <w:rFonts w:ascii="Times New Roman" w:hAnsi="Times New Roman" w:cs="Times New Roman"/>
          <w:sz w:val="28"/>
          <w:szCs w:val="28"/>
        </w:rPr>
        <w:t xml:space="preserve"> and passed by all</w:t>
      </w:r>
    </w:p>
    <w:p w14:paraId="20CE4ACF" w14:textId="77777777" w:rsidR="001B7306" w:rsidRDefault="001B7306" w:rsidP="008367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1F1E"/>
          <w:sz w:val="28"/>
          <w:szCs w:val="28"/>
        </w:rPr>
      </w:pPr>
    </w:p>
    <w:p w14:paraId="24FECD05" w14:textId="094CF1F9" w:rsidR="004129DC" w:rsidRPr="00DB5B62" w:rsidRDefault="004129DC" w:rsidP="004129DC">
      <w:pPr>
        <w:pStyle w:val="ListParagraph"/>
        <w:numPr>
          <w:ilvl w:val="0"/>
          <w:numId w:val="11"/>
        </w:numPr>
        <w:shd w:val="clear" w:color="auto" w:fill="FFFFFF"/>
        <w:jc w:val="left"/>
        <w:rPr>
          <w:rFonts w:eastAsia="Times New Roman" w:cs="Times New Roman"/>
          <w:b/>
          <w:color w:val="201F1E"/>
          <w:szCs w:val="28"/>
        </w:rPr>
      </w:pPr>
      <w:r>
        <w:rPr>
          <w:rFonts w:eastAsia="Times New Roman" w:cs="Times New Roman"/>
          <w:b/>
          <w:color w:val="201F1E"/>
          <w:szCs w:val="28"/>
        </w:rPr>
        <w:t>Spring cleanup at the School</w:t>
      </w:r>
    </w:p>
    <w:p w14:paraId="5E0BF954" w14:textId="4F77EF29" w:rsidR="004129DC" w:rsidRPr="0017416F" w:rsidRDefault="004129DC" w:rsidP="004129DC">
      <w:pPr>
        <w:numPr>
          <w:ilvl w:val="0"/>
          <w:numId w:val="5"/>
        </w:numPr>
        <w:shd w:val="clear" w:color="auto" w:fill="FFFFFF"/>
        <w:spacing w:after="0" w:line="240" w:lineRule="auto"/>
        <w:ind w:left="108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01F1E"/>
          <w:sz w:val="28"/>
          <w:szCs w:val="28"/>
        </w:rPr>
        <w:t>No date picked – on call for volunteers</w:t>
      </w:r>
    </w:p>
    <w:p w14:paraId="36015C6A" w14:textId="3F519FBF" w:rsidR="003D505C" w:rsidRPr="004129DC" w:rsidRDefault="004129DC" w:rsidP="00426C73">
      <w:pPr>
        <w:pStyle w:val="ListParagraph"/>
        <w:numPr>
          <w:ilvl w:val="0"/>
          <w:numId w:val="11"/>
        </w:numPr>
        <w:shd w:val="clear" w:color="auto" w:fill="FFFFFF"/>
        <w:jc w:val="left"/>
        <w:rPr>
          <w:rFonts w:cs="Times New Roman"/>
          <w:b/>
          <w:bCs/>
          <w:szCs w:val="28"/>
        </w:rPr>
      </w:pPr>
      <w:r>
        <w:rPr>
          <w:rFonts w:eastAsia="Times New Roman" w:cs="Times New Roman"/>
          <w:b/>
          <w:color w:val="201F1E"/>
          <w:szCs w:val="28"/>
        </w:rPr>
        <w:t>Eileen – Next Meeting 6:00pm April 10</w:t>
      </w:r>
      <w:r w:rsidR="00087CF9" w:rsidRPr="00087CF9">
        <w:rPr>
          <w:rFonts w:eastAsia="Times New Roman" w:cs="Times New Roman"/>
          <w:b/>
          <w:color w:val="201F1E"/>
          <w:szCs w:val="28"/>
        </w:rPr>
        <w:t>, 2023 @ the Grange</w:t>
      </w:r>
    </w:p>
    <w:p w14:paraId="24342204" w14:textId="4EF07E9A" w:rsidR="004129DC" w:rsidRPr="0017416F" w:rsidRDefault="004129DC" w:rsidP="004129DC">
      <w:pPr>
        <w:numPr>
          <w:ilvl w:val="0"/>
          <w:numId w:val="5"/>
        </w:numPr>
        <w:shd w:val="clear" w:color="auto" w:fill="FFFFFF"/>
        <w:spacing w:after="0" w:line="240" w:lineRule="auto"/>
        <w:ind w:left="108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01F1E"/>
          <w:sz w:val="28"/>
          <w:szCs w:val="28"/>
        </w:rPr>
        <w:t>Guest speaker at 7:00pm</w:t>
      </w:r>
    </w:p>
    <w:p w14:paraId="20944136" w14:textId="24255797" w:rsidR="003D505C" w:rsidRPr="003F60F0" w:rsidRDefault="00357D0B" w:rsidP="00426C73">
      <w:pPr>
        <w:pStyle w:val="ListParagraph"/>
        <w:numPr>
          <w:ilvl w:val="0"/>
          <w:numId w:val="13"/>
        </w:numPr>
        <w:jc w:val="left"/>
        <w:rPr>
          <w:rFonts w:cs="Times New Roman"/>
          <w:b/>
          <w:bCs/>
          <w:szCs w:val="28"/>
        </w:rPr>
      </w:pPr>
      <w:r w:rsidRPr="003F60F0">
        <w:rPr>
          <w:rFonts w:eastAsia="Times New Roman" w:cs="Times New Roman"/>
          <w:b/>
          <w:bCs/>
          <w:szCs w:val="28"/>
          <w:bdr w:val="none" w:sz="0" w:space="0" w:color="auto" w:frame="1"/>
        </w:rPr>
        <w:t xml:space="preserve">Eileen asked </w:t>
      </w:r>
      <w:r w:rsidR="00756E88">
        <w:rPr>
          <w:rFonts w:eastAsia="Times New Roman" w:cs="Times New Roman"/>
          <w:b/>
          <w:bCs/>
          <w:szCs w:val="28"/>
          <w:bdr w:val="none" w:sz="0" w:space="0" w:color="auto" w:frame="1"/>
        </w:rPr>
        <w:t>if there</w:t>
      </w:r>
      <w:r w:rsidR="00676E4D">
        <w:rPr>
          <w:rFonts w:eastAsia="Times New Roman" w:cs="Times New Roman"/>
          <w:b/>
          <w:bCs/>
          <w:szCs w:val="28"/>
          <w:bdr w:val="none" w:sz="0" w:space="0" w:color="auto" w:frame="1"/>
        </w:rPr>
        <w:t xml:space="preserve"> was</w:t>
      </w:r>
      <w:r w:rsidRPr="003F60F0">
        <w:rPr>
          <w:rFonts w:eastAsia="Times New Roman" w:cs="Times New Roman"/>
          <w:b/>
          <w:bCs/>
          <w:szCs w:val="28"/>
          <w:bdr w:val="none" w:sz="0" w:space="0" w:color="auto" w:frame="1"/>
        </w:rPr>
        <w:t xml:space="preserve"> additional business and receiving none – </w:t>
      </w:r>
      <w:r w:rsidR="00913030" w:rsidRPr="003F60F0">
        <w:rPr>
          <w:rFonts w:eastAsia="Times New Roman" w:cs="Times New Roman"/>
          <w:b/>
          <w:bCs/>
          <w:szCs w:val="28"/>
          <w:bdr w:val="none" w:sz="0" w:space="0" w:color="auto" w:frame="1"/>
        </w:rPr>
        <w:t>requested</w:t>
      </w:r>
      <w:r w:rsidRPr="003F60F0">
        <w:rPr>
          <w:rFonts w:eastAsia="Times New Roman" w:cs="Times New Roman"/>
          <w:b/>
          <w:bCs/>
          <w:szCs w:val="28"/>
          <w:bdr w:val="none" w:sz="0" w:space="0" w:color="auto" w:frame="1"/>
        </w:rPr>
        <w:t xml:space="preserve"> </w:t>
      </w:r>
      <w:r w:rsidR="00675063">
        <w:rPr>
          <w:rFonts w:eastAsia="Times New Roman" w:cs="Times New Roman"/>
          <w:b/>
          <w:bCs/>
          <w:szCs w:val="28"/>
          <w:bdr w:val="none" w:sz="0" w:space="0" w:color="auto" w:frame="1"/>
        </w:rPr>
        <w:t>a</w:t>
      </w:r>
      <w:r w:rsidR="00676E4D">
        <w:rPr>
          <w:rFonts w:eastAsia="Times New Roman" w:cs="Times New Roman"/>
          <w:b/>
          <w:bCs/>
          <w:szCs w:val="28"/>
          <w:bdr w:val="none" w:sz="0" w:space="0" w:color="auto" w:frame="1"/>
        </w:rPr>
        <w:t xml:space="preserve"> motion </w:t>
      </w:r>
      <w:r w:rsidR="00864505">
        <w:rPr>
          <w:rFonts w:eastAsia="Times New Roman" w:cs="Times New Roman"/>
          <w:b/>
          <w:bCs/>
          <w:szCs w:val="28"/>
          <w:bdr w:val="none" w:sz="0" w:space="0" w:color="auto" w:frame="1"/>
        </w:rPr>
        <w:t>for</w:t>
      </w:r>
      <w:r w:rsidRPr="003F60F0">
        <w:rPr>
          <w:rFonts w:eastAsia="Times New Roman" w:cs="Times New Roman"/>
          <w:b/>
          <w:bCs/>
          <w:szCs w:val="28"/>
          <w:bdr w:val="none" w:sz="0" w:space="0" w:color="auto" w:frame="1"/>
        </w:rPr>
        <w:t xml:space="preserve"> adjournment</w:t>
      </w:r>
    </w:p>
    <w:p w14:paraId="12CD483C" w14:textId="77777777" w:rsidR="003D505C" w:rsidRDefault="003D505C" w:rsidP="00426C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C587F65" w14:textId="77777777" w:rsidR="00452C58" w:rsidRDefault="00452C58" w:rsidP="00426C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A1BFE57" w14:textId="77777777" w:rsidR="00452C58" w:rsidRPr="00357D0B" w:rsidRDefault="00452C58" w:rsidP="00426C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C4E671A" w14:textId="77777777" w:rsidR="00357D0B" w:rsidRPr="00357D0B" w:rsidRDefault="00357D0B" w:rsidP="00357D0B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357D0B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ADJOURNMENT:</w:t>
      </w:r>
    </w:p>
    <w:p w14:paraId="0615EB2F" w14:textId="3F3ACC80" w:rsidR="008F7AAE" w:rsidRPr="00357D0B" w:rsidRDefault="008F7AAE" w:rsidP="008F7AAE">
      <w:pPr>
        <w:rPr>
          <w:rFonts w:ascii="Times New Roman" w:hAnsi="Times New Roman" w:cs="Times New Roman"/>
          <w:sz w:val="28"/>
          <w:szCs w:val="28"/>
        </w:rPr>
      </w:pPr>
      <w:r w:rsidRPr="00357D0B">
        <w:rPr>
          <w:rFonts w:ascii="Times New Roman" w:hAnsi="Times New Roman" w:cs="Times New Roman"/>
          <w:sz w:val="28"/>
          <w:szCs w:val="28"/>
        </w:rPr>
        <w:t xml:space="preserve">Motion to adjourn the meeting by </w:t>
      </w:r>
      <w:r w:rsidR="004129DC">
        <w:rPr>
          <w:rFonts w:ascii="Times New Roman" w:hAnsi="Times New Roman" w:cs="Times New Roman"/>
          <w:sz w:val="28"/>
          <w:szCs w:val="28"/>
        </w:rPr>
        <w:t>Linda</w:t>
      </w:r>
      <w:r w:rsidRPr="00357D0B">
        <w:rPr>
          <w:rFonts w:ascii="Times New Roman" w:hAnsi="Times New Roman" w:cs="Times New Roman"/>
          <w:sz w:val="28"/>
          <w:szCs w:val="28"/>
        </w:rPr>
        <w:t xml:space="preserve">: Seconded by </w:t>
      </w:r>
      <w:r w:rsidR="004129DC">
        <w:rPr>
          <w:rFonts w:ascii="Times New Roman" w:hAnsi="Times New Roman" w:cs="Times New Roman"/>
          <w:sz w:val="28"/>
          <w:szCs w:val="28"/>
        </w:rPr>
        <w:t>Pete</w:t>
      </w:r>
      <w:r w:rsidRPr="00357D0B">
        <w:rPr>
          <w:rFonts w:ascii="Times New Roman" w:hAnsi="Times New Roman" w:cs="Times New Roman"/>
          <w:sz w:val="28"/>
          <w:szCs w:val="28"/>
        </w:rPr>
        <w:t>, approved by all</w:t>
      </w:r>
    </w:p>
    <w:p w14:paraId="038708DF" w14:textId="77777777" w:rsidR="00264780" w:rsidRDefault="00357D0B" w:rsidP="00217941">
      <w:pPr>
        <w:numPr>
          <w:ilvl w:val="0"/>
          <w:numId w:val="5"/>
        </w:numPr>
        <w:shd w:val="clear" w:color="auto" w:fill="FFFFFF"/>
        <w:spacing w:after="0" w:line="240" w:lineRule="auto"/>
        <w:ind w:left="1080"/>
        <w:contextualSpacing/>
        <w:rPr>
          <w:rFonts w:ascii="Times New Roman" w:hAnsi="Times New Roman" w:cs="Times New Roman"/>
          <w:sz w:val="28"/>
          <w:szCs w:val="28"/>
        </w:rPr>
      </w:pPr>
      <w:r w:rsidRPr="00D94F2D">
        <w:rPr>
          <w:rFonts w:ascii="Times New Roman" w:hAnsi="Times New Roman" w:cs="Times New Roman"/>
          <w:sz w:val="28"/>
          <w:szCs w:val="28"/>
        </w:rPr>
        <w:t xml:space="preserve">Eileen closed the meeting around </w:t>
      </w:r>
      <w:r w:rsidR="00C4607E">
        <w:rPr>
          <w:rFonts w:ascii="Times New Roman" w:hAnsi="Times New Roman" w:cs="Times New Roman"/>
          <w:sz w:val="28"/>
          <w:szCs w:val="28"/>
        </w:rPr>
        <w:t>7</w:t>
      </w:r>
      <w:r w:rsidR="00EA0C4C" w:rsidRPr="00D94F2D">
        <w:rPr>
          <w:rFonts w:ascii="Times New Roman" w:hAnsi="Times New Roman" w:cs="Times New Roman"/>
          <w:sz w:val="28"/>
          <w:szCs w:val="28"/>
        </w:rPr>
        <w:t>:</w:t>
      </w:r>
      <w:r w:rsidR="00C4607E">
        <w:rPr>
          <w:rFonts w:ascii="Times New Roman" w:hAnsi="Times New Roman" w:cs="Times New Roman"/>
          <w:sz w:val="28"/>
          <w:szCs w:val="28"/>
        </w:rPr>
        <w:t>1</w:t>
      </w:r>
      <w:r w:rsidR="00EA0C4C" w:rsidRPr="00D94F2D">
        <w:rPr>
          <w:rFonts w:ascii="Times New Roman" w:hAnsi="Times New Roman" w:cs="Times New Roman"/>
          <w:sz w:val="28"/>
          <w:szCs w:val="28"/>
        </w:rPr>
        <w:t>5pm</w:t>
      </w:r>
    </w:p>
    <w:p w14:paraId="1A4E6467" w14:textId="01ACE22D" w:rsidR="00E312CE" w:rsidRDefault="006D24BA" w:rsidP="006D24BA">
      <w:pPr>
        <w:tabs>
          <w:tab w:val="left" w:pos="83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681E9F32" w14:textId="77777777" w:rsidR="00D36D1A" w:rsidRPr="0075611C" w:rsidRDefault="00D36D1A" w:rsidP="00D36D1A">
      <w:pPr>
        <w:rPr>
          <w:rFonts w:ascii="Times New Roman" w:hAnsi="Times New Roman" w:cs="Times New Roman"/>
          <w:sz w:val="28"/>
          <w:szCs w:val="28"/>
        </w:rPr>
      </w:pPr>
      <w:r w:rsidRPr="0075611C">
        <w:rPr>
          <w:rFonts w:ascii="Times New Roman" w:hAnsi="Times New Roman" w:cs="Times New Roman"/>
          <w:sz w:val="28"/>
          <w:szCs w:val="28"/>
        </w:rPr>
        <w:t xml:space="preserve">Copy of this month’s Treasury Reports is available by request </w:t>
      </w:r>
    </w:p>
    <w:p w14:paraId="79CE25A4" w14:textId="1DFEC916" w:rsidR="00D36D1A" w:rsidRDefault="00D36D1A" w:rsidP="00D36D1A">
      <w:pPr>
        <w:rPr>
          <w:rFonts w:ascii="Times New Roman" w:hAnsi="Times New Roman" w:cs="Times New Roman"/>
          <w:sz w:val="28"/>
          <w:szCs w:val="28"/>
        </w:rPr>
      </w:pPr>
      <w:r w:rsidRPr="0075611C">
        <w:rPr>
          <w:rFonts w:ascii="Times New Roman" w:hAnsi="Times New Roman" w:cs="Times New Roman"/>
          <w:sz w:val="28"/>
          <w:szCs w:val="28"/>
        </w:rPr>
        <w:t>Copy of this month’s attendance sheet is available by request</w:t>
      </w:r>
    </w:p>
    <w:p w14:paraId="79D82215" w14:textId="77777777" w:rsidR="004129DC" w:rsidRPr="0075611C" w:rsidRDefault="004129DC" w:rsidP="00D36D1A">
      <w:pPr>
        <w:rPr>
          <w:rFonts w:ascii="Times New Roman" w:hAnsi="Times New Roman" w:cs="Times New Roman"/>
          <w:sz w:val="28"/>
          <w:szCs w:val="28"/>
        </w:rPr>
      </w:pPr>
    </w:p>
    <w:p w14:paraId="1BC151DB" w14:textId="77777777" w:rsidR="009C63DB" w:rsidRDefault="009C63DB" w:rsidP="009C63DB">
      <w:pPr>
        <w:rPr>
          <w:sz w:val="32"/>
          <w:szCs w:val="32"/>
        </w:rPr>
      </w:pPr>
      <w:r>
        <w:rPr>
          <w:sz w:val="32"/>
          <w:szCs w:val="32"/>
        </w:rPr>
        <w:t>WARRIORS MARK AREA HISTORICAL SOCIETY TREASURER REPORT</w:t>
      </w:r>
    </w:p>
    <w:p w14:paraId="626E1027" w14:textId="77777777" w:rsidR="009C63DB" w:rsidRDefault="009C63DB" w:rsidP="009C63DB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FEBRUARY 28 2023</w:t>
      </w:r>
    </w:p>
    <w:p w14:paraId="336EA0F4" w14:textId="77777777" w:rsidR="009C63DB" w:rsidRPr="004129DC" w:rsidRDefault="009C63DB" w:rsidP="009C63DB">
      <w:pPr>
        <w:rPr>
          <w:rFonts w:ascii="Times New Roman" w:hAnsi="Times New Roman" w:cs="Times New Roman"/>
          <w:sz w:val="28"/>
          <w:szCs w:val="28"/>
        </w:rPr>
      </w:pPr>
    </w:p>
    <w:p w14:paraId="362182FD" w14:textId="0DDA5FBC" w:rsidR="009C63DB" w:rsidRDefault="006F40A4" w:rsidP="009C63DB">
      <w:pPr>
        <w:rPr>
          <w:sz w:val="32"/>
          <w:szCs w:val="32"/>
        </w:rPr>
      </w:pPr>
      <w:r>
        <w:rPr>
          <w:sz w:val="32"/>
          <w:szCs w:val="32"/>
        </w:rPr>
        <w:t xml:space="preserve">Balance </w:t>
      </w:r>
      <w:r w:rsidR="009C63DB">
        <w:rPr>
          <w:sz w:val="32"/>
          <w:szCs w:val="32"/>
        </w:rPr>
        <w:t>end of January 31 2023                          $11,686.19</w:t>
      </w:r>
    </w:p>
    <w:p w14:paraId="3EAAEF4A" w14:textId="77777777" w:rsidR="009C63DB" w:rsidRDefault="009C63DB" w:rsidP="009C63DB">
      <w:pPr>
        <w:rPr>
          <w:sz w:val="32"/>
          <w:szCs w:val="32"/>
        </w:rPr>
      </w:pPr>
      <w:r>
        <w:rPr>
          <w:sz w:val="32"/>
          <w:szCs w:val="32"/>
        </w:rPr>
        <w:t xml:space="preserve">Memberships      </w:t>
      </w:r>
      <w:proofErr w:type="gramStart"/>
      <w:r>
        <w:rPr>
          <w:sz w:val="32"/>
          <w:szCs w:val="32"/>
        </w:rPr>
        <w:t>( 1</w:t>
      </w:r>
      <w:proofErr w:type="gramEnd"/>
      <w:r>
        <w:rPr>
          <w:sz w:val="32"/>
          <w:szCs w:val="32"/>
        </w:rPr>
        <w:t xml:space="preserve"> )                                                          $25.00</w:t>
      </w:r>
    </w:p>
    <w:p w14:paraId="3EAAB962" w14:textId="77777777" w:rsidR="009C63DB" w:rsidRDefault="009C63DB" w:rsidP="009C63DB">
      <w:pPr>
        <w:rPr>
          <w:sz w:val="32"/>
          <w:szCs w:val="32"/>
        </w:rPr>
      </w:pPr>
      <w:r>
        <w:rPr>
          <w:sz w:val="32"/>
          <w:szCs w:val="32"/>
        </w:rPr>
        <w:t>Donations                                                                      $10,000.00</w:t>
      </w:r>
    </w:p>
    <w:p w14:paraId="3696B3BA" w14:textId="77777777" w:rsidR="009C63DB" w:rsidRDefault="009C63DB" w:rsidP="009C63DB">
      <w:pPr>
        <w:rPr>
          <w:sz w:val="32"/>
          <w:szCs w:val="32"/>
        </w:rPr>
      </w:pPr>
      <w:r>
        <w:rPr>
          <w:sz w:val="32"/>
          <w:szCs w:val="32"/>
        </w:rPr>
        <w:t>Fundraiser        raffle tickets                                             $295.00</w:t>
      </w:r>
    </w:p>
    <w:p w14:paraId="4E79B937" w14:textId="77777777" w:rsidR="009C63DB" w:rsidRDefault="009C63DB" w:rsidP="004129DC">
      <w:p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>TOTAL REVENUE                                                           $22,006.19</w:t>
      </w:r>
    </w:p>
    <w:p w14:paraId="2EC35A3C" w14:textId="77777777" w:rsidR="009C63DB" w:rsidRDefault="009C63DB" w:rsidP="004129DC">
      <w:pPr>
        <w:spacing w:line="240" w:lineRule="auto"/>
        <w:rPr>
          <w:color w:val="C00000"/>
          <w:sz w:val="32"/>
          <w:szCs w:val="32"/>
        </w:rPr>
      </w:pPr>
    </w:p>
    <w:p w14:paraId="17696ED0" w14:textId="77777777" w:rsidR="009C63DB" w:rsidRDefault="009C63DB" w:rsidP="004129DC">
      <w:pPr>
        <w:spacing w:line="240" w:lineRule="auto"/>
        <w:rPr>
          <w:color w:val="C00000"/>
          <w:sz w:val="32"/>
          <w:szCs w:val="32"/>
        </w:rPr>
      </w:pPr>
      <w:proofErr w:type="spellStart"/>
      <w:r>
        <w:rPr>
          <w:color w:val="C00000"/>
          <w:sz w:val="32"/>
          <w:szCs w:val="32"/>
        </w:rPr>
        <w:t>EXPENCES</w:t>
      </w:r>
      <w:proofErr w:type="spellEnd"/>
    </w:p>
    <w:p w14:paraId="42CCF22F" w14:textId="77777777" w:rsidR="009C63DB" w:rsidRDefault="009C63DB" w:rsidP="009C63DB">
      <w:pPr>
        <w:rPr>
          <w:color w:val="C00000"/>
          <w:sz w:val="32"/>
          <w:szCs w:val="32"/>
        </w:rPr>
      </w:pPr>
      <w:r>
        <w:rPr>
          <w:color w:val="C00000"/>
          <w:sz w:val="32"/>
          <w:szCs w:val="32"/>
        </w:rPr>
        <w:t>Penelec             e-file                                                             $59.60</w:t>
      </w:r>
    </w:p>
    <w:p w14:paraId="4B73DFFF" w14:textId="77777777" w:rsidR="009C63DB" w:rsidRDefault="009C63DB" w:rsidP="009C63DB">
      <w:pPr>
        <w:rPr>
          <w:color w:val="C00000"/>
          <w:sz w:val="32"/>
          <w:szCs w:val="32"/>
        </w:rPr>
      </w:pPr>
    </w:p>
    <w:p w14:paraId="37651B32" w14:textId="77777777" w:rsidR="009C63DB" w:rsidRDefault="009C63DB" w:rsidP="009C63DB">
      <w:pPr>
        <w:rPr>
          <w:sz w:val="32"/>
          <w:szCs w:val="32"/>
        </w:rPr>
      </w:pPr>
      <w:r>
        <w:rPr>
          <w:sz w:val="32"/>
          <w:szCs w:val="32"/>
        </w:rPr>
        <w:t>Balance as of February 28 2023                                    $21,946.59</w:t>
      </w:r>
    </w:p>
    <w:p w14:paraId="3CD113AC" w14:textId="77777777" w:rsidR="009C63DB" w:rsidRDefault="009C63DB" w:rsidP="009C63DB">
      <w:pPr>
        <w:rPr>
          <w:sz w:val="32"/>
          <w:szCs w:val="32"/>
        </w:rPr>
      </w:pPr>
      <w:r>
        <w:rPr>
          <w:sz w:val="32"/>
          <w:szCs w:val="32"/>
        </w:rPr>
        <w:t>Petty cash available                                                              $200.00</w:t>
      </w:r>
    </w:p>
    <w:sectPr w:rsidR="009C63DB" w:rsidSect="005A193C">
      <w:footerReference w:type="default" r:id="rId9"/>
      <w:pgSz w:w="12240" w:h="15840"/>
      <w:pgMar w:top="1260" w:right="1440" w:bottom="450" w:left="144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DD90FB" w14:textId="77777777" w:rsidR="00734E33" w:rsidRDefault="00734E33" w:rsidP="007A30E5">
      <w:pPr>
        <w:spacing w:after="0" w:line="240" w:lineRule="auto"/>
      </w:pPr>
      <w:r>
        <w:separator/>
      </w:r>
    </w:p>
  </w:endnote>
  <w:endnote w:type="continuationSeparator" w:id="0">
    <w:p w14:paraId="7F1473BC" w14:textId="77777777" w:rsidR="00734E33" w:rsidRDefault="00734E33" w:rsidP="007A30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8"/>
        <w:szCs w:val="28"/>
      </w:rPr>
      <w:id w:val="98381352"/>
      <w:docPartObj>
        <w:docPartGallery w:val="Page Numbers (Top of Page)"/>
        <w:docPartUnique/>
      </w:docPartObj>
    </w:sdtPr>
    <w:sdtEndPr/>
    <w:sdtContent>
      <w:p w14:paraId="44427927" w14:textId="3C17AD52" w:rsidR="00D531DC" w:rsidRDefault="004129DC" w:rsidP="005A2E50">
        <w:pPr>
          <w:pBdr>
            <w:top w:val="thinThickSmallGap" w:sz="24" w:space="1" w:color="823B0B" w:themeColor="accent2" w:themeShade="7F"/>
          </w:pBdr>
          <w:tabs>
            <w:tab w:val="center" w:pos="4680"/>
            <w:tab w:val="right" w:pos="9360"/>
          </w:tabs>
          <w:rPr>
            <w:rFonts w:ascii="Times New Roman" w:hAnsi="Times New Roman" w:cs="Times New Roman"/>
            <w:b/>
            <w:bCs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>March</w:t>
        </w:r>
        <w:r w:rsidR="00D531DC" w:rsidRPr="00523F5B">
          <w:rPr>
            <w:rFonts w:ascii="Times New Roman" w:hAnsi="Times New Roman" w:cs="Times New Roman"/>
            <w:sz w:val="28"/>
            <w:szCs w:val="28"/>
          </w:rPr>
          <w:t xml:space="preserve"> </w:t>
        </w:r>
        <w:r w:rsidR="00D531DC" w:rsidRPr="00523F5B">
          <w:rPr>
            <w:rFonts w:ascii="Times New Roman" w:eastAsiaTheme="majorEastAsia" w:hAnsi="Times New Roman" w:cs="Times New Roman"/>
            <w:sz w:val="28"/>
            <w:szCs w:val="28"/>
          </w:rPr>
          <w:t>1</w:t>
        </w:r>
        <w:r>
          <w:rPr>
            <w:rFonts w:ascii="Times New Roman" w:eastAsiaTheme="majorEastAsia" w:hAnsi="Times New Roman" w:cs="Times New Roman"/>
            <w:sz w:val="28"/>
            <w:szCs w:val="28"/>
          </w:rPr>
          <w:t>3</w:t>
        </w:r>
        <w:r w:rsidR="00D531DC" w:rsidRPr="00523F5B">
          <w:rPr>
            <w:rFonts w:ascii="Times New Roman" w:eastAsiaTheme="majorEastAsia" w:hAnsi="Times New Roman" w:cs="Times New Roman"/>
            <w:sz w:val="28"/>
            <w:szCs w:val="28"/>
          </w:rPr>
          <w:t>, 2022</w:t>
        </w:r>
        <w:r w:rsidR="00D531DC" w:rsidRPr="00523F5B">
          <w:rPr>
            <w:rFonts w:ascii="Times New Roman" w:eastAsiaTheme="majorEastAsia" w:hAnsi="Times New Roman" w:cs="Times New Roman"/>
            <w:sz w:val="28"/>
            <w:szCs w:val="28"/>
          </w:rPr>
          <w:tab/>
        </w:r>
        <w:r w:rsidR="00D531DC" w:rsidRPr="00523F5B">
          <w:rPr>
            <w:rFonts w:ascii="Times New Roman" w:eastAsiaTheme="majorEastAsia" w:hAnsi="Times New Roman" w:cs="Times New Roman"/>
            <w:sz w:val="28"/>
            <w:szCs w:val="28"/>
          </w:rPr>
          <w:tab/>
          <w:t>P</w:t>
        </w:r>
        <w:r w:rsidR="00D531DC" w:rsidRPr="00523F5B">
          <w:rPr>
            <w:rFonts w:ascii="Times New Roman" w:hAnsi="Times New Roman" w:cs="Times New Roman"/>
            <w:sz w:val="28"/>
            <w:szCs w:val="28"/>
          </w:rPr>
          <w:t xml:space="preserve">age </w:t>
        </w:r>
        <w:r w:rsidR="00D531DC" w:rsidRPr="00523F5B">
          <w:rPr>
            <w:rFonts w:ascii="Times New Roman" w:hAnsi="Times New Roman" w:cs="Times New Roman"/>
            <w:b/>
            <w:bCs/>
            <w:sz w:val="28"/>
            <w:szCs w:val="28"/>
          </w:rPr>
          <w:fldChar w:fldCharType="begin"/>
        </w:r>
        <w:r w:rsidR="00D531DC" w:rsidRPr="00523F5B">
          <w:rPr>
            <w:rFonts w:ascii="Times New Roman" w:hAnsi="Times New Roman" w:cs="Times New Roman"/>
            <w:b/>
            <w:bCs/>
            <w:sz w:val="28"/>
            <w:szCs w:val="28"/>
          </w:rPr>
          <w:instrText xml:space="preserve"> PAGE </w:instrText>
        </w:r>
        <w:r w:rsidR="00D531DC" w:rsidRPr="00523F5B">
          <w:rPr>
            <w:rFonts w:ascii="Times New Roman" w:hAnsi="Times New Roman" w:cs="Times New Roman"/>
            <w:b/>
            <w:bCs/>
            <w:sz w:val="28"/>
            <w:szCs w:val="28"/>
          </w:rPr>
          <w:fldChar w:fldCharType="separate"/>
        </w:r>
        <w:r w:rsidR="00F10517">
          <w:rPr>
            <w:rFonts w:ascii="Times New Roman" w:hAnsi="Times New Roman" w:cs="Times New Roman"/>
            <w:b/>
            <w:bCs/>
            <w:noProof/>
            <w:sz w:val="28"/>
            <w:szCs w:val="28"/>
          </w:rPr>
          <w:t>2</w:t>
        </w:r>
        <w:r w:rsidR="00D531DC" w:rsidRPr="00523F5B">
          <w:rPr>
            <w:rFonts w:ascii="Times New Roman" w:hAnsi="Times New Roman" w:cs="Times New Roman"/>
            <w:b/>
            <w:bCs/>
            <w:sz w:val="28"/>
            <w:szCs w:val="28"/>
          </w:rPr>
          <w:fldChar w:fldCharType="end"/>
        </w:r>
        <w:r w:rsidR="00D531DC" w:rsidRPr="00523F5B">
          <w:rPr>
            <w:rFonts w:ascii="Times New Roman" w:hAnsi="Times New Roman" w:cs="Times New Roman"/>
            <w:sz w:val="28"/>
            <w:szCs w:val="28"/>
          </w:rPr>
          <w:t xml:space="preserve"> of </w:t>
        </w:r>
        <w:r w:rsidR="00D531DC" w:rsidRPr="00523F5B">
          <w:rPr>
            <w:rFonts w:ascii="Times New Roman" w:hAnsi="Times New Roman" w:cs="Times New Roman"/>
            <w:b/>
            <w:bCs/>
            <w:sz w:val="28"/>
            <w:szCs w:val="28"/>
          </w:rPr>
          <w:fldChar w:fldCharType="begin"/>
        </w:r>
        <w:r w:rsidR="00D531DC" w:rsidRPr="00523F5B">
          <w:rPr>
            <w:rFonts w:ascii="Times New Roman" w:hAnsi="Times New Roman" w:cs="Times New Roman"/>
            <w:b/>
            <w:bCs/>
            <w:sz w:val="28"/>
            <w:szCs w:val="28"/>
          </w:rPr>
          <w:instrText xml:space="preserve"> NUMPAGES  </w:instrText>
        </w:r>
        <w:r w:rsidR="00D531DC" w:rsidRPr="00523F5B">
          <w:rPr>
            <w:rFonts w:ascii="Times New Roman" w:hAnsi="Times New Roman" w:cs="Times New Roman"/>
            <w:b/>
            <w:bCs/>
            <w:sz w:val="28"/>
            <w:szCs w:val="28"/>
          </w:rPr>
          <w:fldChar w:fldCharType="separate"/>
        </w:r>
        <w:r w:rsidR="00F10517">
          <w:rPr>
            <w:rFonts w:ascii="Times New Roman" w:hAnsi="Times New Roman" w:cs="Times New Roman"/>
            <w:b/>
            <w:bCs/>
            <w:noProof/>
            <w:sz w:val="28"/>
            <w:szCs w:val="28"/>
          </w:rPr>
          <w:t>4</w:t>
        </w:r>
        <w:r w:rsidR="00D531DC" w:rsidRPr="00523F5B">
          <w:rPr>
            <w:rFonts w:ascii="Times New Roman" w:hAnsi="Times New Roman" w:cs="Times New Roman"/>
            <w:b/>
            <w:bCs/>
            <w:sz w:val="28"/>
            <w:szCs w:val="28"/>
          </w:rPr>
          <w:fldChar w:fldCharType="end"/>
        </w:r>
      </w:p>
      <w:p w14:paraId="3F84F056" w14:textId="496B5E3F" w:rsidR="00D531DC" w:rsidRPr="006D24BA" w:rsidRDefault="00D531DC" w:rsidP="006D24BA">
        <w:pPr>
          <w:pBdr>
            <w:top w:val="thinThickSmallGap" w:sz="24" w:space="1" w:color="823B0B" w:themeColor="accent2" w:themeShade="7F"/>
          </w:pBdr>
          <w:tabs>
            <w:tab w:val="center" w:pos="4680"/>
            <w:tab w:val="right" w:pos="9360"/>
          </w:tabs>
          <w:jc w:val="center"/>
          <w:rPr>
            <w:rFonts w:ascii="Times New Roman" w:hAnsi="Times New Roman" w:cs="Times New Roman"/>
            <w:sz w:val="28"/>
            <w:szCs w:val="28"/>
          </w:rPr>
        </w:pPr>
        <w:r w:rsidRPr="006D24BA">
          <w:rPr>
            <w:rFonts w:ascii="Times New Roman" w:hAnsi="Times New Roman" w:cs="Times New Roman"/>
            <w:sz w:val="28"/>
            <w:szCs w:val="28"/>
          </w:rPr>
          <w:t>ljs</w:t>
        </w:r>
      </w:p>
    </w:sdtContent>
  </w:sdt>
  <w:p w14:paraId="3678F960" w14:textId="77777777" w:rsidR="00D531DC" w:rsidRDefault="00D531DC" w:rsidP="00606970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34B7AD" w14:textId="77777777" w:rsidR="00734E33" w:rsidRDefault="00734E33" w:rsidP="007A30E5">
      <w:pPr>
        <w:spacing w:after="0" w:line="240" w:lineRule="auto"/>
      </w:pPr>
      <w:r>
        <w:separator/>
      </w:r>
    </w:p>
  </w:footnote>
  <w:footnote w:type="continuationSeparator" w:id="0">
    <w:p w14:paraId="28119AC5" w14:textId="77777777" w:rsidR="00734E33" w:rsidRDefault="00734E33" w:rsidP="007A30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B1138"/>
    <w:multiLevelType w:val="hybridMultilevel"/>
    <w:tmpl w:val="7E481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8045CA"/>
    <w:multiLevelType w:val="hybridMultilevel"/>
    <w:tmpl w:val="6E10F7B8"/>
    <w:lvl w:ilvl="0" w:tplc="A1886AC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C5232D"/>
    <w:multiLevelType w:val="hybridMultilevel"/>
    <w:tmpl w:val="DB26CDE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9E6215"/>
    <w:multiLevelType w:val="hybridMultilevel"/>
    <w:tmpl w:val="2DDCE0C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C9F1B6D"/>
    <w:multiLevelType w:val="hybridMultilevel"/>
    <w:tmpl w:val="8A4C0B24"/>
    <w:lvl w:ilvl="0" w:tplc="A1886AC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FF56DE"/>
    <w:multiLevelType w:val="hybridMultilevel"/>
    <w:tmpl w:val="B12687E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E5B0EFA"/>
    <w:multiLevelType w:val="hybridMultilevel"/>
    <w:tmpl w:val="8474D0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8E799C"/>
    <w:multiLevelType w:val="hybridMultilevel"/>
    <w:tmpl w:val="3CCCB502"/>
    <w:lvl w:ilvl="0" w:tplc="A1886ACA">
      <w:start w:val="1"/>
      <w:numFmt w:val="bullet"/>
      <w:lvlText w:val=""/>
      <w:lvlJc w:val="center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43C172B"/>
    <w:multiLevelType w:val="hybridMultilevel"/>
    <w:tmpl w:val="E132F40A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9">
    <w:nsid w:val="46AE4C35"/>
    <w:multiLevelType w:val="hybridMultilevel"/>
    <w:tmpl w:val="9EAE2B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7C6DD7"/>
    <w:multiLevelType w:val="hybridMultilevel"/>
    <w:tmpl w:val="6234D1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96B47D1"/>
    <w:multiLevelType w:val="hybridMultilevel"/>
    <w:tmpl w:val="BD5E3D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6D03FE"/>
    <w:multiLevelType w:val="hybridMultilevel"/>
    <w:tmpl w:val="A5F09B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1915FCB"/>
    <w:multiLevelType w:val="hybridMultilevel"/>
    <w:tmpl w:val="39A6E6F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5C295F18"/>
    <w:multiLevelType w:val="hybridMultilevel"/>
    <w:tmpl w:val="2310A6A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62895E43"/>
    <w:multiLevelType w:val="hybridMultilevel"/>
    <w:tmpl w:val="FCA87B26"/>
    <w:lvl w:ilvl="0" w:tplc="04090009">
      <w:start w:val="1"/>
      <w:numFmt w:val="bullet"/>
      <w:lvlText w:val=""/>
      <w:lvlJc w:val="left"/>
      <w:pPr>
        <w:ind w:left="2088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0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12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848" w:hanging="360"/>
      </w:pPr>
      <w:rPr>
        <w:rFonts w:ascii="Wingdings" w:hAnsi="Wingdings" w:hint="default"/>
      </w:rPr>
    </w:lvl>
  </w:abstractNum>
  <w:abstractNum w:abstractNumId="16">
    <w:nsid w:val="65343861"/>
    <w:multiLevelType w:val="hybridMultilevel"/>
    <w:tmpl w:val="512EC90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66081ED3"/>
    <w:multiLevelType w:val="hybridMultilevel"/>
    <w:tmpl w:val="FB26733C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6D5478D0"/>
    <w:multiLevelType w:val="hybridMultilevel"/>
    <w:tmpl w:val="3A2AC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268515B"/>
    <w:multiLevelType w:val="hybridMultilevel"/>
    <w:tmpl w:val="9A98330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F9E2BB5"/>
    <w:multiLevelType w:val="hybridMultilevel"/>
    <w:tmpl w:val="6A665D7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5"/>
  </w:num>
  <w:num w:numId="3">
    <w:abstractNumId w:val="10"/>
  </w:num>
  <w:num w:numId="4">
    <w:abstractNumId w:val="11"/>
  </w:num>
  <w:num w:numId="5">
    <w:abstractNumId w:val="6"/>
  </w:num>
  <w:num w:numId="6">
    <w:abstractNumId w:val="12"/>
  </w:num>
  <w:num w:numId="7">
    <w:abstractNumId w:val="2"/>
  </w:num>
  <w:num w:numId="8">
    <w:abstractNumId w:val="15"/>
  </w:num>
  <w:num w:numId="9">
    <w:abstractNumId w:val="8"/>
  </w:num>
  <w:num w:numId="10">
    <w:abstractNumId w:val="14"/>
  </w:num>
  <w:num w:numId="11">
    <w:abstractNumId w:val="4"/>
  </w:num>
  <w:num w:numId="12">
    <w:abstractNumId w:val="16"/>
  </w:num>
  <w:num w:numId="13">
    <w:abstractNumId w:val="1"/>
  </w:num>
  <w:num w:numId="14">
    <w:abstractNumId w:val="17"/>
  </w:num>
  <w:num w:numId="15">
    <w:abstractNumId w:val="20"/>
  </w:num>
  <w:num w:numId="16">
    <w:abstractNumId w:val="3"/>
  </w:num>
  <w:num w:numId="17">
    <w:abstractNumId w:val="13"/>
  </w:num>
  <w:num w:numId="18">
    <w:abstractNumId w:val="0"/>
  </w:num>
  <w:num w:numId="19">
    <w:abstractNumId w:val="7"/>
  </w:num>
  <w:num w:numId="20">
    <w:abstractNumId w:val="19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C73"/>
    <w:rsid w:val="0000143B"/>
    <w:rsid w:val="00003E09"/>
    <w:rsid w:val="000060BA"/>
    <w:rsid w:val="000119ED"/>
    <w:rsid w:val="0002675A"/>
    <w:rsid w:val="000434DC"/>
    <w:rsid w:val="00045166"/>
    <w:rsid w:val="00047E1E"/>
    <w:rsid w:val="000526C3"/>
    <w:rsid w:val="000529CC"/>
    <w:rsid w:val="00054DF9"/>
    <w:rsid w:val="00056E78"/>
    <w:rsid w:val="00062867"/>
    <w:rsid w:val="00062B87"/>
    <w:rsid w:val="0006540F"/>
    <w:rsid w:val="00071AA6"/>
    <w:rsid w:val="00073432"/>
    <w:rsid w:val="000741EF"/>
    <w:rsid w:val="000814F3"/>
    <w:rsid w:val="0008276D"/>
    <w:rsid w:val="00082F0F"/>
    <w:rsid w:val="00085477"/>
    <w:rsid w:val="000863AD"/>
    <w:rsid w:val="0008669F"/>
    <w:rsid w:val="00087CF9"/>
    <w:rsid w:val="00087D8E"/>
    <w:rsid w:val="00090702"/>
    <w:rsid w:val="00093B31"/>
    <w:rsid w:val="00095024"/>
    <w:rsid w:val="00095F1A"/>
    <w:rsid w:val="00097729"/>
    <w:rsid w:val="000B1589"/>
    <w:rsid w:val="000B3CFB"/>
    <w:rsid w:val="000B445D"/>
    <w:rsid w:val="000C08FE"/>
    <w:rsid w:val="000C0F31"/>
    <w:rsid w:val="000C125D"/>
    <w:rsid w:val="000C43D2"/>
    <w:rsid w:val="000C5371"/>
    <w:rsid w:val="000E1667"/>
    <w:rsid w:val="000E2786"/>
    <w:rsid w:val="000E4720"/>
    <w:rsid w:val="000E4905"/>
    <w:rsid w:val="000E4FF3"/>
    <w:rsid w:val="000F24F3"/>
    <w:rsid w:val="000F2648"/>
    <w:rsid w:val="000F4B40"/>
    <w:rsid w:val="000F5138"/>
    <w:rsid w:val="000F7F39"/>
    <w:rsid w:val="001024B7"/>
    <w:rsid w:val="00103119"/>
    <w:rsid w:val="0010400C"/>
    <w:rsid w:val="00110F66"/>
    <w:rsid w:val="0011154C"/>
    <w:rsid w:val="001123EB"/>
    <w:rsid w:val="00112CD5"/>
    <w:rsid w:val="001138FA"/>
    <w:rsid w:val="001148CE"/>
    <w:rsid w:val="00115AB3"/>
    <w:rsid w:val="00115D2A"/>
    <w:rsid w:val="001165B1"/>
    <w:rsid w:val="0011717D"/>
    <w:rsid w:val="0012064B"/>
    <w:rsid w:val="00127AA3"/>
    <w:rsid w:val="00130152"/>
    <w:rsid w:val="0013184E"/>
    <w:rsid w:val="00131FAE"/>
    <w:rsid w:val="0015063E"/>
    <w:rsid w:val="00150801"/>
    <w:rsid w:val="00157A57"/>
    <w:rsid w:val="00161F64"/>
    <w:rsid w:val="00162924"/>
    <w:rsid w:val="0016297E"/>
    <w:rsid w:val="0016301C"/>
    <w:rsid w:val="001675A8"/>
    <w:rsid w:val="00170321"/>
    <w:rsid w:val="0017416F"/>
    <w:rsid w:val="001755B7"/>
    <w:rsid w:val="001774FB"/>
    <w:rsid w:val="00181675"/>
    <w:rsid w:val="00182AE8"/>
    <w:rsid w:val="001842CA"/>
    <w:rsid w:val="00185050"/>
    <w:rsid w:val="001864B9"/>
    <w:rsid w:val="00186E23"/>
    <w:rsid w:val="00192B1D"/>
    <w:rsid w:val="00193AD7"/>
    <w:rsid w:val="001948F7"/>
    <w:rsid w:val="001A0515"/>
    <w:rsid w:val="001A0AD7"/>
    <w:rsid w:val="001A7561"/>
    <w:rsid w:val="001B0919"/>
    <w:rsid w:val="001B33B2"/>
    <w:rsid w:val="001B33D4"/>
    <w:rsid w:val="001B7306"/>
    <w:rsid w:val="001C05CC"/>
    <w:rsid w:val="001C42AD"/>
    <w:rsid w:val="001C7C1F"/>
    <w:rsid w:val="001D0B6C"/>
    <w:rsid w:val="001D2B42"/>
    <w:rsid w:val="001D329E"/>
    <w:rsid w:val="001D39E8"/>
    <w:rsid w:val="001D476C"/>
    <w:rsid w:val="001D5235"/>
    <w:rsid w:val="001D7A29"/>
    <w:rsid w:val="001E025F"/>
    <w:rsid w:val="001E0D7B"/>
    <w:rsid w:val="001E40E9"/>
    <w:rsid w:val="001E47E0"/>
    <w:rsid w:val="001F087D"/>
    <w:rsid w:val="001F128A"/>
    <w:rsid w:val="001F18E3"/>
    <w:rsid w:val="001F3A60"/>
    <w:rsid w:val="001F5979"/>
    <w:rsid w:val="001F7E0C"/>
    <w:rsid w:val="002022EE"/>
    <w:rsid w:val="0020692E"/>
    <w:rsid w:val="0021113B"/>
    <w:rsid w:val="002121E8"/>
    <w:rsid w:val="00213C60"/>
    <w:rsid w:val="002149AC"/>
    <w:rsid w:val="00215B86"/>
    <w:rsid w:val="002160BB"/>
    <w:rsid w:val="00217941"/>
    <w:rsid w:val="00221CC6"/>
    <w:rsid w:val="002224CD"/>
    <w:rsid w:val="002244A9"/>
    <w:rsid w:val="002274A0"/>
    <w:rsid w:val="00231A9F"/>
    <w:rsid w:val="002321C4"/>
    <w:rsid w:val="0023478C"/>
    <w:rsid w:val="0023720B"/>
    <w:rsid w:val="00237E84"/>
    <w:rsid w:val="002405A2"/>
    <w:rsid w:val="00244AE3"/>
    <w:rsid w:val="002468CD"/>
    <w:rsid w:val="00252091"/>
    <w:rsid w:val="00252503"/>
    <w:rsid w:val="00254B93"/>
    <w:rsid w:val="00254F5E"/>
    <w:rsid w:val="002572F4"/>
    <w:rsid w:val="00263262"/>
    <w:rsid w:val="00264780"/>
    <w:rsid w:val="002648A6"/>
    <w:rsid w:val="00264B61"/>
    <w:rsid w:val="00265847"/>
    <w:rsid w:val="002663DA"/>
    <w:rsid w:val="002752FD"/>
    <w:rsid w:val="00276643"/>
    <w:rsid w:val="00282960"/>
    <w:rsid w:val="00282D0C"/>
    <w:rsid w:val="002838EB"/>
    <w:rsid w:val="00283F8C"/>
    <w:rsid w:val="00285370"/>
    <w:rsid w:val="00292FDF"/>
    <w:rsid w:val="00293B56"/>
    <w:rsid w:val="0029736C"/>
    <w:rsid w:val="002A0C21"/>
    <w:rsid w:val="002A227D"/>
    <w:rsid w:val="002A30CB"/>
    <w:rsid w:val="002B3280"/>
    <w:rsid w:val="002B7B69"/>
    <w:rsid w:val="002C0700"/>
    <w:rsid w:val="002C2222"/>
    <w:rsid w:val="002C3393"/>
    <w:rsid w:val="002C4C68"/>
    <w:rsid w:val="002D1CEA"/>
    <w:rsid w:val="002D49A6"/>
    <w:rsid w:val="002E0AB4"/>
    <w:rsid w:val="002F149F"/>
    <w:rsid w:val="0030352D"/>
    <w:rsid w:val="003041ED"/>
    <w:rsid w:val="0030467A"/>
    <w:rsid w:val="00307A9A"/>
    <w:rsid w:val="00310A08"/>
    <w:rsid w:val="003149DC"/>
    <w:rsid w:val="0031773B"/>
    <w:rsid w:val="003218B4"/>
    <w:rsid w:val="00322495"/>
    <w:rsid w:val="0032420B"/>
    <w:rsid w:val="00325417"/>
    <w:rsid w:val="003300EF"/>
    <w:rsid w:val="00331D58"/>
    <w:rsid w:val="00332F15"/>
    <w:rsid w:val="00334F5D"/>
    <w:rsid w:val="00335C9C"/>
    <w:rsid w:val="00336C96"/>
    <w:rsid w:val="003370A7"/>
    <w:rsid w:val="003418AF"/>
    <w:rsid w:val="00342566"/>
    <w:rsid w:val="003428E6"/>
    <w:rsid w:val="00342BA8"/>
    <w:rsid w:val="00351BF7"/>
    <w:rsid w:val="00357D0B"/>
    <w:rsid w:val="003619B8"/>
    <w:rsid w:val="00362A67"/>
    <w:rsid w:val="00364513"/>
    <w:rsid w:val="00364597"/>
    <w:rsid w:val="003654DA"/>
    <w:rsid w:val="00365F0E"/>
    <w:rsid w:val="00374CD3"/>
    <w:rsid w:val="003754C3"/>
    <w:rsid w:val="00377121"/>
    <w:rsid w:val="00380721"/>
    <w:rsid w:val="003810BD"/>
    <w:rsid w:val="00387673"/>
    <w:rsid w:val="00391890"/>
    <w:rsid w:val="00396144"/>
    <w:rsid w:val="003A1F98"/>
    <w:rsid w:val="003A2019"/>
    <w:rsid w:val="003A5CC8"/>
    <w:rsid w:val="003B7103"/>
    <w:rsid w:val="003C016C"/>
    <w:rsid w:val="003C36D1"/>
    <w:rsid w:val="003D0A63"/>
    <w:rsid w:val="003D494C"/>
    <w:rsid w:val="003D505C"/>
    <w:rsid w:val="003D63F4"/>
    <w:rsid w:val="003D734C"/>
    <w:rsid w:val="003E30B6"/>
    <w:rsid w:val="003E402D"/>
    <w:rsid w:val="003E77E6"/>
    <w:rsid w:val="003F2DFF"/>
    <w:rsid w:val="003F60F0"/>
    <w:rsid w:val="003F6B04"/>
    <w:rsid w:val="003F6D92"/>
    <w:rsid w:val="003F732A"/>
    <w:rsid w:val="003F7E27"/>
    <w:rsid w:val="00401C95"/>
    <w:rsid w:val="004043B5"/>
    <w:rsid w:val="00404FAE"/>
    <w:rsid w:val="00406B55"/>
    <w:rsid w:val="004073E7"/>
    <w:rsid w:val="00407F1D"/>
    <w:rsid w:val="00411C72"/>
    <w:rsid w:val="004129DC"/>
    <w:rsid w:val="00416AA4"/>
    <w:rsid w:val="004265F6"/>
    <w:rsid w:val="00426C73"/>
    <w:rsid w:val="00427F12"/>
    <w:rsid w:val="00430A1F"/>
    <w:rsid w:val="00432316"/>
    <w:rsid w:val="00433424"/>
    <w:rsid w:val="0043414F"/>
    <w:rsid w:val="00434188"/>
    <w:rsid w:val="004363DF"/>
    <w:rsid w:val="00441224"/>
    <w:rsid w:val="00442269"/>
    <w:rsid w:val="004438BD"/>
    <w:rsid w:val="00443B4C"/>
    <w:rsid w:val="00444FAB"/>
    <w:rsid w:val="00445052"/>
    <w:rsid w:val="00451A19"/>
    <w:rsid w:val="00452C58"/>
    <w:rsid w:val="00456166"/>
    <w:rsid w:val="00456A7E"/>
    <w:rsid w:val="0046001C"/>
    <w:rsid w:val="0046194D"/>
    <w:rsid w:val="004627DC"/>
    <w:rsid w:val="00463183"/>
    <w:rsid w:val="0046343B"/>
    <w:rsid w:val="00464E58"/>
    <w:rsid w:val="004715B4"/>
    <w:rsid w:val="00472FF3"/>
    <w:rsid w:val="0047587F"/>
    <w:rsid w:val="00475A02"/>
    <w:rsid w:val="00476CBE"/>
    <w:rsid w:val="0047708C"/>
    <w:rsid w:val="00480B27"/>
    <w:rsid w:val="004819EF"/>
    <w:rsid w:val="004925BC"/>
    <w:rsid w:val="0049276D"/>
    <w:rsid w:val="00492773"/>
    <w:rsid w:val="00492A96"/>
    <w:rsid w:val="004A2855"/>
    <w:rsid w:val="004A4361"/>
    <w:rsid w:val="004A4BCA"/>
    <w:rsid w:val="004B0F80"/>
    <w:rsid w:val="004B24B4"/>
    <w:rsid w:val="004B41CF"/>
    <w:rsid w:val="004B58B0"/>
    <w:rsid w:val="004C38F2"/>
    <w:rsid w:val="004C6C80"/>
    <w:rsid w:val="004D2999"/>
    <w:rsid w:val="004D43C5"/>
    <w:rsid w:val="004D4BDC"/>
    <w:rsid w:val="004D4DEE"/>
    <w:rsid w:val="004D700E"/>
    <w:rsid w:val="004D7B5E"/>
    <w:rsid w:val="004E09AF"/>
    <w:rsid w:val="004E116B"/>
    <w:rsid w:val="004E1406"/>
    <w:rsid w:val="004E238A"/>
    <w:rsid w:val="004E7307"/>
    <w:rsid w:val="004F69F1"/>
    <w:rsid w:val="005019AA"/>
    <w:rsid w:val="0050450E"/>
    <w:rsid w:val="00514BB3"/>
    <w:rsid w:val="00523F5B"/>
    <w:rsid w:val="00524206"/>
    <w:rsid w:val="00524721"/>
    <w:rsid w:val="005309B0"/>
    <w:rsid w:val="005311F5"/>
    <w:rsid w:val="005325E1"/>
    <w:rsid w:val="005401A8"/>
    <w:rsid w:val="005407B2"/>
    <w:rsid w:val="0054151A"/>
    <w:rsid w:val="00545D96"/>
    <w:rsid w:val="00546388"/>
    <w:rsid w:val="00547A3E"/>
    <w:rsid w:val="00547DCF"/>
    <w:rsid w:val="00551EAB"/>
    <w:rsid w:val="00553C5F"/>
    <w:rsid w:val="00554EA7"/>
    <w:rsid w:val="00562472"/>
    <w:rsid w:val="005625F4"/>
    <w:rsid w:val="00573248"/>
    <w:rsid w:val="005813EC"/>
    <w:rsid w:val="0059269E"/>
    <w:rsid w:val="00594024"/>
    <w:rsid w:val="00595238"/>
    <w:rsid w:val="00596203"/>
    <w:rsid w:val="005A193C"/>
    <w:rsid w:val="005A2E50"/>
    <w:rsid w:val="005A4507"/>
    <w:rsid w:val="005A5E03"/>
    <w:rsid w:val="005B2496"/>
    <w:rsid w:val="005B3285"/>
    <w:rsid w:val="005B48A8"/>
    <w:rsid w:val="005B4D7C"/>
    <w:rsid w:val="005B7312"/>
    <w:rsid w:val="005C0997"/>
    <w:rsid w:val="005C0FF9"/>
    <w:rsid w:val="005C2C48"/>
    <w:rsid w:val="005C2DA6"/>
    <w:rsid w:val="005C5289"/>
    <w:rsid w:val="005C7CED"/>
    <w:rsid w:val="005D393C"/>
    <w:rsid w:val="005D67C0"/>
    <w:rsid w:val="005D7CB8"/>
    <w:rsid w:val="005E3104"/>
    <w:rsid w:val="005E36F5"/>
    <w:rsid w:val="005E470B"/>
    <w:rsid w:val="005E4937"/>
    <w:rsid w:val="005F2767"/>
    <w:rsid w:val="005F5CB9"/>
    <w:rsid w:val="005F64B1"/>
    <w:rsid w:val="005F673D"/>
    <w:rsid w:val="005F7B5D"/>
    <w:rsid w:val="00600603"/>
    <w:rsid w:val="00601006"/>
    <w:rsid w:val="006020D3"/>
    <w:rsid w:val="00606087"/>
    <w:rsid w:val="00606970"/>
    <w:rsid w:val="00612121"/>
    <w:rsid w:val="006125B8"/>
    <w:rsid w:val="00615C3A"/>
    <w:rsid w:val="00616438"/>
    <w:rsid w:val="006213BD"/>
    <w:rsid w:val="00621E7E"/>
    <w:rsid w:val="00623E09"/>
    <w:rsid w:val="00624F08"/>
    <w:rsid w:val="00625A18"/>
    <w:rsid w:val="00625B6D"/>
    <w:rsid w:val="00643282"/>
    <w:rsid w:val="00645558"/>
    <w:rsid w:val="00645A60"/>
    <w:rsid w:val="00651589"/>
    <w:rsid w:val="00652E18"/>
    <w:rsid w:val="00653BBA"/>
    <w:rsid w:val="006558B9"/>
    <w:rsid w:val="00655AFC"/>
    <w:rsid w:val="00656D4B"/>
    <w:rsid w:val="006626F6"/>
    <w:rsid w:val="00666AE9"/>
    <w:rsid w:val="00675063"/>
    <w:rsid w:val="00676E4D"/>
    <w:rsid w:val="0068194B"/>
    <w:rsid w:val="006826A8"/>
    <w:rsid w:val="00683644"/>
    <w:rsid w:val="006849C6"/>
    <w:rsid w:val="00691399"/>
    <w:rsid w:val="006921E9"/>
    <w:rsid w:val="006A1DDC"/>
    <w:rsid w:val="006A1F09"/>
    <w:rsid w:val="006A2756"/>
    <w:rsid w:val="006A5E03"/>
    <w:rsid w:val="006A687B"/>
    <w:rsid w:val="006B082E"/>
    <w:rsid w:val="006B0FE9"/>
    <w:rsid w:val="006B3426"/>
    <w:rsid w:val="006B77BB"/>
    <w:rsid w:val="006C183A"/>
    <w:rsid w:val="006C50FA"/>
    <w:rsid w:val="006C78BD"/>
    <w:rsid w:val="006D1C46"/>
    <w:rsid w:val="006D231A"/>
    <w:rsid w:val="006D24BA"/>
    <w:rsid w:val="006D73F9"/>
    <w:rsid w:val="006E0F92"/>
    <w:rsid w:val="006E23B1"/>
    <w:rsid w:val="006E4F93"/>
    <w:rsid w:val="006E75A7"/>
    <w:rsid w:val="006F09E2"/>
    <w:rsid w:val="006F40A4"/>
    <w:rsid w:val="0070357B"/>
    <w:rsid w:val="0071163C"/>
    <w:rsid w:val="00715E65"/>
    <w:rsid w:val="007174CF"/>
    <w:rsid w:val="007254E8"/>
    <w:rsid w:val="00727BB9"/>
    <w:rsid w:val="00730BC0"/>
    <w:rsid w:val="00733AFF"/>
    <w:rsid w:val="007341B0"/>
    <w:rsid w:val="00734E33"/>
    <w:rsid w:val="00744E49"/>
    <w:rsid w:val="0074765F"/>
    <w:rsid w:val="007516CE"/>
    <w:rsid w:val="00751FA3"/>
    <w:rsid w:val="00754106"/>
    <w:rsid w:val="0075441F"/>
    <w:rsid w:val="0075611C"/>
    <w:rsid w:val="00756E88"/>
    <w:rsid w:val="00757061"/>
    <w:rsid w:val="007600C7"/>
    <w:rsid w:val="0076027B"/>
    <w:rsid w:val="00760D4C"/>
    <w:rsid w:val="007632DE"/>
    <w:rsid w:val="00767475"/>
    <w:rsid w:val="007722B6"/>
    <w:rsid w:val="00772465"/>
    <w:rsid w:val="0077323D"/>
    <w:rsid w:val="0077356E"/>
    <w:rsid w:val="0077737B"/>
    <w:rsid w:val="007779BF"/>
    <w:rsid w:val="007822E6"/>
    <w:rsid w:val="00782FE8"/>
    <w:rsid w:val="00791B3E"/>
    <w:rsid w:val="007A2D44"/>
    <w:rsid w:val="007A30E5"/>
    <w:rsid w:val="007B0A80"/>
    <w:rsid w:val="007B140A"/>
    <w:rsid w:val="007B2C80"/>
    <w:rsid w:val="007B3FE4"/>
    <w:rsid w:val="007B5371"/>
    <w:rsid w:val="007B5E4B"/>
    <w:rsid w:val="007C416A"/>
    <w:rsid w:val="007C7EA3"/>
    <w:rsid w:val="007D11C6"/>
    <w:rsid w:val="007D3F6A"/>
    <w:rsid w:val="007D5B65"/>
    <w:rsid w:val="007D5E6F"/>
    <w:rsid w:val="007E1607"/>
    <w:rsid w:val="007E27C6"/>
    <w:rsid w:val="007E31CA"/>
    <w:rsid w:val="007E71C2"/>
    <w:rsid w:val="007F2793"/>
    <w:rsid w:val="00800B9A"/>
    <w:rsid w:val="008024D3"/>
    <w:rsid w:val="008031FD"/>
    <w:rsid w:val="00805993"/>
    <w:rsid w:val="0080731E"/>
    <w:rsid w:val="00824160"/>
    <w:rsid w:val="0082419E"/>
    <w:rsid w:val="0082623C"/>
    <w:rsid w:val="00827F5E"/>
    <w:rsid w:val="0083131A"/>
    <w:rsid w:val="008333C2"/>
    <w:rsid w:val="00833B14"/>
    <w:rsid w:val="00836758"/>
    <w:rsid w:val="0084011A"/>
    <w:rsid w:val="00852979"/>
    <w:rsid w:val="00853268"/>
    <w:rsid w:val="008548E2"/>
    <w:rsid w:val="0085659B"/>
    <w:rsid w:val="00857A4F"/>
    <w:rsid w:val="00862BF8"/>
    <w:rsid w:val="00864505"/>
    <w:rsid w:val="0087102E"/>
    <w:rsid w:val="00877C32"/>
    <w:rsid w:val="0088035A"/>
    <w:rsid w:val="00881022"/>
    <w:rsid w:val="00884F40"/>
    <w:rsid w:val="00885305"/>
    <w:rsid w:val="00890CEC"/>
    <w:rsid w:val="00891DE1"/>
    <w:rsid w:val="00892625"/>
    <w:rsid w:val="00892B85"/>
    <w:rsid w:val="00894870"/>
    <w:rsid w:val="008A0755"/>
    <w:rsid w:val="008A26B1"/>
    <w:rsid w:val="008A3196"/>
    <w:rsid w:val="008A54B0"/>
    <w:rsid w:val="008B0EFF"/>
    <w:rsid w:val="008B11B8"/>
    <w:rsid w:val="008B6032"/>
    <w:rsid w:val="008B6555"/>
    <w:rsid w:val="008B789E"/>
    <w:rsid w:val="008C11E2"/>
    <w:rsid w:val="008C6CF3"/>
    <w:rsid w:val="008D4F49"/>
    <w:rsid w:val="008E64A3"/>
    <w:rsid w:val="008E7E70"/>
    <w:rsid w:val="008F0C48"/>
    <w:rsid w:val="008F2360"/>
    <w:rsid w:val="008F2A4C"/>
    <w:rsid w:val="008F2FF8"/>
    <w:rsid w:val="008F30E3"/>
    <w:rsid w:val="008F4FE9"/>
    <w:rsid w:val="008F57B4"/>
    <w:rsid w:val="008F5D84"/>
    <w:rsid w:val="008F7AAE"/>
    <w:rsid w:val="0090602E"/>
    <w:rsid w:val="00913030"/>
    <w:rsid w:val="009176A4"/>
    <w:rsid w:val="0092331D"/>
    <w:rsid w:val="009236A8"/>
    <w:rsid w:val="00926D9E"/>
    <w:rsid w:val="00933FB5"/>
    <w:rsid w:val="00937B9F"/>
    <w:rsid w:val="00946F03"/>
    <w:rsid w:val="0094708F"/>
    <w:rsid w:val="0095091F"/>
    <w:rsid w:val="009577EE"/>
    <w:rsid w:val="00962069"/>
    <w:rsid w:val="00962862"/>
    <w:rsid w:val="00963FF1"/>
    <w:rsid w:val="00972339"/>
    <w:rsid w:val="0097508F"/>
    <w:rsid w:val="00976B7A"/>
    <w:rsid w:val="00977783"/>
    <w:rsid w:val="00984567"/>
    <w:rsid w:val="0099107F"/>
    <w:rsid w:val="00992901"/>
    <w:rsid w:val="00995D20"/>
    <w:rsid w:val="00997EAD"/>
    <w:rsid w:val="009A1275"/>
    <w:rsid w:val="009A1E44"/>
    <w:rsid w:val="009A30D4"/>
    <w:rsid w:val="009A70AE"/>
    <w:rsid w:val="009C2135"/>
    <w:rsid w:val="009C63DB"/>
    <w:rsid w:val="009C6D1C"/>
    <w:rsid w:val="009D5657"/>
    <w:rsid w:val="009D79F6"/>
    <w:rsid w:val="009E31F6"/>
    <w:rsid w:val="009E3C6F"/>
    <w:rsid w:val="009E4D04"/>
    <w:rsid w:val="009F091D"/>
    <w:rsid w:val="009F243E"/>
    <w:rsid w:val="009F4B75"/>
    <w:rsid w:val="009F58CA"/>
    <w:rsid w:val="00A021CA"/>
    <w:rsid w:val="00A0345E"/>
    <w:rsid w:val="00A04D84"/>
    <w:rsid w:val="00A11615"/>
    <w:rsid w:val="00A12C6B"/>
    <w:rsid w:val="00A134D4"/>
    <w:rsid w:val="00A1434A"/>
    <w:rsid w:val="00A17504"/>
    <w:rsid w:val="00A2466A"/>
    <w:rsid w:val="00A24AD1"/>
    <w:rsid w:val="00A30C1D"/>
    <w:rsid w:val="00A32545"/>
    <w:rsid w:val="00A32AE2"/>
    <w:rsid w:val="00A32EE8"/>
    <w:rsid w:val="00A35B07"/>
    <w:rsid w:val="00A40A08"/>
    <w:rsid w:val="00A40E79"/>
    <w:rsid w:val="00A445A7"/>
    <w:rsid w:val="00A458D5"/>
    <w:rsid w:val="00A516A8"/>
    <w:rsid w:val="00A53AB2"/>
    <w:rsid w:val="00A572FB"/>
    <w:rsid w:val="00A57FB5"/>
    <w:rsid w:val="00A60DCB"/>
    <w:rsid w:val="00A642AA"/>
    <w:rsid w:val="00A66D66"/>
    <w:rsid w:val="00A704C3"/>
    <w:rsid w:val="00A72E0F"/>
    <w:rsid w:val="00A73493"/>
    <w:rsid w:val="00A73882"/>
    <w:rsid w:val="00A755E2"/>
    <w:rsid w:val="00A76A04"/>
    <w:rsid w:val="00A81449"/>
    <w:rsid w:val="00A81F6D"/>
    <w:rsid w:val="00A90409"/>
    <w:rsid w:val="00AA0220"/>
    <w:rsid w:val="00AA2768"/>
    <w:rsid w:val="00AA326B"/>
    <w:rsid w:val="00AA450C"/>
    <w:rsid w:val="00AA5D21"/>
    <w:rsid w:val="00AB488D"/>
    <w:rsid w:val="00AC444B"/>
    <w:rsid w:val="00AD319E"/>
    <w:rsid w:val="00AE04DB"/>
    <w:rsid w:val="00AF2A31"/>
    <w:rsid w:val="00AF2A41"/>
    <w:rsid w:val="00AF4872"/>
    <w:rsid w:val="00B019B6"/>
    <w:rsid w:val="00B01D9C"/>
    <w:rsid w:val="00B150E0"/>
    <w:rsid w:val="00B176BD"/>
    <w:rsid w:val="00B24B2F"/>
    <w:rsid w:val="00B2526A"/>
    <w:rsid w:val="00B319C7"/>
    <w:rsid w:val="00B31F96"/>
    <w:rsid w:val="00B32E53"/>
    <w:rsid w:val="00B36A11"/>
    <w:rsid w:val="00B43077"/>
    <w:rsid w:val="00B567DE"/>
    <w:rsid w:val="00B609C6"/>
    <w:rsid w:val="00B619C0"/>
    <w:rsid w:val="00B6206A"/>
    <w:rsid w:val="00B6357F"/>
    <w:rsid w:val="00B638B6"/>
    <w:rsid w:val="00B71941"/>
    <w:rsid w:val="00B754FE"/>
    <w:rsid w:val="00B80F48"/>
    <w:rsid w:val="00B82489"/>
    <w:rsid w:val="00B8372A"/>
    <w:rsid w:val="00B8496C"/>
    <w:rsid w:val="00B863DE"/>
    <w:rsid w:val="00B8737A"/>
    <w:rsid w:val="00B92CFF"/>
    <w:rsid w:val="00B94E1E"/>
    <w:rsid w:val="00BA2A58"/>
    <w:rsid w:val="00BA2D2C"/>
    <w:rsid w:val="00BB50B0"/>
    <w:rsid w:val="00BB6152"/>
    <w:rsid w:val="00BC004B"/>
    <w:rsid w:val="00BC2D42"/>
    <w:rsid w:val="00BC47A8"/>
    <w:rsid w:val="00BC7BC9"/>
    <w:rsid w:val="00BD240E"/>
    <w:rsid w:val="00BD293D"/>
    <w:rsid w:val="00BD2BC3"/>
    <w:rsid w:val="00BD466B"/>
    <w:rsid w:val="00BE37A0"/>
    <w:rsid w:val="00BE5E21"/>
    <w:rsid w:val="00BE6B6D"/>
    <w:rsid w:val="00BF17DC"/>
    <w:rsid w:val="00BF7641"/>
    <w:rsid w:val="00C003A8"/>
    <w:rsid w:val="00C02B76"/>
    <w:rsid w:val="00C06011"/>
    <w:rsid w:val="00C062B3"/>
    <w:rsid w:val="00C06B0E"/>
    <w:rsid w:val="00C07169"/>
    <w:rsid w:val="00C07A12"/>
    <w:rsid w:val="00C106BF"/>
    <w:rsid w:val="00C10DE4"/>
    <w:rsid w:val="00C1213C"/>
    <w:rsid w:val="00C13440"/>
    <w:rsid w:val="00C1654F"/>
    <w:rsid w:val="00C27750"/>
    <w:rsid w:val="00C3080C"/>
    <w:rsid w:val="00C357EB"/>
    <w:rsid w:val="00C429EE"/>
    <w:rsid w:val="00C43575"/>
    <w:rsid w:val="00C443EB"/>
    <w:rsid w:val="00C443F0"/>
    <w:rsid w:val="00C45E37"/>
    <w:rsid w:val="00C4607E"/>
    <w:rsid w:val="00C50B55"/>
    <w:rsid w:val="00C51139"/>
    <w:rsid w:val="00C51190"/>
    <w:rsid w:val="00C53F3E"/>
    <w:rsid w:val="00C570CE"/>
    <w:rsid w:val="00C60C2B"/>
    <w:rsid w:val="00C62EAA"/>
    <w:rsid w:val="00C63CE9"/>
    <w:rsid w:val="00C64460"/>
    <w:rsid w:val="00C6796F"/>
    <w:rsid w:val="00C75977"/>
    <w:rsid w:val="00C75E02"/>
    <w:rsid w:val="00C76804"/>
    <w:rsid w:val="00C772AF"/>
    <w:rsid w:val="00C77411"/>
    <w:rsid w:val="00C812EB"/>
    <w:rsid w:val="00C84BEC"/>
    <w:rsid w:val="00C902D9"/>
    <w:rsid w:val="00C917DD"/>
    <w:rsid w:val="00C91F85"/>
    <w:rsid w:val="00C963CA"/>
    <w:rsid w:val="00CA0FF9"/>
    <w:rsid w:val="00CA5BC1"/>
    <w:rsid w:val="00CB16AE"/>
    <w:rsid w:val="00CB2708"/>
    <w:rsid w:val="00CB2740"/>
    <w:rsid w:val="00CB2833"/>
    <w:rsid w:val="00CB6BD9"/>
    <w:rsid w:val="00CB787C"/>
    <w:rsid w:val="00CC49D4"/>
    <w:rsid w:val="00CC5A27"/>
    <w:rsid w:val="00CD06B1"/>
    <w:rsid w:val="00CD2F7E"/>
    <w:rsid w:val="00CD6332"/>
    <w:rsid w:val="00CE371A"/>
    <w:rsid w:val="00CE65CC"/>
    <w:rsid w:val="00CF670F"/>
    <w:rsid w:val="00D14626"/>
    <w:rsid w:val="00D14996"/>
    <w:rsid w:val="00D179B6"/>
    <w:rsid w:val="00D2504B"/>
    <w:rsid w:val="00D26711"/>
    <w:rsid w:val="00D27D22"/>
    <w:rsid w:val="00D322C4"/>
    <w:rsid w:val="00D36D1A"/>
    <w:rsid w:val="00D36E5E"/>
    <w:rsid w:val="00D41EBF"/>
    <w:rsid w:val="00D4637D"/>
    <w:rsid w:val="00D531DC"/>
    <w:rsid w:val="00D54595"/>
    <w:rsid w:val="00D56631"/>
    <w:rsid w:val="00D64B56"/>
    <w:rsid w:val="00D66342"/>
    <w:rsid w:val="00D70268"/>
    <w:rsid w:val="00D7213F"/>
    <w:rsid w:val="00D76DFF"/>
    <w:rsid w:val="00D820C5"/>
    <w:rsid w:val="00D84345"/>
    <w:rsid w:val="00D911B1"/>
    <w:rsid w:val="00D91883"/>
    <w:rsid w:val="00D94F2D"/>
    <w:rsid w:val="00D9522B"/>
    <w:rsid w:val="00D96E3B"/>
    <w:rsid w:val="00DA0445"/>
    <w:rsid w:val="00DA64D0"/>
    <w:rsid w:val="00DA6E4A"/>
    <w:rsid w:val="00DB0ED6"/>
    <w:rsid w:val="00DB34F8"/>
    <w:rsid w:val="00DB5B62"/>
    <w:rsid w:val="00DC0963"/>
    <w:rsid w:val="00DC4269"/>
    <w:rsid w:val="00DC4BC4"/>
    <w:rsid w:val="00DC750D"/>
    <w:rsid w:val="00DD3A45"/>
    <w:rsid w:val="00DD424C"/>
    <w:rsid w:val="00DD5987"/>
    <w:rsid w:val="00DD5F5B"/>
    <w:rsid w:val="00DD6D4C"/>
    <w:rsid w:val="00DE49B2"/>
    <w:rsid w:val="00DE4F16"/>
    <w:rsid w:val="00DE7F0A"/>
    <w:rsid w:val="00DF5B82"/>
    <w:rsid w:val="00DF6A94"/>
    <w:rsid w:val="00E007F0"/>
    <w:rsid w:val="00E019E0"/>
    <w:rsid w:val="00E02EC7"/>
    <w:rsid w:val="00E0360D"/>
    <w:rsid w:val="00E118D8"/>
    <w:rsid w:val="00E15FBF"/>
    <w:rsid w:val="00E16545"/>
    <w:rsid w:val="00E22135"/>
    <w:rsid w:val="00E26049"/>
    <w:rsid w:val="00E26FE7"/>
    <w:rsid w:val="00E275BE"/>
    <w:rsid w:val="00E3127B"/>
    <w:rsid w:val="00E312CE"/>
    <w:rsid w:val="00E33BB3"/>
    <w:rsid w:val="00E3539D"/>
    <w:rsid w:val="00E41AF7"/>
    <w:rsid w:val="00E41B6A"/>
    <w:rsid w:val="00E42DC9"/>
    <w:rsid w:val="00E446D8"/>
    <w:rsid w:val="00E47C4F"/>
    <w:rsid w:val="00E47CB5"/>
    <w:rsid w:val="00E51F21"/>
    <w:rsid w:val="00E52D65"/>
    <w:rsid w:val="00E52D95"/>
    <w:rsid w:val="00E53116"/>
    <w:rsid w:val="00E57F65"/>
    <w:rsid w:val="00E63AFE"/>
    <w:rsid w:val="00E63DB5"/>
    <w:rsid w:val="00E70268"/>
    <w:rsid w:val="00E748CB"/>
    <w:rsid w:val="00E756F4"/>
    <w:rsid w:val="00E7650B"/>
    <w:rsid w:val="00E8006A"/>
    <w:rsid w:val="00E838B7"/>
    <w:rsid w:val="00E84153"/>
    <w:rsid w:val="00E849D9"/>
    <w:rsid w:val="00E91FF5"/>
    <w:rsid w:val="00E93A71"/>
    <w:rsid w:val="00E93FC1"/>
    <w:rsid w:val="00E956F4"/>
    <w:rsid w:val="00EA08A1"/>
    <w:rsid w:val="00EA0C4C"/>
    <w:rsid w:val="00EA0DB8"/>
    <w:rsid w:val="00EA122D"/>
    <w:rsid w:val="00EA56BD"/>
    <w:rsid w:val="00EB20E1"/>
    <w:rsid w:val="00EB2965"/>
    <w:rsid w:val="00EB6269"/>
    <w:rsid w:val="00EC3732"/>
    <w:rsid w:val="00EC4C20"/>
    <w:rsid w:val="00EC4DC4"/>
    <w:rsid w:val="00EC6C49"/>
    <w:rsid w:val="00ED2A5A"/>
    <w:rsid w:val="00ED3CF2"/>
    <w:rsid w:val="00ED57AB"/>
    <w:rsid w:val="00ED6F6D"/>
    <w:rsid w:val="00EE198E"/>
    <w:rsid w:val="00EE58A5"/>
    <w:rsid w:val="00EF013A"/>
    <w:rsid w:val="00EF1D27"/>
    <w:rsid w:val="00EF2D15"/>
    <w:rsid w:val="00EF4148"/>
    <w:rsid w:val="00EF4A74"/>
    <w:rsid w:val="00EF5A56"/>
    <w:rsid w:val="00F00851"/>
    <w:rsid w:val="00F0632B"/>
    <w:rsid w:val="00F0762D"/>
    <w:rsid w:val="00F10517"/>
    <w:rsid w:val="00F1267D"/>
    <w:rsid w:val="00F130AB"/>
    <w:rsid w:val="00F148BE"/>
    <w:rsid w:val="00F17642"/>
    <w:rsid w:val="00F21967"/>
    <w:rsid w:val="00F21C1D"/>
    <w:rsid w:val="00F22894"/>
    <w:rsid w:val="00F24B24"/>
    <w:rsid w:val="00F36B74"/>
    <w:rsid w:val="00F4272F"/>
    <w:rsid w:val="00F4534D"/>
    <w:rsid w:val="00F45AE4"/>
    <w:rsid w:val="00F470B5"/>
    <w:rsid w:val="00F52EE1"/>
    <w:rsid w:val="00F52FA6"/>
    <w:rsid w:val="00F557E0"/>
    <w:rsid w:val="00F56D9C"/>
    <w:rsid w:val="00F61693"/>
    <w:rsid w:val="00F62C8E"/>
    <w:rsid w:val="00F66623"/>
    <w:rsid w:val="00F66672"/>
    <w:rsid w:val="00F70B9F"/>
    <w:rsid w:val="00F70E86"/>
    <w:rsid w:val="00F72047"/>
    <w:rsid w:val="00F72B6C"/>
    <w:rsid w:val="00F744EF"/>
    <w:rsid w:val="00F82102"/>
    <w:rsid w:val="00F83B04"/>
    <w:rsid w:val="00F86CC2"/>
    <w:rsid w:val="00F872C0"/>
    <w:rsid w:val="00F90E87"/>
    <w:rsid w:val="00F92EE2"/>
    <w:rsid w:val="00F95C4E"/>
    <w:rsid w:val="00F96BA0"/>
    <w:rsid w:val="00FA45FD"/>
    <w:rsid w:val="00FA4C09"/>
    <w:rsid w:val="00FA6664"/>
    <w:rsid w:val="00FB7752"/>
    <w:rsid w:val="00FC2BCA"/>
    <w:rsid w:val="00FC3A6C"/>
    <w:rsid w:val="00FC3B0B"/>
    <w:rsid w:val="00FC55F4"/>
    <w:rsid w:val="00FD02D7"/>
    <w:rsid w:val="00FD0ED0"/>
    <w:rsid w:val="00FD187D"/>
    <w:rsid w:val="00FD1C14"/>
    <w:rsid w:val="00FD3BBF"/>
    <w:rsid w:val="00FD5D5F"/>
    <w:rsid w:val="00FE04DC"/>
    <w:rsid w:val="00FE1492"/>
    <w:rsid w:val="00FF096E"/>
    <w:rsid w:val="00FF4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FBCD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700E"/>
    <w:pPr>
      <w:spacing w:after="0" w:line="240" w:lineRule="auto"/>
      <w:ind w:left="720"/>
      <w:contextualSpacing/>
      <w:jc w:val="center"/>
    </w:pPr>
    <w:rPr>
      <w:rFonts w:ascii="Times New Roman" w:hAnsi="Times New Roman"/>
      <w:sz w:val="28"/>
    </w:rPr>
  </w:style>
  <w:style w:type="paragraph" w:styleId="Header">
    <w:name w:val="header"/>
    <w:basedOn w:val="Normal"/>
    <w:link w:val="HeaderChar"/>
    <w:uiPriority w:val="99"/>
    <w:unhideWhenUsed/>
    <w:rsid w:val="007A30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30E5"/>
  </w:style>
  <w:style w:type="paragraph" w:styleId="Footer">
    <w:name w:val="footer"/>
    <w:basedOn w:val="Normal"/>
    <w:link w:val="FooterChar"/>
    <w:uiPriority w:val="99"/>
    <w:unhideWhenUsed/>
    <w:rsid w:val="007A30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30E5"/>
  </w:style>
  <w:style w:type="paragraph" w:styleId="BalloonText">
    <w:name w:val="Balloon Text"/>
    <w:basedOn w:val="Normal"/>
    <w:link w:val="BalloonTextChar"/>
    <w:uiPriority w:val="99"/>
    <w:semiHidden/>
    <w:unhideWhenUsed/>
    <w:rsid w:val="009C63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3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700E"/>
    <w:pPr>
      <w:spacing w:after="0" w:line="240" w:lineRule="auto"/>
      <w:ind w:left="720"/>
      <w:contextualSpacing/>
      <w:jc w:val="center"/>
    </w:pPr>
    <w:rPr>
      <w:rFonts w:ascii="Times New Roman" w:hAnsi="Times New Roman"/>
      <w:sz w:val="28"/>
    </w:rPr>
  </w:style>
  <w:style w:type="paragraph" w:styleId="Header">
    <w:name w:val="header"/>
    <w:basedOn w:val="Normal"/>
    <w:link w:val="HeaderChar"/>
    <w:uiPriority w:val="99"/>
    <w:unhideWhenUsed/>
    <w:rsid w:val="007A30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30E5"/>
  </w:style>
  <w:style w:type="paragraph" w:styleId="Footer">
    <w:name w:val="footer"/>
    <w:basedOn w:val="Normal"/>
    <w:link w:val="FooterChar"/>
    <w:uiPriority w:val="99"/>
    <w:unhideWhenUsed/>
    <w:rsid w:val="007A30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30E5"/>
  </w:style>
  <w:style w:type="paragraph" w:styleId="BalloonText">
    <w:name w:val="Balloon Text"/>
    <w:basedOn w:val="Normal"/>
    <w:link w:val="BalloonTextChar"/>
    <w:uiPriority w:val="99"/>
    <w:semiHidden/>
    <w:unhideWhenUsed/>
    <w:rsid w:val="009C63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3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EB7E21-E742-47BC-8E40-ED068F760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4322</TotalTime>
  <Pages>4</Pages>
  <Words>761</Words>
  <Characters>4343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</dc:creator>
  <cp:keywords/>
  <dc:description/>
  <cp:lastModifiedBy>linda</cp:lastModifiedBy>
  <cp:revision>847</cp:revision>
  <cp:lastPrinted>2023-03-16T16:28:00Z</cp:lastPrinted>
  <dcterms:created xsi:type="dcterms:W3CDTF">2022-10-14T17:51:00Z</dcterms:created>
  <dcterms:modified xsi:type="dcterms:W3CDTF">2023-03-17T13:13:00Z</dcterms:modified>
</cp:coreProperties>
</file>