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987E9C" w14:textId="77777777" w:rsidR="009E5D7B" w:rsidRPr="00A46FBD" w:rsidRDefault="009E5D7B" w:rsidP="009E5D7B">
      <w:pPr>
        <w:jc w:val="center"/>
        <w:rPr>
          <w:rFonts w:cs="Times New Roman"/>
          <w:b/>
          <w:szCs w:val="28"/>
        </w:rPr>
      </w:pPr>
      <w:r w:rsidRPr="00A46FBD">
        <w:rPr>
          <w:rFonts w:cs="Times New Roman"/>
          <w:b/>
          <w:szCs w:val="28"/>
        </w:rPr>
        <w:t>Warriors Mark Area Historical Society</w:t>
      </w:r>
    </w:p>
    <w:p w14:paraId="50987E9D" w14:textId="468ECBCC" w:rsidR="009E5D7B" w:rsidRPr="00A46FBD" w:rsidRDefault="004C68A4" w:rsidP="009E5D7B">
      <w:pPr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Thursday February 23</w:t>
      </w:r>
      <w:r w:rsidR="009A7A05" w:rsidRPr="00A46FBD">
        <w:rPr>
          <w:rFonts w:cs="Times New Roman"/>
          <w:szCs w:val="28"/>
        </w:rPr>
        <w:t>, 202</w:t>
      </w:r>
      <w:r w:rsidR="0020567D">
        <w:rPr>
          <w:rFonts w:cs="Times New Roman"/>
          <w:szCs w:val="28"/>
        </w:rPr>
        <w:t>3</w:t>
      </w:r>
    </w:p>
    <w:p w14:paraId="50987E9E" w14:textId="3F9E554A" w:rsidR="009E5D7B" w:rsidRPr="00A46FBD" w:rsidRDefault="009E5D7B" w:rsidP="009E5D7B">
      <w:pPr>
        <w:jc w:val="center"/>
        <w:rPr>
          <w:rFonts w:cs="Times New Roman"/>
          <w:szCs w:val="28"/>
        </w:rPr>
      </w:pPr>
      <w:r w:rsidRPr="00A46FBD">
        <w:rPr>
          <w:rFonts w:cs="Times New Roman"/>
          <w:szCs w:val="28"/>
        </w:rPr>
        <w:t>Executive Boa</w:t>
      </w:r>
      <w:r w:rsidR="009A7A05" w:rsidRPr="00A46FBD">
        <w:rPr>
          <w:rFonts w:cs="Times New Roman"/>
          <w:szCs w:val="28"/>
        </w:rPr>
        <w:t xml:space="preserve">rd Meeting Minutes at the </w:t>
      </w:r>
      <w:r w:rsidR="0020567D">
        <w:rPr>
          <w:rFonts w:cs="Times New Roman"/>
          <w:szCs w:val="28"/>
        </w:rPr>
        <w:t>School</w:t>
      </w:r>
    </w:p>
    <w:p w14:paraId="50987E9F" w14:textId="77777777" w:rsidR="009E5D7B" w:rsidRPr="00A46FBD" w:rsidRDefault="009E5D7B" w:rsidP="009E5D7B">
      <w:pPr>
        <w:jc w:val="center"/>
        <w:rPr>
          <w:rFonts w:cs="Times New Roman"/>
          <w:szCs w:val="28"/>
        </w:rPr>
      </w:pPr>
    </w:p>
    <w:p w14:paraId="50987EA0" w14:textId="7F4EAD34" w:rsidR="009E5D7B" w:rsidRPr="00A46FBD" w:rsidRDefault="00D43EC1" w:rsidP="009E5D7B">
      <w:pPr>
        <w:rPr>
          <w:rFonts w:cs="Times New Roman"/>
          <w:szCs w:val="28"/>
        </w:rPr>
      </w:pPr>
      <w:r w:rsidRPr="00A46FBD">
        <w:rPr>
          <w:rFonts w:cs="Times New Roman"/>
          <w:szCs w:val="28"/>
        </w:rPr>
        <w:t xml:space="preserve">Eileen </w:t>
      </w:r>
      <w:r w:rsidR="00021F65">
        <w:rPr>
          <w:rFonts w:cs="Times New Roman"/>
          <w:szCs w:val="28"/>
        </w:rPr>
        <w:t xml:space="preserve">opened the meeting </w:t>
      </w:r>
      <w:r w:rsidR="004C68A4">
        <w:rPr>
          <w:rFonts w:cs="Times New Roman"/>
          <w:szCs w:val="28"/>
        </w:rPr>
        <w:t>around 9:00</w:t>
      </w:r>
      <w:r w:rsidRPr="00A46FBD">
        <w:rPr>
          <w:rFonts w:cs="Times New Roman"/>
          <w:szCs w:val="28"/>
        </w:rPr>
        <w:t>a</w:t>
      </w:r>
      <w:r w:rsidR="001111D1" w:rsidRPr="00A46FBD">
        <w:rPr>
          <w:rFonts w:cs="Times New Roman"/>
          <w:szCs w:val="28"/>
        </w:rPr>
        <w:t>m</w:t>
      </w:r>
    </w:p>
    <w:p w14:paraId="50987EA1" w14:textId="77777777" w:rsidR="009E5D7B" w:rsidRPr="00A46FBD" w:rsidRDefault="009E5D7B" w:rsidP="009E5D7B">
      <w:pPr>
        <w:jc w:val="center"/>
        <w:rPr>
          <w:rFonts w:cs="Times New Roman"/>
          <w:szCs w:val="28"/>
        </w:rPr>
      </w:pPr>
    </w:p>
    <w:p w14:paraId="50987EA2" w14:textId="77777777" w:rsidR="009E5D7B" w:rsidRPr="00A46FBD" w:rsidRDefault="009E5D7B" w:rsidP="009E5D7B">
      <w:pPr>
        <w:rPr>
          <w:rFonts w:cs="Times New Roman"/>
          <w:szCs w:val="28"/>
        </w:rPr>
      </w:pPr>
      <w:r w:rsidRPr="00A46FBD">
        <w:rPr>
          <w:rFonts w:cs="Times New Roman"/>
          <w:b/>
          <w:szCs w:val="28"/>
        </w:rPr>
        <w:t>Present:</w:t>
      </w:r>
      <w:r w:rsidRPr="00A46FBD">
        <w:rPr>
          <w:rFonts w:cs="Times New Roman"/>
          <w:szCs w:val="28"/>
        </w:rPr>
        <w:t xml:space="preserve"> Eileen Long, Pete Liese, Paul Smith, Larry Smith </w:t>
      </w:r>
    </w:p>
    <w:p w14:paraId="50987EA3" w14:textId="1F43E351" w:rsidR="009E5D7B" w:rsidRPr="00A46FBD" w:rsidRDefault="009E5D7B" w:rsidP="009E5D7B">
      <w:pPr>
        <w:rPr>
          <w:rFonts w:cs="Times New Roman"/>
          <w:szCs w:val="28"/>
        </w:rPr>
      </w:pPr>
      <w:r w:rsidRPr="00A46FBD">
        <w:rPr>
          <w:rFonts w:cs="Times New Roman"/>
          <w:b/>
          <w:szCs w:val="28"/>
        </w:rPr>
        <w:t>Absent:</w:t>
      </w:r>
      <w:r w:rsidR="004C68A4">
        <w:rPr>
          <w:rFonts w:cs="Times New Roman"/>
          <w:szCs w:val="28"/>
        </w:rPr>
        <w:t xml:space="preserve"> </w:t>
      </w:r>
      <w:r w:rsidR="0038261B" w:rsidRPr="00A46FBD">
        <w:rPr>
          <w:rFonts w:cs="Times New Roman"/>
          <w:szCs w:val="28"/>
        </w:rPr>
        <w:t xml:space="preserve">None </w:t>
      </w:r>
    </w:p>
    <w:p w14:paraId="50987EA4" w14:textId="0A746249" w:rsidR="009E5D7B" w:rsidRPr="00A46FBD" w:rsidRDefault="009E5D7B" w:rsidP="009E5D7B">
      <w:pPr>
        <w:rPr>
          <w:rFonts w:cs="Times New Roman"/>
          <w:szCs w:val="28"/>
        </w:rPr>
      </w:pPr>
      <w:r w:rsidRPr="00A46FBD">
        <w:rPr>
          <w:rFonts w:cs="Times New Roman"/>
          <w:b/>
          <w:szCs w:val="28"/>
        </w:rPr>
        <w:t>Guest:</w:t>
      </w:r>
      <w:r w:rsidRPr="00A46FBD">
        <w:rPr>
          <w:rFonts w:cs="Times New Roman"/>
          <w:szCs w:val="28"/>
        </w:rPr>
        <w:t xml:space="preserve"> </w:t>
      </w:r>
      <w:r w:rsidR="0038261B">
        <w:rPr>
          <w:rFonts w:cs="Times New Roman"/>
          <w:szCs w:val="28"/>
        </w:rPr>
        <w:t>Tim Nowlin</w:t>
      </w:r>
    </w:p>
    <w:p w14:paraId="50987EA5" w14:textId="77777777" w:rsidR="00E00DE3" w:rsidRPr="00A46FBD" w:rsidRDefault="009E5D7B" w:rsidP="008B1402">
      <w:pPr>
        <w:rPr>
          <w:rFonts w:eastAsia="Times New Roman" w:cs="Times New Roman"/>
          <w:szCs w:val="28"/>
        </w:rPr>
      </w:pPr>
      <w:r w:rsidRPr="00A46FBD">
        <w:rPr>
          <w:rFonts w:cs="Times New Roman"/>
          <w:b/>
          <w:szCs w:val="28"/>
        </w:rPr>
        <w:t>Quorum present</w:t>
      </w:r>
      <w:r w:rsidRPr="00A46FBD">
        <w:rPr>
          <w:rFonts w:cs="Times New Roman"/>
          <w:szCs w:val="28"/>
        </w:rPr>
        <w:t xml:space="preserve">: Yes </w:t>
      </w:r>
      <w:r w:rsidR="00E00DE3" w:rsidRPr="00A46FBD">
        <w:rPr>
          <w:rFonts w:eastAsia="Times New Roman" w:cs="Times New Roman"/>
          <w:szCs w:val="28"/>
        </w:rPr>
        <w:t> </w:t>
      </w:r>
    </w:p>
    <w:p w14:paraId="50987EA6" w14:textId="77777777" w:rsidR="00E00DE3" w:rsidRPr="00A46FBD" w:rsidRDefault="00E00DE3" w:rsidP="008B1402">
      <w:pPr>
        <w:shd w:val="clear" w:color="auto" w:fill="FFFFFF"/>
        <w:rPr>
          <w:rFonts w:eastAsia="Times New Roman" w:cs="Times New Roman"/>
          <w:b/>
          <w:szCs w:val="28"/>
        </w:rPr>
      </w:pPr>
      <w:r w:rsidRPr="00A46FBD">
        <w:rPr>
          <w:rFonts w:eastAsia="Times New Roman" w:cs="Times New Roman"/>
          <w:b/>
          <w:szCs w:val="28"/>
          <w:bdr w:val="none" w:sz="0" w:space="0" w:color="auto" w:frame="1"/>
        </w:rPr>
        <w:t>Agenda</w:t>
      </w:r>
      <w:r w:rsidR="008A3420" w:rsidRPr="00A46FBD">
        <w:rPr>
          <w:rFonts w:eastAsia="Times New Roman" w:cs="Times New Roman"/>
          <w:b/>
          <w:szCs w:val="28"/>
          <w:bdr w:val="none" w:sz="0" w:space="0" w:color="auto" w:frame="1"/>
        </w:rPr>
        <w:t xml:space="preserve">: </w:t>
      </w:r>
      <w:r w:rsidR="00D35B5C" w:rsidRPr="00A46FBD">
        <w:rPr>
          <w:rFonts w:eastAsia="Times New Roman" w:cs="Times New Roman"/>
          <w:szCs w:val="28"/>
          <w:bdr w:val="none" w:sz="0" w:space="0" w:color="auto" w:frame="1"/>
        </w:rPr>
        <w:t xml:space="preserve">Open </w:t>
      </w:r>
      <w:r w:rsidR="00D35B5C" w:rsidRPr="00A46FBD">
        <w:rPr>
          <w:rFonts w:cs="Times New Roman"/>
          <w:szCs w:val="28"/>
          <w:bdr w:val="none" w:sz="0" w:space="0" w:color="auto" w:frame="1"/>
        </w:rPr>
        <w:t>discussions</w:t>
      </w:r>
    </w:p>
    <w:p w14:paraId="50987EA7" w14:textId="77777777" w:rsidR="009E5D7B" w:rsidRPr="00A46FBD" w:rsidRDefault="009E5D7B" w:rsidP="008B1402">
      <w:pPr>
        <w:pStyle w:val="NormalWeb"/>
        <w:spacing w:before="0" w:beforeAutospacing="0" w:after="0" w:afterAutospacing="0"/>
        <w:rPr>
          <w:sz w:val="28"/>
          <w:szCs w:val="28"/>
        </w:rPr>
      </w:pPr>
    </w:p>
    <w:p w14:paraId="59FC0FAD" w14:textId="743C3BCD" w:rsidR="0021272F" w:rsidRDefault="00AC2EB4" w:rsidP="007D2096">
      <w:pPr>
        <w:shd w:val="clear" w:color="auto" w:fill="FFFFFF"/>
        <w:contextualSpacing/>
        <w:rPr>
          <w:rFonts w:eastAsia="Times New Roman" w:cs="Times New Roman"/>
          <w:b/>
          <w:szCs w:val="28"/>
        </w:rPr>
      </w:pPr>
      <w:r>
        <w:rPr>
          <w:rFonts w:eastAsia="Times New Roman" w:cs="Times New Roman"/>
          <w:b/>
          <w:szCs w:val="28"/>
        </w:rPr>
        <w:t>SUBJECT – BYLAWS</w:t>
      </w:r>
      <w:r w:rsidRPr="00A46FBD">
        <w:rPr>
          <w:rFonts w:eastAsia="Times New Roman" w:cs="Times New Roman"/>
          <w:b/>
          <w:szCs w:val="28"/>
        </w:rPr>
        <w:t>:</w:t>
      </w:r>
    </w:p>
    <w:p w14:paraId="54327762" w14:textId="77777777" w:rsidR="00C92529" w:rsidRPr="00A46FBD" w:rsidRDefault="00C92529" w:rsidP="007D2096">
      <w:pPr>
        <w:shd w:val="clear" w:color="auto" w:fill="FFFFFF"/>
        <w:contextualSpacing/>
        <w:rPr>
          <w:rFonts w:eastAsia="Times New Roman" w:cs="Times New Roman"/>
          <w:b/>
          <w:szCs w:val="28"/>
        </w:rPr>
      </w:pPr>
    </w:p>
    <w:p w14:paraId="50987EB8" w14:textId="36B36F49" w:rsidR="00A46FBD" w:rsidRPr="004C68A4" w:rsidRDefault="00AC2EB4" w:rsidP="00A46FBD">
      <w:pPr>
        <w:pStyle w:val="ListParagraph"/>
        <w:numPr>
          <w:ilvl w:val="1"/>
          <w:numId w:val="17"/>
        </w:numPr>
        <w:shd w:val="clear" w:color="auto" w:fill="FFFFFF"/>
        <w:ind w:left="720"/>
        <w:rPr>
          <w:rFonts w:eastAsia="Times New Roman" w:cs="Times New Roman"/>
          <w:szCs w:val="28"/>
        </w:rPr>
      </w:pPr>
      <w:r w:rsidRPr="00A46FBD">
        <w:rPr>
          <w:rFonts w:eastAsia="Times New Roman" w:cs="Times New Roman"/>
          <w:b/>
          <w:szCs w:val="28"/>
        </w:rPr>
        <w:t>Proposed change</w:t>
      </w:r>
      <w:r>
        <w:rPr>
          <w:rFonts w:eastAsia="Times New Roman" w:cs="Times New Roman"/>
          <w:b/>
          <w:szCs w:val="28"/>
        </w:rPr>
        <w:t>s</w:t>
      </w:r>
      <w:r>
        <w:rPr>
          <w:rFonts w:eastAsia="Times New Roman" w:cs="Times New Roman"/>
          <w:b/>
          <w:szCs w:val="28"/>
        </w:rPr>
        <w:t xml:space="preserve"> to</w:t>
      </w:r>
      <w:r>
        <w:rPr>
          <w:rFonts w:eastAsia="Times New Roman" w:cs="Times New Roman"/>
          <w:b/>
          <w:szCs w:val="28"/>
        </w:rPr>
        <w:t xml:space="preserve"> </w:t>
      </w:r>
      <w:r w:rsidR="00A46FBD" w:rsidRPr="004C68A4">
        <w:rPr>
          <w:rFonts w:eastAsia="Times New Roman" w:cs="Times New Roman"/>
          <w:b/>
          <w:szCs w:val="28"/>
        </w:rPr>
        <w:t xml:space="preserve">Article V, Section </w:t>
      </w:r>
      <w:r w:rsidR="004C68A4" w:rsidRPr="004C68A4">
        <w:rPr>
          <w:rFonts w:eastAsia="Times New Roman" w:cs="Times New Roman"/>
          <w:b/>
          <w:szCs w:val="28"/>
        </w:rPr>
        <w:t>3</w:t>
      </w:r>
    </w:p>
    <w:p w14:paraId="50987EBA" w14:textId="04B0F1AA" w:rsidR="00A46FBD" w:rsidRPr="0038261B" w:rsidRDefault="004C68A4" w:rsidP="001512B2">
      <w:pPr>
        <w:numPr>
          <w:ilvl w:val="0"/>
          <w:numId w:val="18"/>
        </w:numPr>
        <w:shd w:val="clear" w:color="auto" w:fill="FFFFFF"/>
        <w:ind w:left="1080"/>
        <w:contextualSpacing/>
        <w:rPr>
          <w:rFonts w:eastAsia="Times New Roman" w:cs="Times New Roman"/>
          <w:szCs w:val="28"/>
        </w:rPr>
      </w:pPr>
      <w:r w:rsidRPr="004C68A4">
        <w:rPr>
          <w:rFonts w:eastAsia="Times New Roman" w:cs="Times New Roman"/>
          <w:szCs w:val="28"/>
        </w:rPr>
        <w:t xml:space="preserve">Add </w:t>
      </w:r>
      <w:r w:rsidRPr="004C68A4">
        <w:rPr>
          <w:rFonts w:cstheme="minorHAnsi"/>
          <w:szCs w:val="28"/>
        </w:rPr>
        <w:t xml:space="preserve">Executive Board and the Board of Directors shall serve </w:t>
      </w:r>
      <w:r w:rsidRPr="004C68A4">
        <w:rPr>
          <w:rFonts w:cstheme="minorHAnsi"/>
          <w:bCs/>
          <w:szCs w:val="28"/>
          <w:shd w:val="clear" w:color="auto" w:fill="FFFFFF"/>
        </w:rPr>
        <w:t>different overlapping terms</w:t>
      </w:r>
    </w:p>
    <w:p w14:paraId="6DE88EAA" w14:textId="77777777" w:rsidR="00B01025" w:rsidRPr="00B01025" w:rsidRDefault="00B01025" w:rsidP="00B01025">
      <w:pPr>
        <w:pStyle w:val="ListParagraph"/>
        <w:shd w:val="clear" w:color="auto" w:fill="FFFFFF"/>
        <w:rPr>
          <w:rFonts w:eastAsia="Times New Roman" w:cs="Times New Roman"/>
          <w:szCs w:val="28"/>
        </w:rPr>
      </w:pPr>
    </w:p>
    <w:p w14:paraId="6466B443" w14:textId="168B45C8" w:rsidR="0038261B" w:rsidRPr="00B01025" w:rsidRDefault="0038261B" w:rsidP="00B01025">
      <w:pPr>
        <w:pStyle w:val="ListParagraph"/>
        <w:numPr>
          <w:ilvl w:val="0"/>
          <w:numId w:val="31"/>
        </w:numPr>
        <w:shd w:val="clear" w:color="auto" w:fill="FFFFFF"/>
        <w:rPr>
          <w:rFonts w:eastAsia="Times New Roman" w:cs="Times New Roman"/>
          <w:szCs w:val="28"/>
        </w:rPr>
      </w:pPr>
      <w:r w:rsidRPr="00B01025">
        <w:rPr>
          <w:rFonts w:cstheme="minorHAnsi"/>
          <w:bCs/>
          <w:szCs w:val="28"/>
          <w:shd w:val="clear" w:color="auto" w:fill="FFFFFF"/>
        </w:rPr>
        <w:t>The revised By-Laws will be presented at the March 10</w:t>
      </w:r>
      <w:r w:rsidRPr="00B01025">
        <w:rPr>
          <w:rFonts w:cstheme="minorHAnsi"/>
          <w:bCs/>
          <w:szCs w:val="28"/>
          <w:shd w:val="clear" w:color="auto" w:fill="FFFFFF"/>
          <w:vertAlign w:val="superscript"/>
        </w:rPr>
        <w:t>th</w:t>
      </w:r>
      <w:r w:rsidRPr="00B01025">
        <w:rPr>
          <w:rFonts w:cstheme="minorHAnsi"/>
          <w:bCs/>
          <w:szCs w:val="28"/>
          <w:shd w:val="clear" w:color="auto" w:fill="FFFFFF"/>
        </w:rPr>
        <w:t xml:space="preserve"> meeting</w:t>
      </w:r>
    </w:p>
    <w:p w14:paraId="50987EBF" w14:textId="77777777" w:rsidR="00A46FBD" w:rsidRPr="00A46FBD" w:rsidRDefault="00A46FBD" w:rsidP="00353F0C">
      <w:pPr>
        <w:shd w:val="clear" w:color="auto" w:fill="FFFFFF"/>
        <w:contextualSpacing/>
        <w:rPr>
          <w:rFonts w:eastAsia="Times New Roman" w:cs="Times New Roman"/>
          <w:szCs w:val="28"/>
        </w:rPr>
      </w:pPr>
    </w:p>
    <w:p w14:paraId="50987EC6" w14:textId="55A2A2F6" w:rsidR="007D2096" w:rsidRPr="00A75E27" w:rsidRDefault="00A75E27" w:rsidP="00353F0C">
      <w:pPr>
        <w:shd w:val="clear" w:color="auto" w:fill="FFFFFF"/>
        <w:rPr>
          <w:rFonts w:eastAsia="Times New Roman" w:cs="Times New Roman"/>
          <w:b/>
          <w:bCs/>
          <w:szCs w:val="28"/>
        </w:rPr>
      </w:pPr>
      <w:r w:rsidRPr="00A75E27">
        <w:rPr>
          <w:rFonts w:eastAsia="Times New Roman" w:cs="Times New Roman"/>
          <w:b/>
          <w:bCs/>
          <w:szCs w:val="28"/>
        </w:rPr>
        <w:t xml:space="preserve">NEW BUSINESS </w:t>
      </w:r>
    </w:p>
    <w:p w14:paraId="50987EC7" w14:textId="77777777" w:rsidR="00D23E54" w:rsidRDefault="00D23E54" w:rsidP="00353F0C">
      <w:pPr>
        <w:shd w:val="clear" w:color="auto" w:fill="FFFFFF"/>
        <w:rPr>
          <w:rFonts w:eastAsia="Times New Roman" w:cs="Times New Roman"/>
          <w:szCs w:val="28"/>
        </w:rPr>
      </w:pPr>
    </w:p>
    <w:p w14:paraId="1018EAFA" w14:textId="29695040" w:rsidR="00782C53" w:rsidRPr="00782C53" w:rsidRDefault="004C68A4" w:rsidP="00353F0C">
      <w:pPr>
        <w:pStyle w:val="ListParagraph"/>
        <w:numPr>
          <w:ilvl w:val="1"/>
          <w:numId w:val="17"/>
        </w:numPr>
        <w:shd w:val="clear" w:color="auto" w:fill="FFFFFF"/>
        <w:ind w:left="720"/>
        <w:rPr>
          <w:rFonts w:eastAsia="Times New Roman" w:cs="Times New Roman"/>
          <w:bCs/>
          <w:szCs w:val="28"/>
        </w:rPr>
      </w:pPr>
      <w:r>
        <w:rPr>
          <w:rFonts w:eastAsia="Times New Roman" w:cs="Times New Roman"/>
          <w:bCs/>
          <w:szCs w:val="28"/>
        </w:rPr>
        <w:t>Sue Mc</w:t>
      </w:r>
      <w:r w:rsidR="00B01025">
        <w:rPr>
          <w:rFonts w:eastAsia="Times New Roman" w:cs="Times New Roman"/>
          <w:bCs/>
          <w:szCs w:val="28"/>
        </w:rPr>
        <w:t>Connell would like to do something in memory</w:t>
      </w:r>
      <w:r w:rsidR="00202D91">
        <w:rPr>
          <w:rFonts w:eastAsia="Times New Roman" w:cs="Times New Roman"/>
          <w:bCs/>
          <w:szCs w:val="28"/>
        </w:rPr>
        <w:t xml:space="preserve"> </w:t>
      </w:r>
      <w:r w:rsidR="00B01025">
        <w:rPr>
          <w:rFonts w:eastAsia="Times New Roman" w:cs="Times New Roman"/>
          <w:bCs/>
          <w:szCs w:val="28"/>
        </w:rPr>
        <w:t>of</w:t>
      </w:r>
      <w:r w:rsidR="002810C3">
        <w:rPr>
          <w:rFonts w:eastAsia="Times New Roman" w:cs="Times New Roman"/>
          <w:bCs/>
          <w:szCs w:val="28"/>
        </w:rPr>
        <w:t xml:space="preserve"> Jim</w:t>
      </w:r>
      <w:r w:rsidR="00B01025">
        <w:rPr>
          <w:rFonts w:eastAsia="Times New Roman" w:cs="Times New Roman"/>
          <w:bCs/>
          <w:szCs w:val="28"/>
        </w:rPr>
        <w:t xml:space="preserve"> </w:t>
      </w:r>
    </w:p>
    <w:p w14:paraId="50C14FB7" w14:textId="6C333809" w:rsidR="00D50918" w:rsidRPr="00D50918" w:rsidRDefault="00B01025" w:rsidP="00405DD8">
      <w:pPr>
        <w:pStyle w:val="ListParagraph"/>
        <w:numPr>
          <w:ilvl w:val="0"/>
          <w:numId w:val="18"/>
        </w:numPr>
        <w:shd w:val="clear" w:color="auto" w:fill="FFFFFF"/>
        <w:ind w:left="108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 xml:space="preserve">It was agreed that </w:t>
      </w:r>
      <w:r w:rsidR="00C857E3">
        <w:rPr>
          <w:rFonts w:eastAsia="Times New Roman" w:cs="Times New Roman"/>
          <w:szCs w:val="28"/>
        </w:rPr>
        <w:t xml:space="preserve">no </w:t>
      </w:r>
      <w:r w:rsidR="00202D91">
        <w:rPr>
          <w:rFonts w:eastAsia="Times New Roman" w:cs="Times New Roman"/>
          <w:szCs w:val="28"/>
        </w:rPr>
        <w:t>additional</w:t>
      </w:r>
      <w:r w:rsidR="00C857E3">
        <w:rPr>
          <w:rFonts w:eastAsia="Times New Roman" w:cs="Times New Roman"/>
          <w:szCs w:val="28"/>
        </w:rPr>
        <w:t xml:space="preserve"> benches </w:t>
      </w:r>
      <w:r>
        <w:rPr>
          <w:rFonts w:eastAsia="Times New Roman" w:cs="Times New Roman"/>
          <w:szCs w:val="28"/>
        </w:rPr>
        <w:t>are needed</w:t>
      </w:r>
    </w:p>
    <w:p w14:paraId="7E1C715B" w14:textId="5E126529" w:rsidR="002317B4" w:rsidRPr="00405DD8" w:rsidRDefault="00C857E3" w:rsidP="00405DD8">
      <w:pPr>
        <w:pStyle w:val="ListParagraph"/>
        <w:numPr>
          <w:ilvl w:val="0"/>
          <w:numId w:val="18"/>
        </w:numPr>
        <w:shd w:val="clear" w:color="auto" w:fill="FFFFFF"/>
        <w:ind w:left="1080"/>
        <w:rPr>
          <w:rFonts w:eastAsia="Times New Roman" w:cs="Times New Roman"/>
          <w:szCs w:val="28"/>
        </w:rPr>
      </w:pPr>
      <w:r>
        <w:rPr>
          <w:rFonts w:eastAsia="Times New Roman" w:cs="Times New Roman"/>
          <w:bCs/>
          <w:szCs w:val="28"/>
        </w:rPr>
        <w:t xml:space="preserve">A </w:t>
      </w:r>
      <w:r w:rsidR="00DB335D">
        <w:rPr>
          <w:rFonts w:eastAsia="Times New Roman" w:cs="Times New Roman"/>
          <w:bCs/>
          <w:szCs w:val="28"/>
        </w:rPr>
        <w:t xml:space="preserve">Perpetual plaque </w:t>
      </w:r>
      <w:r w:rsidR="00395090">
        <w:rPr>
          <w:rFonts w:eastAsia="Times New Roman" w:cs="Times New Roman"/>
          <w:bCs/>
          <w:szCs w:val="28"/>
        </w:rPr>
        <w:t>will be suggested</w:t>
      </w:r>
      <w:r w:rsidR="00202D91">
        <w:rPr>
          <w:rFonts w:eastAsia="Times New Roman" w:cs="Times New Roman"/>
          <w:bCs/>
          <w:szCs w:val="28"/>
        </w:rPr>
        <w:t xml:space="preserve"> </w:t>
      </w:r>
      <w:r w:rsidR="00395090">
        <w:rPr>
          <w:rFonts w:eastAsia="Times New Roman" w:cs="Times New Roman"/>
          <w:bCs/>
          <w:szCs w:val="28"/>
        </w:rPr>
        <w:t xml:space="preserve">to her </w:t>
      </w:r>
      <w:r w:rsidR="00BF6608">
        <w:rPr>
          <w:rFonts w:eastAsia="Times New Roman" w:cs="Times New Roman"/>
          <w:bCs/>
          <w:szCs w:val="28"/>
        </w:rPr>
        <w:t>in Jims</w:t>
      </w:r>
      <w:r w:rsidR="002810C3">
        <w:rPr>
          <w:rFonts w:eastAsia="Times New Roman" w:cs="Times New Roman"/>
          <w:bCs/>
          <w:szCs w:val="28"/>
        </w:rPr>
        <w:t xml:space="preserve"> </w:t>
      </w:r>
      <w:r w:rsidR="00BF6608">
        <w:rPr>
          <w:rFonts w:eastAsia="Times New Roman" w:cs="Times New Roman"/>
          <w:bCs/>
          <w:szCs w:val="28"/>
        </w:rPr>
        <w:t>name to record the</w:t>
      </w:r>
      <w:r w:rsidR="00202D91">
        <w:rPr>
          <w:rFonts w:eastAsia="Times New Roman" w:cs="Times New Roman"/>
          <w:bCs/>
          <w:szCs w:val="28"/>
        </w:rPr>
        <w:t xml:space="preserve"> name</w:t>
      </w:r>
      <w:r w:rsidR="00BF6608">
        <w:rPr>
          <w:rFonts w:eastAsia="Times New Roman" w:cs="Times New Roman"/>
          <w:bCs/>
          <w:szCs w:val="28"/>
        </w:rPr>
        <w:t>s</w:t>
      </w:r>
      <w:r w:rsidR="00202D91">
        <w:rPr>
          <w:rFonts w:eastAsia="Times New Roman" w:cs="Times New Roman"/>
          <w:bCs/>
          <w:szCs w:val="28"/>
        </w:rPr>
        <w:t xml:space="preserve"> of deceased </w:t>
      </w:r>
      <w:r w:rsidR="00BF6608">
        <w:rPr>
          <w:rFonts w:eastAsia="Times New Roman" w:cs="Times New Roman"/>
          <w:bCs/>
          <w:szCs w:val="28"/>
        </w:rPr>
        <w:t>members; the plaque will</w:t>
      </w:r>
      <w:r w:rsidR="00DB335D">
        <w:rPr>
          <w:rFonts w:eastAsia="Times New Roman" w:cs="Times New Roman"/>
          <w:bCs/>
          <w:szCs w:val="28"/>
        </w:rPr>
        <w:t xml:space="preserve"> be displayed in the school</w:t>
      </w:r>
    </w:p>
    <w:p w14:paraId="4879A785" w14:textId="77777777" w:rsidR="002317B4" w:rsidRDefault="002317B4" w:rsidP="00905EF6">
      <w:pPr>
        <w:pStyle w:val="ListParagraph"/>
        <w:shd w:val="clear" w:color="auto" w:fill="FFFFFF"/>
        <w:ind w:left="1440"/>
        <w:rPr>
          <w:rFonts w:eastAsia="Times New Roman" w:cs="Times New Roman"/>
          <w:szCs w:val="28"/>
        </w:rPr>
      </w:pPr>
    </w:p>
    <w:p w14:paraId="18AE007B" w14:textId="55958E9B" w:rsidR="002810C3" w:rsidRPr="008D1A13" w:rsidRDefault="008D1A13" w:rsidP="00783F67">
      <w:pPr>
        <w:pStyle w:val="ListParagraph"/>
        <w:numPr>
          <w:ilvl w:val="0"/>
          <w:numId w:val="30"/>
        </w:numPr>
        <w:shd w:val="clear" w:color="auto" w:fill="FFFFFF"/>
        <w:ind w:left="720"/>
        <w:rPr>
          <w:rFonts w:eastAsia="Times New Roman" w:cs="Times New Roman"/>
          <w:szCs w:val="28"/>
        </w:rPr>
      </w:pPr>
      <w:r w:rsidRPr="008D1A13">
        <w:rPr>
          <w:rFonts w:eastAsia="Times New Roman" w:cs="Times New Roman"/>
          <w:bCs/>
          <w:szCs w:val="28"/>
        </w:rPr>
        <w:t>A question was raised about Doug Smith beach</w:t>
      </w:r>
    </w:p>
    <w:p w14:paraId="6084C261" w14:textId="28B701A5" w:rsidR="008D1A13" w:rsidRPr="004C68A4" w:rsidRDefault="008D1A13" w:rsidP="008D1A13">
      <w:pPr>
        <w:numPr>
          <w:ilvl w:val="0"/>
          <w:numId w:val="18"/>
        </w:numPr>
        <w:shd w:val="clear" w:color="auto" w:fill="FFFFFF"/>
        <w:ind w:left="1080"/>
        <w:contextualSpacing/>
        <w:rPr>
          <w:rFonts w:eastAsia="Times New Roman" w:cs="Times New Roman"/>
          <w:szCs w:val="28"/>
        </w:rPr>
      </w:pPr>
      <w:r>
        <w:rPr>
          <w:rFonts w:cstheme="minorHAnsi"/>
          <w:bCs/>
          <w:szCs w:val="28"/>
          <w:shd w:val="clear" w:color="auto" w:fill="FFFFFF"/>
        </w:rPr>
        <w:t xml:space="preserve">Eileen said she inquired about it and was told it </w:t>
      </w:r>
      <w:r w:rsidR="00BF6608">
        <w:rPr>
          <w:rFonts w:cstheme="minorHAnsi"/>
          <w:bCs/>
          <w:szCs w:val="28"/>
          <w:shd w:val="clear" w:color="auto" w:fill="FFFFFF"/>
        </w:rPr>
        <w:t>wasn’t ready</w:t>
      </w:r>
      <w:r w:rsidR="00783F67">
        <w:rPr>
          <w:rFonts w:cstheme="minorHAnsi"/>
          <w:bCs/>
          <w:szCs w:val="28"/>
          <w:shd w:val="clear" w:color="auto" w:fill="FFFFFF"/>
        </w:rPr>
        <w:t xml:space="preserve">; </w:t>
      </w:r>
      <w:r w:rsidR="00BF6608">
        <w:rPr>
          <w:rFonts w:cstheme="minorHAnsi"/>
          <w:bCs/>
          <w:szCs w:val="28"/>
          <w:shd w:val="clear" w:color="auto" w:fill="FFFFFF"/>
        </w:rPr>
        <w:t xml:space="preserve">Eileen </w:t>
      </w:r>
      <w:r w:rsidR="00783F67">
        <w:rPr>
          <w:rFonts w:cstheme="minorHAnsi"/>
          <w:bCs/>
          <w:szCs w:val="28"/>
          <w:shd w:val="clear" w:color="auto" w:fill="FFFFFF"/>
        </w:rPr>
        <w:t>will check on it soon</w:t>
      </w:r>
    </w:p>
    <w:p w14:paraId="7FFB53D1" w14:textId="77777777" w:rsidR="00783F67" w:rsidRDefault="00783F67" w:rsidP="00783F67">
      <w:pPr>
        <w:pStyle w:val="ListParagraph"/>
        <w:shd w:val="clear" w:color="auto" w:fill="FFFFFF"/>
        <w:ind w:left="1440"/>
        <w:rPr>
          <w:rFonts w:eastAsia="Times New Roman" w:cs="Times New Roman"/>
          <w:szCs w:val="28"/>
        </w:rPr>
      </w:pPr>
    </w:p>
    <w:p w14:paraId="67CB84D1" w14:textId="2369A198" w:rsidR="00783F67" w:rsidRPr="00783F67" w:rsidRDefault="00783F67" w:rsidP="00783F67">
      <w:pPr>
        <w:pStyle w:val="ListParagraph"/>
        <w:numPr>
          <w:ilvl w:val="0"/>
          <w:numId w:val="30"/>
        </w:numPr>
        <w:shd w:val="clear" w:color="auto" w:fill="FFFFFF"/>
        <w:ind w:left="720"/>
        <w:rPr>
          <w:rFonts w:eastAsia="Times New Roman" w:cs="Times New Roman"/>
          <w:szCs w:val="28"/>
        </w:rPr>
      </w:pPr>
      <w:r>
        <w:rPr>
          <w:rFonts w:eastAsia="Times New Roman" w:cs="Times New Roman"/>
          <w:bCs/>
          <w:szCs w:val="28"/>
        </w:rPr>
        <w:t xml:space="preserve">Eileen said the Warriors Mark School Reunion </w:t>
      </w:r>
      <w:r w:rsidR="00923945">
        <w:rPr>
          <w:rFonts w:eastAsia="Times New Roman" w:cs="Times New Roman"/>
          <w:szCs w:val="28"/>
        </w:rPr>
        <w:t xml:space="preserve">will be held at the </w:t>
      </w:r>
      <w:r w:rsidR="00923945" w:rsidRPr="00A1267B">
        <w:rPr>
          <w:rFonts w:cs="Times New Roman"/>
          <w:color w:val="202124"/>
          <w:shd w:val="clear" w:color="auto" w:fill="FFFFFF"/>
        </w:rPr>
        <w:t>Warriors Mark Un</w:t>
      </w:r>
      <w:r w:rsidR="00923945">
        <w:rPr>
          <w:rFonts w:cs="Times New Roman"/>
          <w:color w:val="202124"/>
          <w:shd w:val="clear" w:color="auto" w:fill="FFFFFF"/>
        </w:rPr>
        <w:t>i</w:t>
      </w:r>
      <w:r w:rsidR="00923945" w:rsidRPr="00A1267B">
        <w:rPr>
          <w:rFonts w:cs="Times New Roman"/>
          <w:color w:val="202124"/>
          <w:shd w:val="clear" w:color="auto" w:fill="FFFFFF"/>
        </w:rPr>
        <w:t>t</w:t>
      </w:r>
      <w:r w:rsidR="00923945">
        <w:rPr>
          <w:rFonts w:cs="Times New Roman"/>
          <w:color w:val="202124"/>
          <w:shd w:val="clear" w:color="auto" w:fill="FFFFFF"/>
        </w:rPr>
        <w:t>e</w:t>
      </w:r>
      <w:r w:rsidR="00923945" w:rsidRPr="00A1267B">
        <w:rPr>
          <w:rFonts w:cs="Times New Roman"/>
          <w:color w:val="202124"/>
          <w:shd w:val="clear" w:color="auto" w:fill="FFFFFF"/>
        </w:rPr>
        <w:t>d Methodist Church</w:t>
      </w:r>
      <w:r w:rsidR="00923945">
        <w:rPr>
          <w:rFonts w:eastAsia="Times New Roman" w:cs="Times New Roman"/>
          <w:bCs/>
          <w:szCs w:val="28"/>
        </w:rPr>
        <w:t xml:space="preserve"> on </w:t>
      </w:r>
      <w:r w:rsidR="00F2795A">
        <w:rPr>
          <w:rFonts w:eastAsia="Times New Roman" w:cs="Times New Roman"/>
          <w:bCs/>
          <w:szCs w:val="28"/>
        </w:rPr>
        <w:t>August 19, 2023, Eileen</w:t>
      </w:r>
      <w:r>
        <w:rPr>
          <w:rFonts w:eastAsia="Times New Roman" w:cs="Times New Roman"/>
          <w:bCs/>
          <w:szCs w:val="28"/>
        </w:rPr>
        <w:t xml:space="preserve"> has </w:t>
      </w:r>
      <w:r w:rsidR="00F2795A">
        <w:rPr>
          <w:rFonts w:eastAsia="Times New Roman" w:cs="Times New Roman"/>
          <w:bCs/>
          <w:szCs w:val="28"/>
        </w:rPr>
        <w:t>suggested</w:t>
      </w:r>
      <w:bookmarkStart w:id="0" w:name="_GoBack"/>
      <w:bookmarkEnd w:id="0"/>
      <w:r>
        <w:rPr>
          <w:rFonts w:eastAsia="Times New Roman" w:cs="Times New Roman"/>
          <w:bCs/>
          <w:szCs w:val="28"/>
        </w:rPr>
        <w:t xml:space="preserve"> that we loan some </w:t>
      </w:r>
      <w:r w:rsidR="00FA3F6A">
        <w:rPr>
          <w:rFonts w:eastAsia="Times New Roman" w:cs="Times New Roman"/>
          <w:bCs/>
          <w:szCs w:val="28"/>
        </w:rPr>
        <w:t xml:space="preserve">school </w:t>
      </w:r>
      <w:r w:rsidR="00923945">
        <w:rPr>
          <w:rFonts w:eastAsia="Times New Roman" w:cs="Times New Roman"/>
          <w:bCs/>
          <w:szCs w:val="28"/>
        </w:rPr>
        <w:t xml:space="preserve">items to display at the </w:t>
      </w:r>
      <w:r>
        <w:rPr>
          <w:rFonts w:eastAsia="Times New Roman" w:cs="Times New Roman"/>
          <w:bCs/>
          <w:szCs w:val="28"/>
        </w:rPr>
        <w:t>event</w:t>
      </w:r>
    </w:p>
    <w:p w14:paraId="67353E19" w14:textId="0ED61542" w:rsidR="00A1267B" w:rsidRDefault="00A1267B" w:rsidP="00A1267B">
      <w:pPr>
        <w:pStyle w:val="ListParagraph"/>
        <w:numPr>
          <w:ilvl w:val="0"/>
          <w:numId w:val="18"/>
        </w:numPr>
        <w:shd w:val="clear" w:color="auto" w:fill="FFFFFF"/>
        <w:ind w:left="108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No one objected to the loan</w:t>
      </w:r>
    </w:p>
    <w:p w14:paraId="4E7DD94E" w14:textId="528FD8C4" w:rsidR="008924CF" w:rsidRPr="00D50918" w:rsidRDefault="008924CF" w:rsidP="00A1267B">
      <w:pPr>
        <w:pStyle w:val="ListParagraph"/>
        <w:numPr>
          <w:ilvl w:val="0"/>
          <w:numId w:val="18"/>
        </w:numPr>
        <w:shd w:val="clear" w:color="auto" w:fill="FFFFFF"/>
        <w:ind w:left="108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 xml:space="preserve">It was suggested to have the school open for the reunion attendees </w:t>
      </w:r>
    </w:p>
    <w:p w14:paraId="02BFB043" w14:textId="77777777" w:rsidR="00395090" w:rsidRDefault="00395090" w:rsidP="00905EF6">
      <w:pPr>
        <w:pStyle w:val="ListParagraph"/>
        <w:shd w:val="clear" w:color="auto" w:fill="FFFFFF"/>
        <w:ind w:left="1440"/>
        <w:rPr>
          <w:rFonts w:eastAsia="Times New Roman" w:cs="Times New Roman"/>
          <w:szCs w:val="28"/>
        </w:rPr>
      </w:pPr>
    </w:p>
    <w:p w14:paraId="17481570" w14:textId="03D99A1C" w:rsidR="006B346A" w:rsidRDefault="006B346A" w:rsidP="00395090">
      <w:pPr>
        <w:pStyle w:val="ListParagraph"/>
        <w:numPr>
          <w:ilvl w:val="1"/>
          <w:numId w:val="30"/>
        </w:numPr>
        <w:shd w:val="clear" w:color="auto" w:fill="FFFFFF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A question was raised about the field in back of the school</w:t>
      </w:r>
    </w:p>
    <w:p w14:paraId="1E0368D6" w14:textId="525DC0AE" w:rsidR="006B346A" w:rsidRDefault="006B346A" w:rsidP="006B346A">
      <w:pPr>
        <w:pStyle w:val="ListParagraph"/>
        <w:numPr>
          <w:ilvl w:val="0"/>
          <w:numId w:val="18"/>
        </w:numPr>
        <w:shd w:val="clear" w:color="auto" w:fill="FFFFFF"/>
        <w:ind w:left="108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Eileen and Pete will talk to the owner</w:t>
      </w:r>
    </w:p>
    <w:p w14:paraId="7ED86D47" w14:textId="09BAC11B" w:rsidR="006B346A" w:rsidRPr="006B346A" w:rsidRDefault="006B346A" w:rsidP="006B346A">
      <w:pPr>
        <w:pStyle w:val="ListParagraph"/>
        <w:numPr>
          <w:ilvl w:val="0"/>
          <w:numId w:val="18"/>
        </w:numPr>
        <w:shd w:val="clear" w:color="auto" w:fill="FFFFFF"/>
        <w:ind w:left="1080"/>
        <w:rPr>
          <w:rFonts w:eastAsia="Times New Roman" w:cs="Times New Roman"/>
          <w:szCs w:val="28"/>
        </w:rPr>
      </w:pPr>
      <w:r w:rsidRPr="006B346A">
        <w:rPr>
          <w:rFonts w:eastAsia="Times New Roman" w:cs="Times New Roman"/>
          <w:szCs w:val="28"/>
        </w:rPr>
        <w:t>Maybe buy, lease or permission to use some of it for parking</w:t>
      </w:r>
    </w:p>
    <w:p w14:paraId="0ED9B011" w14:textId="370BD836" w:rsidR="00395090" w:rsidRDefault="00395090" w:rsidP="00395090">
      <w:pPr>
        <w:pStyle w:val="ListParagraph"/>
        <w:numPr>
          <w:ilvl w:val="1"/>
          <w:numId w:val="30"/>
        </w:numPr>
        <w:shd w:val="clear" w:color="auto" w:fill="FFFFFF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lastRenderedPageBreak/>
        <w:t>A question was asked if we should make the school more secure</w:t>
      </w:r>
    </w:p>
    <w:p w14:paraId="4AE71CC5" w14:textId="68983CEF" w:rsidR="00395090" w:rsidRDefault="00395090" w:rsidP="00395090">
      <w:pPr>
        <w:pStyle w:val="ListParagraph"/>
        <w:numPr>
          <w:ilvl w:val="0"/>
          <w:numId w:val="18"/>
        </w:numPr>
        <w:shd w:val="clear" w:color="auto" w:fill="FFFFFF"/>
        <w:ind w:left="108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 xml:space="preserve">A motion light – traffic might make it come on </w:t>
      </w:r>
    </w:p>
    <w:p w14:paraId="33668580" w14:textId="55A4DB88" w:rsidR="00395090" w:rsidRDefault="00395090" w:rsidP="00395090">
      <w:pPr>
        <w:pStyle w:val="ListParagraph"/>
        <w:numPr>
          <w:ilvl w:val="0"/>
          <w:numId w:val="18"/>
        </w:numPr>
        <w:shd w:val="clear" w:color="auto" w:fill="FFFFFF"/>
        <w:ind w:left="108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 xml:space="preserve">More locks on the doors – might </w:t>
      </w:r>
      <w:r w:rsidR="006B346A">
        <w:rPr>
          <w:rFonts w:eastAsia="Times New Roman" w:cs="Times New Roman"/>
          <w:szCs w:val="28"/>
        </w:rPr>
        <w:t>cause someone to try to get in</w:t>
      </w:r>
    </w:p>
    <w:p w14:paraId="3086D855" w14:textId="41F35471" w:rsidR="006B346A" w:rsidRPr="00D50918" w:rsidRDefault="006B346A" w:rsidP="00395090">
      <w:pPr>
        <w:pStyle w:val="ListParagraph"/>
        <w:numPr>
          <w:ilvl w:val="0"/>
          <w:numId w:val="18"/>
        </w:numPr>
        <w:shd w:val="clear" w:color="auto" w:fill="FFFFFF"/>
        <w:ind w:left="108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 xml:space="preserve">Alarm system </w:t>
      </w:r>
      <w:r w:rsidR="007F2274">
        <w:rPr>
          <w:rFonts w:eastAsia="Times New Roman" w:cs="Times New Roman"/>
          <w:szCs w:val="28"/>
        </w:rPr>
        <w:t>caused to many questions if it could work</w:t>
      </w:r>
    </w:p>
    <w:p w14:paraId="6B8DAABF" w14:textId="361AF011" w:rsidR="002810C3" w:rsidRDefault="008924CF" w:rsidP="008924CF">
      <w:pPr>
        <w:pStyle w:val="ListParagraph"/>
        <w:numPr>
          <w:ilvl w:val="0"/>
          <w:numId w:val="32"/>
        </w:numPr>
        <w:shd w:val="clear" w:color="auto" w:fill="FFFFFF"/>
        <w:ind w:left="144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This subject will addressed later</w:t>
      </w:r>
    </w:p>
    <w:p w14:paraId="2EFB3D15" w14:textId="77777777" w:rsidR="007F2274" w:rsidRDefault="007F2274" w:rsidP="00905EF6">
      <w:pPr>
        <w:pStyle w:val="ListParagraph"/>
        <w:shd w:val="clear" w:color="auto" w:fill="FFFFFF"/>
        <w:ind w:left="1440"/>
        <w:rPr>
          <w:rFonts w:eastAsia="Times New Roman" w:cs="Times New Roman"/>
          <w:szCs w:val="28"/>
        </w:rPr>
      </w:pPr>
    </w:p>
    <w:p w14:paraId="27A1434F" w14:textId="12DF0177" w:rsidR="008924CF" w:rsidRDefault="008924CF" w:rsidP="008924CF">
      <w:pPr>
        <w:pStyle w:val="ListParagraph"/>
        <w:numPr>
          <w:ilvl w:val="1"/>
          <w:numId w:val="30"/>
        </w:numPr>
        <w:shd w:val="clear" w:color="auto" w:fill="FFFFFF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 xml:space="preserve">The next meeting will be March </w:t>
      </w:r>
      <w:r w:rsidR="009A4499">
        <w:rPr>
          <w:rFonts w:eastAsia="Times New Roman" w:cs="Times New Roman"/>
          <w:szCs w:val="28"/>
        </w:rPr>
        <w:t>13</w:t>
      </w:r>
      <w:r w:rsidRPr="008924CF">
        <w:rPr>
          <w:rFonts w:eastAsia="Times New Roman" w:cs="Times New Roman"/>
          <w:szCs w:val="28"/>
          <w:vertAlign w:val="superscript"/>
        </w:rPr>
        <w:t>th</w:t>
      </w:r>
      <w:r w:rsidR="009A4499">
        <w:rPr>
          <w:rFonts w:eastAsia="Times New Roman" w:cs="Times New Roman"/>
          <w:szCs w:val="28"/>
          <w:vertAlign w:val="superscript"/>
        </w:rPr>
        <w:t xml:space="preserve">  </w:t>
      </w:r>
      <w:r w:rsidR="009A4499">
        <w:rPr>
          <w:rFonts w:eastAsia="Times New Roman" w:cs="Times New Roman"/>
          <w:szCs w:val="28"/>
        </w:rPr>
        <w:t xml:space="preserve"> 6:00pm</w:t>
      </w:r>
    </w:p>
    <w:p w14:paraId="2B4728EE" w14:textId="70C9C3DB" w:rsidR="008924CF" w:rsidRDefault="009A4499" w:rsidP="008924CF">
      <w:pPr>
        <w:pStyle w:val="ListParagraph"/>
        <w:numPr>
          <w:ilvl w:val="1"/>
          <w:numId w:val="30"/>
        </w:numPr>
        <w:shd w:val="clear" w:color="auto" w:fill="FFFFFF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The next speaker will be at the April 10</w:t>
      </w:r>
      <w:r w:rsidRPr="009A4499">
        <w:rPr>
          <w:rFonts w:eastAsia="Times New Roman" w:cs="Times New Roman"/>
          <w:szCs w:val="28"/>
          <w:vertAlign w:val="superscript"/>
        </w:rPr>
        <w:t>th</w:t>
      </w:r>
      <w:r>
        <w:rPr>
          <w:rFonts w:eastAsia="Times New Roman" w:cs="Times New Roman"/>
          <w:szCs w:val="28"/>
        </w:rPr>
        <w:t xml:space="preserve"> meeting</w:t>
      </w:r>
    </w:p>
    <w:p w14:paraId="776313C9" w14:textId="77777777" w:rsidR="007F2274" w:rsidRDefault="007F2274" w:rsidP="00905EF6">
      <w:pPr>
        <w:pStyle w:val="ListParagraph"/>
        <w:shd w:val="clear" w:color="auto" w:fill="FFFFFF"/>
        <w:ind w:left="1440"/>
        <w:rPr>
          <w:rFonts w:eastAsia="Times New Roman" w:cs="Times New Roman"/>
          <w:szCs w:val="28"/>
        </w:rPr>
      </w:pPr>
    </w:p>
    <w:p w14:paraId="50987EEA" w14:textId="77777777" w:rsidR="008A3420" w:rsidRPr="00A46FBD" w:rsidRDefault="008A3420" w:rsidP="008A3420">
      <w:pPr>
        <w:rPr>
          <w:rFonts w:eastAsia="Times New Roman" w:cs="Times New Roman"/>
          <w:b/>
          <w:szCs w:val="28"/>
        </w:rPr>
      </w:pPr>
      <w:r w:rsidRPr="00A46FBD">
        <w:rPr>
          <w:rFonts w:eastAsia="Times New Roman" w:cs="Times New Roman"/>
          <w:b/>
          <w:szCs w:val="28"/>
        </w:rPr>
        <w:t>ADJOURNMENT:</w:t>
      </w:r>
    </w:p>
    <w:p w14:paraId="50987EEB" w14:textId="77777777" w:rsidR="008A3420" w:rsidRPr="00A46FBD" w:rsidRDefault="008A3420" w:rsidP="008A3420">
      <w:pPr>
        <w:rPr>
          <w:rFonts w:eastAsia="Times New Roman" w:cs="Times New Roman"/>
          <w:szCs w:val="28"/>
        </w:rPr>
      </w:pPr>
    </w:p>
    <w:p w14:paraId="222CD4EB" w14:textId="47929FED" w:rsidR="001311BB" w:rsidRDefault="008A3420" w:rsidP="00564F81">
      <w:pPr>
        <w:rPr>
          <w:rFonts w:ascii="Calibri" w:hAnsi="Calibri" w:cs="Calibri"/>
          <w:sz w:val="32"/>
          <w:szCs w:val="32"/>
        </w:rPr>
      </w:pPr>
      <w:r w:rsidRPr="00014B44">
        <w:rPr>
          <w:rFonts w:eastAsia="Times New Roman" w:cs="Times New Roman"/>
          <w:szCs w:val="28"/>
          <w:bdr w:val="none" w:sz="0" w:space="0" w:color="auto" w:frame="1"/>
        </w:rPr>
        <w:t xml:space="preserve">Eileen </w:t>
      </w:r>
      <w:r w:rsidR="004D7C6C" w:rsidRPr="00014B44">
        <w:rPr>
          <w:rFonts w:eastAsia="Times New Roman" w:cs="Times New Roman"/>
          <w:szCs w:val="28"/>
          <w:bdr w:val="none" w:sz="0" w:space="0" w:color="auto" w:frame="1"/>
        </w:rPr>
        <w:t>adjourned</w:t>
      </w:r>
      <w:r w:rsidR="007A5C1C" w:rsidRPr="00014B44">
        <w:rPr>
          <w:rFonts w:eastAsia="Times New Roman" w:cs="Times New Roman"/>
          <w:szCs w:val="28"/>
          <w:bdr w:val="none" w:sz="0" w:space="0" w:color="auto" w:frame="1"/>
        </w:rPr>
        <w:t xml:space="preserve"> the meeting at around 1</w:t>
      </w:r>
      <w:r w:rsidR="00C857E3">
        <w:rPr>
          <w:rFonts w:eastAsia="Times New Roman" w:cs="Times New Roman"/>
          <w:szCs w:val="28"/>
          <w:bdr w:val="none" w:sz="0" w:space="0" w:color="auto" w:frame="1"/>
        </w:rPr>
        <w:t>0:</w:t>
      </w:r>
      <w:r w:rsidR="007A5C1C" w:rsidRPr="00014B44">
        <w:rPr>
          <w:rFonts w:eastAsia="Times New Roman" w:cs="Times New Roman"/>
          <w:szCs w:val="28"/>
          <w:bdr w:val="none" w:sz="0" w:space="0" w:color="auto" w:frame="1"/>
        </w:rPr>
        <w:t>20</w:t>
      </w:r>
      <w:r w:rsidR="00C857E3">
        <w:rPr>
          <w:rFonts w:eastAsia="Times New Roman" w:cs="Times New Roman"/>
          <w:szCs w:val="28"/>
          <w:bdr w:val="none" w:sz="0" w:space="0" w:color="auto" w:frame="1"/>
        </w:rPr>
        <w:t>a</w:t>
      </w:r>
      <w:r w:rsidR="009B5880">
        <w:rPr>
          <w:rFonts w:eastAsia="Times New Roman" w:cs="Times New Roman"/>
          <w:szCs w:val="28"/>
          <w:bdr w:val="none" w:sz="0" w:space="0" w:color="auto" w:frame="1"/>
        </w:rPr>
        <w:t>m</w:t>
      </w:r>
      <w:bookmarkStart w:id="1" w:name="_Hlk123716499"/>
      <w:r w:rsidR="00564F81" w:rsidRPr="00564F81">
        <w:rPr>
          <w:rFonts w:ascii="Calibri" w:hAnsi="Calibri" w:cs="Calibri"/>
          <w:sz w:val="32"/>
          <w:szCs w:val="32"/>
        </w:rPr>
        <w:t xml:space="preserve"> </w:t>
      </w:r>
    </w:p>
    <w:p w14:paraId="32EAE24A" w14:textId="77777777" w:rsidR="001311BB" w:rsidRDefault="001311BB" w:rsidP="00564F81">
      <w:pPr>
        <w:rPr>
          <w:rFonts w:ascii="Calibri" w:hAnsi="Calibri" w:cs="Calibri"/>
          <w:sz w:val="32"/>
          <w:szCs w:val="32"/>
        </w:rPr>
      </w:pPr>
    </w:p>
    <w:p w14:paraId="77F7F79D" w14:textId="77777777" w:rsidR="001311BB" w:rsidRDefault="001311BB" w:rsidP="00564F81">
      <w:pPr>
        <w:rPr>
          <w:rFonts w:ascii="Calibri" w:hAnsi="Calibri" w:cs="Calibri"/>
          <w:sz w:val="32"/>
          <w:szCs w:val="32"/>
        </w:rPr>
      </w:pPr>
    </w:p>
    <w:bookmarkEnd w:id="1"/>
    <w:p w14:paraId="50987EEC" w14:textId="1CF9D8AB" w:rsidR="0061036D" w:rsidRPr="00014B44" w:rsidRDefault="0061036D" w:rsidP="00564F81">
      <w:pPr>
        <w:shd w:val="clear" w:color="auto" w:fill="FFFFFF"/>
        <w:spacing w:line="360" w:lineRule="auto"/>
        <w:ind w:left="720"/>
        <w:rPr>
          <w:rFonts w:eastAsia="Times New Roman" w:cs="Times New Roman"/>
          <w:szCs w:val="28"/>
        </w:rPr>
      </w:pPr>
    </w:p>
    <w:sectPr w:rsidR="0061036D" w:rsidRPr="00014B44" w:rsidSect="008924CF">
      <w:footerReference w:type="default" r:id="rId8"/>
      <w:pgSz w:w="12240" w:h="15840" w:code="1"/>
      <w:pgMar w:top="1080" w:right="1440" w:bottom="1170" w:left="1440" w:header="720" w:footer="1095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923A48" w14:textId="77777777" w:rsidR="00C036C8" w:rsidRDefault="00C036C8" w:rsidP="009E5D7B">
      <w:r>
        <w:separator/>
      </w:r>
    </w:p>
  </w:endnote>
  <w:endnote w:type="continuationSeparator" w:id="0">
    <w:p w14:paraId="74887EB3" w14:textId="77777777" w:rsidR="00C036C8" w:rsidRDefault="00C036C8" w:rsidP="009E5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987EF1" w14:textId="704F3D76" w:rsidR="009E5D7B" w:rsidRDefault="006B346A" w:rsidP="009E5D7B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February 23</w:t>
    </w:r>
    <w:r w:rsidR="00DF0938">
      <w:rPr>
        <w:rFonts w:asciiTheme="majorHAnsi" w:eastAsiaTheme="majorEastAsia" w:hAnsiTheme="majorHAnsi" w:cstheme="majorBidi"/>
      </w:rPr>
      <w:t>, 202</w:t>
    </w:r>
    <w:r w:rsidR="00507371">
      <w:rPr>
        <w:rFonts w:asciiTheme="majorHAnsi" w:eastAsiaTheme="majorEastAsia" w:hAnsiTheme="majorHAnsi" w:cstheme="majorBidi"/>
      </w:rPr>
      <w:t>3</w:t>
    </w:r>
    <w:r w:rsidR="009E5D7B">
      <w:rPr>
        <w:rFonts w:asciiTheme="majorHAnsi" w:eastAsiaTheme="majorEastAsia" w:hAnsiTheme="majorHAnsi" w:cstheme="majorBidi"/>
      </w:rPr>
      <w:ptab w:relativeTo="margin" w:alignment="right" w:leader="none"/>
    </w:r>
    <w:r w:rsidR="009E5D7B">
      <w:rPr>
        <w:rFonts w:asciiTheme="majorHAnsi" w:eastAsiaTheme="majorEastAsia" w:hAnsiTheme="majorHAnsi" w:cstheme="majorBidi"/>
      </w:rPr>
      <w:t xml:space="preserve">Page </w:t>
    </w:r>
    <w:r w:rsidR="009E5D7B">
      <w:rPr>
        <w:rFonts w:asciiTheme="minorHAnsi" w:eastAsiaTheme="minorEastAsia" w:hAnsiTheme="minorHAnsi"/>
      </w:rPr>
      <w:fldChar w:fldCharType="begin"/>
    </w:r>
    <w:r w:rsidR="009E5D7B">
      <w:instrText xml:space="preserve"> PAGE   \* MERGEFORMAT </w:instrText>
    </w:r>
    <w:r w:rsidR="009E5D7B">
      <w:rPr>
        <w:rFonts w:asciiTheme="minorHAnsi" w:eastAsiaTheme="minorEastAsia" w:hAnsiTheme="minorHAnsi"/>
      </w:rPr>
      <w:fldChar w:fldCharType="separate"/>
    </w:r>
    <w:r w:rsidR="00F2795A" w:rsidRPr="00F2795A">
      <w:rPr>
        <w:rFonts w:asciiTheme="majorHAnsi" w:eastAsiaTheme="majorEastAsia" w:hAnsiTheme="majorHAnsi" w:cstheme="majorBidi"/>
        <w:noProof/>
      </w:rPr>
      <w:t>1</w:t>
    </w:r>
    <w:r w:rsidR="009E5D7B">
      <w:rPr>
        <w:rFonts w:asciiTheme="majorHAnsi" w:eastAsiaTheme="majorEastAsia" w:hAnsiTheme="majorHAnsi" w:cstheme="majorBidi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635C6F" w14:textId="77777777" w:rsidR="00C036C8" w:rsidRDefault="00C036C8" w:rsidP="009E5D7B">
      <w:r>
        <w:separator/>
      </w:r>
    </w:p>
  </w:footnote>
  <w:footnote w:type="continuationSeparator" w:id="0">
    <w:p w14:paraId="193CCC9E" w14:textId="77777777" w:rsidR="00C036C8" w:rsidRDefault="00C036C8" w:rsidP="009E5D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06953"/>
    <w:multiLevelType w:val="hybridMultilevel"/>
    <w:tmpl w:val="A196A69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06003A"/>
    <w:multiLevelType w:val="hybridMultilevel"/>
    <w:tmpl w:val="D064400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B4720C"/>
    <w:multiLevelType w:val="hybridMultilevel"/>
    <w:tmpl w:val="9F1094E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ED5232D"/>
    <w:multiLevelType w:val="hybridMultilevel"/>
    <w:tmpl w:val="3CC22972"/>
    <w:lvl w:ilvl="0" w:tplc="A1886AC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EB7335"/>
    <w:multiLevelType w:val="hybridMultilevel"/>
    <w:tmpl w:val="1BA6022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8045CA"/>
    <w:multiLevelType w:val="hybridMultilevel"/>
    <w:tmpl w:val="6E10F7B8"/>
    <w:lvl w:ilvl="0" w:tplc="A1886AC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0B1721"/>
    <w:multiLevelType w:val="hybridMultilevel"/>
    <w:tmpl w:val="06DA2D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E33B49"/>
    <w:multiLevelType w:val="hybridMultilevel"/>
    <w:tmpl w:val="3C0E6DA0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1BD72BC7"/>
    <w:multiLevelType w:val="hybridMultilevel"/>
    <w:tmpl w:val="56B6DAD8"/>
    <w:lvl w:ilvl="0" w:tplc="A1886ACA">
      <w:start w:val="1"/>
      <w:numFmt w:val="bullet"/>
      <w:lvlText w:val=""/>
      <w:lvlJc w:val="center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9">
    <w:nsid w:val="1CD95FC0"/>
    <w:multiLevelType w:val="hybridMultilevel"/>
    <w:tmpl w:val="46323D5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E6D03F3"/>
    <w:multiLevelType w:val="hybridMultilevel"/>
    <w:tmpl w:val="7396BE20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>
    <w:nsid w:val="1EC5232D"/>
    <w:multiLevelType w:val="hybridMultilevel"/>
    <w:tmpl w:val="42AE94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F47313B"/>
    <w:multiLevelType w:val="multilevel"/>
    <w:tmpl w:val="BB182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2020198A"/>
    <w:multiLevelType w:val="hybridMultilevel"/>
    <w:tmpl w:val="CCB26B40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20256C03"/>
    <w:multiLevelType w:val="hybridMultilevel"/>
    <w:tmpl w:val="196E050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3DE443C"/>
    <w:multiLevelType w:val="hybridMultilevel"/>
    <w:tmpl w:val="E9C027D6"/>
    <w:lvl w:ilvl="0" w:tplc="A1886ACA">
      <w:start w:val="1"/>
      <w:numFmt w:val="bullet"/>
      <w:lvlText w:val=""/>
      <w:lvlJc w:val="center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6">
    <w:nsid w:val="24806DC5"/>
    <w:multiLevelType w:val="hybridMultilevel"/>
    <w:tmpl w:val="1C0A09C2"/>
    <w:lvl w:ilvl="0" w:tplc="0409000D">
      <w:start w:val="1"/>
      <w:numFmt w:val="bullet"/>
      <w:lvlText w:val="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26595516"/>
    <w:multiLevelType w:val="hybridMultilevel"/>
    <w:tmpl w:val="F8A42ED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D55335"/>
    <w:multiLevelType w:val="hybridMultilevel"/>
    <w:tmpl w:val="9C702626"/>
    <w:lvl w:ilvl="0" w:tplc="A1886AC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1D37EEE"/>
    <w:multiLevelType w:val="hybridMultilevel"/>
    <w:tmpl w:val="028E6D2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3391A2C"/>
    <w:multiLevelType w:val="hybridMultilevel"/>
    <w:tmpl w:val="7D7EB770"/>
    <w:lvl w:ilvl="0" w:tplc="A1886AC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7C6DD7"/>
    <w:multiLevelType w:val="hybridMultilevel"/>
    <w:tmpl w:val="A5D214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EF25BB2"/>
    <w:multiLevelType w:val="hybridMultilevel"/>
    <w:tmpl w:val="14DEEF40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>
    <w:nsid w:val="4F48515F"/>
    <w:multiLevelType w:val="hybridMultilevel"/>
    <w:tmpl w:val="6BB2F29E"/>
    <w:lvl w:ilvl="0" w:tplc="A1886ACA">
      <w:start w:val="1"/>
      <w:numFmt w:val="bullet"/>
      <w:lvlText w:val=""/>
      <w:lvlJc w:val="center"/>
      <w:pPr>
        <w:ind w:left="0" w:hanging="360"/>
      </w:pPr>
      <w:rPr>
        <w:rFonts w:ascii="Symbol" w:hAnsi="Symbol" w:hint="default"/>
      </w:rPr>
    </w:lvl>
    <w:lvl w:ilvl="1" w:tplc="A1886AC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4">
    <w:nsid w:val="55C47F69"/>
    <w:multiLevelType w:val="hybridMultilevel"/>
    <w:tmpl w:val="87F8A338"/>
    <w:lvl w:ilvl="0" w:tplc="A1886AC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052356"/>
    <w:multiLevelType w:val="hybridMultilevel"/>
    <w:tmpl w:val="31CA9F0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E843413"/>
    <w:multiLevelType w:val="hybridMultilevel"/>
    <w:tmpl w:val="D59C3FE8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>
    <w:nsid w:val="60F603A0"/>
    <w:multiLevelType w:val="hybridMultilevel"/>
    <w:tmpl w:val="F57898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A2134A7"/>
    <w:multiLevelType w:val="hybridMultilevel"/>
    <w:tmpl w:val="2D86B5F8"/>
    <w:lvl w:ilvl="0" w:tplc="A1886AC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BF97253"/>
    <w:multiLevelType w:val="hybridMultilevel"/>
    <w:tmpl w:val="2F38C9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315472C"/>
    <w:multiLevelType w:val="hybridMultilevel"/>
    <w:tmpl w:val="93F259D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783B5461"/>
    <w:multiLevelType w:val="hybridMultilevel"/>
    <w:tmpl w:val="AD0C1EF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3"/>
  </w:num>
  <w:num w:numId="4">
    <w:abstractNumId w:val="28"/>
  </w:num>
  <w:num w:numId="5">
    <w:abstractNumId w:val="31"/>
  </w:num>
  <w:num w:numId="6">
    <w:abstractNumId w:val="6"/>
  </w:num>
  <w:num w:numId="7">
    <w:abstractNumId w:val="15"/>
  </w:num>
  <w:num w:numId="8">
    <w:abstractNumId w:val="18"/>
  </w:num>
  <w:num w:numId="9">
    <w:abstractNumId w:val="20"/>
  </w:num>
  <w:num w:numId="10">
    <w:abstractNumId w:val="14"/>
  </w:num>
  <w:num w:numId="11">
    <w:abstractNumId w:val="8"/>
  </w:num>
  <w:num w:numId="12">
    <w:abstractNumId w:val="4"/>
  </w:num>
  <w:num w:numId="13">
    <w:abstractNumId w:val="30"/>
  </w:num>
  <w:num w:numId="14">
    <w:abstractNumId w:val="13"/>
  </w:num>
  <w:num w:numId="15">
    <w:abstractNumId w:val="19"/>
  </w:num>
  <w:num w:numId="16">
    <w:abstractNumId w:val="22"/>
  </w:num>
  <w:num w:numId="17">
    <w:abstractNumId w:val="21"/>
  </w:num>
  <w:num w:numId="18">
    <w:abstractNumId w:val="11"/>
  </w:num>
  <w:num w:numId="19">
    <w:abstractNumId w:val="0"/>
  </w:num>
  <w:num w:numId="20">
    <w:abstractNumId w:val="16"/>
  </w:num>
  <w:num w:numId="21">
    <w:abstractNumId w:val="9"/>
  </w:num>
  <w:num w:numId="22">
    <w:abstractNumId w:val="5"/>
  </w:num>
  <w:num w:numId="23">
    <w:abstractNumId w:val="29"/>
  </w:num>
  <w:num w:numId="24">
    <w:abstractNumId w:val="1"/>
  </w:num>
  <w:num w:numId="25">
    <w:abstractNumId w:val="17"/>
  </w:num>
  <w:num w:numId="26">
    <w:abstractNumId w:val="2"/>
  </w:num>
  <w:num w:numId="27">
    <w:abstractNumId w:val="26"/>
  </w:num>
  <w:num w:numId="28">
    <w:abstractNumId w:val="7"/>
  </w:num>
  <w:num w:numId="29">
    <w:abstractNumId w:val="25"/>
  </w:num>
  <w:num w:numId="30">
    <w:abstractNumId w:val="23"/>
  </w:num>
  <w:num w:numId="31">
    <w:abstractNumId w:val="24"/>
  </w:num>
  <w:num w:numId="3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DE3"/>
    <w:rsid w:val="000102A8"/>
    <w:rsid w:val="00014B44"/>
    <w:rsid w:val="00020D4A"/>
    <w:rsid w:val="00021F65"/>
    <w:rsid w:val="00022E9C"/>
    <w:rsid w:val="00030C40"/>
    <w:rsid w:val="00035EE2"/>
    <w:rsid w:val="00043593"/>
    <w:rsid w:val="00043A29"/>
    <w:rsid w:val="00050CD8"/>
    <w:rsid w:val="00061028"/>
    <w:rsid w:val="00072275"/>
    <w:rsid w:val="000735AF"/>
    <w:rsid w:val="000776FE"/>
    <w:rsid w:val="000829A2"/>
    <w:rsid w:val="0009078A"/>
    <w:rsid w:val="00092639"/>
    <w:rsid w:val="00097D9A"/>
    <w:rsid w:val="000A66BE"/>
    <w:rsid w:val="000B50C6"/>
    <w:rsid w:val="000B682A"/>
    <w:rsid w:val="000B6D3E"/>
    <w:rsid w:val="000B7BFE"/>
    <w:rsid w:val="000E2EA0"/>
    <w:rsid w:val="000E5328"/>
    <w:rsid w:val="0010439E"/>
    <w:rsid w:val="0010564C"/>
    <w:rsid w:val="001111D1"/>
    <w:rsid w:val="00112A5B"/>
    <w:rsid w:val="00112B38"/>
    <w:rsid w:val="00116250"/>
    <w:rsid w:val="00117A4E"/>
    <w:rsid w:val="001311BB"/>
    <w:rsid w:val="00132921"/>
    <w:rsid w:val="00146378"/>
    <w:rsid w:val="0014677C"/>
    <w:rsid w:val="0015568E"/>
    <w:rsid w:val="00197FC6"/>
    <w:rsid w:val="001A4BF7"/>
    <w:rsid w:val="001B2A55"/>
    <w:rsid w:val="001B2E9A"/>
    <w:rsid w:val="001B75CF"/>
    <w:rsid w:val="001C5CF4"/>
    <w:rsid w:val="001C6833"/>
    <w:rsid w:val="001E7F34"/>
    <w:rsid w:val="001F3BC5"/>
    <w:rsid w:val="001F6A19"/>
    <w:rsid w:val="00202D91"/>
    <w:rsid w:val="0020567D"/>
    <w:rsid w:val="0021272F"/>
    <w:rsid w:val="002177A9"/>
    <w:rsid w:val="002205C2"/>
    <w:rsid w:val="002317B4"/>
    <w:rsid w:val="00234326"/>
    <w:rsid w:val="002366BD"/>
    <w:rsid w:val="00241221"/>
    <w:rsid w:val="00242572"/>
    <w:rsid w:val="00262B90"/>
    <w:rsid w:val="00270C3A"/>
    <w:rsid w:val="002810C3"/>
    <w:rsid w:val="00283810"/>
    <w:rsid w:val="00284904"/>
    <w:rsid w:val="00292CD4"/>
    <w:rsid w:val="002A4FF3"/>
    <w:rsid w:val="002A7BD9"/>
    <w:rsid w:val="002B2ABF"/>
    <w:rsid w:val="002C3059"/>
    <w:rsid w:val="002C7EE9"/>
    <w:rsid w:val="002D368C"/>
    <w:rsid w:val="002E085B"/>
    <w:rsid w:val="002E3671"/>
    <w:rsid w:val="002F250B"/>
    <w:rsid w:val="002F2CC6"/>
    <w:rsid w:val="00307161"/>
    <w:rsid w:val="003139D1"/>
    <w:rsid w:val="003237A0"/>
    <w:rsid w:val="00331B97"/>
    <w:rsid w:val="003459B5"/>
    <w:rsid w:val="00353F0C"/>
    <w:rsid w:val="00362E1B"/>
    <w:rsid w:val="00371523"/>
    <w:rsid w:val="0038261B"/>
    <w:rsid w:val="00395090"/>
    <w:rsid w:val="003A707B"/>
    <w:rsid w:val="003B2332"/>
    <w:rsid w:val="003C1FAA"/>
    <w:rsid w:val="003D6193"/>
    <w:rsid w:val="003F6209"/>
    <w:rsid w:val="00404371"/>
    <w:rsid w:val="00405676"/>
    <w:rsid w:val="00405DD8"/>
    <w:rsid w:val="004075C4"/>
    <w:rsid w:val="00411299"/>
    <w:rsid w:val="00414FB1"/>
    <w:rsid w:val="00415727"/>
    <w:rsid w:val="0042217A"/>
    <w:rsid w:val="0042685E"/>
    <w:rsid w:val="004340AF"/>
    <w:rsid w:val="00435C66"/>
    <w:rsid w:val="00451DE1"/>
    <w:rsid w:val="00454E0E"/>
    <w:rsid w:val="004571A7"/>
    <w:rsid w:val="0046249F"/>
    <w:rsid w:val="00463594"/>
    <w:rsid w:val="00465AD9"/>
    <w:rsid w:val="0047297E"/>
    <w:rsid w:val="00474DCB"/>
    <w:rsid w:val="00484E15"/>
    <w:rsid w:val="0049109A"/>
    <w:rsid w:val="004A64B0"/>
    <w:rsid w:val="004B30A5"/>
    <w:rsid w:val="004B5DC6"/>
    <w:rsid w:val="004C5A34"/>
    <w:rsid w:val="004C68A4"/>
    <w:rsid w:val="004D6904"/>
    <w:rsid w:val="004D7C6C"/>
    <w:rsid w:val="004E0128"/>
    <w:rsid w:val="004F5EEB"/>
    <w:rsid w:val="004F750C"/>
    <w:rsid w:val="005021F6"/>
    <w:rsid w:val="00502B66"/>
    <w:rsid w:val="00507371"/>
    <w:rsid w:val="00530CCD"/>
    <w:rsid w:val="00532A5D"/>
    <w:rsid w:val="005362BE"/>
    <w:rsid w:val="00540FC0"/>
    <w:rsid w:val="0054474E"/>
    <w:rsid w:val="00564F81"/>
    <w:rsid w:val="00570A7A"/>
    <w:rsid w:val="005A51A1"/>
    <w:rsid w:val="005A66B9"/>
    <w:rsid w:val="005C165B"/>
    <w:rsid w:val="005D64C6"/>
    <w:rsid w:val="005E26AE"/>
    <w:rsid w:val="005E3A57"/>
    <w:rsid w:val="005F388F"/>
    <w:rsid w:val="005F3FF6"/>
    <w:rsid w:val="005F43C9"/>
    <w:rsid w:val="005F6779"/>
    <w:rsid w:val="005F7E06"/>
    <w:rsid w:val="00601813"/>
    <w:rsid w:val="0060206A"/>
    <w:rsid w:val="00604D32"/>
    <w:rsid w:val="0061036D"/>
    <w:rsid w:val="00611B3D"/>
    <w:rsid w:val="00614811"/>
    <w:rsid w:val="006172AB"/>
    <w:rsid w:val="00620254"/>
    <w:rsid w:val="006204CF"/>
    <w:rsid w:val="00641D4B"/>
    <w:rsid w:val="006448B9"/>
    <w:rsid w:val="00651116"/>
    <w:rsid w:val="00683011"/>
    <w:rsid w:val="0068367B"/>
    <w:rsid w:val="006839D6"/>
    <w:rsid w:val="006852B6"/>
    <w:rsid w:val="00690993"/>
    <w:rsid w:val="0069563D"/>
    <w:rsid w:val="006A08E1"/>
    <w:rsid w:val="006A0CDD"/>
    <w:rsid w:val="006A3451"/>
    <w:rsid w:val="006B346A"/>
    <w:rsid w:val="006C3B93"/>
    <w:rsid w:val="006E0770"/>
    <w:rsid w:val="006F09BD"/>
    <w:rsid w:val="006F2572"/>
    <w:rsid w:val="0070318B"/>
    <w:rsid w:val="0070677E"/>
    <w:rsid w:val="0072631F"/>
    <w:rsid w:val="00755291"/>
    <w:rsid w:val="00757642"/>
    <w:rsid w:val="007657A0"/>
    <w:rsid w:val="007823F5"/>
    <w:rsid w:val="00782C53"/>
    <w:rsid w:val="00783F67"/>
    <w:rsid w:val="00795C05"/>
    <w:rsid w:val="00797BC0"/>
    <w:rsid w:val="007A5C1C"/>
    <w:rsid w:val="007B195C"/>
    <w:rsid w:val="007B34A0"/>
    <w:rsid w:val="007D2096"/>
    <w:rsid w:val="007D7E24"/>
    <w:rsid w:val="007E0E35"/>
    <w:rsid w:val="007F2274"/>
    <w:rsid w:val="007F5CDD"/>
    <w:rsid w:val="0080053B"/>
    <w:rsid w:val="00807A41"/>
    <w:rsid w:val="008111EE"/>
    <w:rsid w:val="00812686"/>
    <w:rsid w:val="00821DAA"/>
    <w:rsid w:val="008239D7"/>
    <w:rsid w:val="00825FE5"/>
    <w:rsid w:val="00826C72"/>
    <w:rsid w:val="008350BD"/>
    <w:rsid w:val="00836B30"/>
    <w:rsid w:val="00850B3D"/>
    <w:rsid w:val="00854A78"/>
    <w:rsid w:val="00864D33"/>
    <w:rsid w:val="008728A9"/>
    <w:rsid w:val="008742E3"/>
    <w:rsid w:val="008842E6"/>
    <w:rsid w:val="00884D28"/>
    <w:rsid w:val="00887936"/>
    <w:rsid w:val="008924CF"/>
    <w:rsid w:val="008A3420"/>
    <w:rsid w:val="008A6A6A"/>
    <w:rsid w:val="008B1402"/>
    <w:rsid w:val="008B29F2"/>
    <w:rsid w:val="008B4361"/>
    <w:rsid w:val="008D1A13"/>
    <w:rsid w:val="008E10F0"/>
    <w:rsid w:val="008E67CF"/>
    <w:rsid w:val="008E7BAA"/>
    <w:rsid w:val="00902ECA"/>
    <w:rsid w:val="00904B40"/>
    <w:rsid w:val="00905EF6"/>
    <w:rsid w:val="00910114"/>
    <w:rsid w:val="00910846"/>
    <w:rsid w:val="0091086F"/>
    <w:rsid w:val="00912C74"/>
    <w:rsid w:val="0092027C"/>
    <w:rsid w:val="00923945"/>
    <w:rsid w:val="009254C2"/>
    <w:rsid w:val="009468E5"/>
    <w:rsid w:val="009532B8"/>
    <w:rsid w:val="00976E49"/>
    <w:rsid w:val="009932EC"/>
    <w:rsid w:val="00995F9B"/>
    <w:rsid w:val="00995FE1"/>
    <w:rsid w:val="00996FB5"/>
    <w:rsid w:val="009A0950"/>
    <w:rsid w:val="009A34CA"/>
    <w:rsid w:val="009A4499"/>
    <w:rsid w:val="009A7A05"/>
    <w:rsid w:val="009A7E77"/>
    <w:rsid w:val="009B5880"/>
    <w:rsid w:val="009C0E49"/>
    <w:rsid w:val="009C262D"/>
    <w:rsid w:val="009D0084"/>
    <w:rsid w:val="009D580D"/>
    <w:rsid w:val="009E088A"/>
    <w:rsid w:val="009E5D7B"/>
    <w:rsid w:val="009E65E7"/>
    <w:rsid w:val="009E7EEA"/>
    <w:rsid w:val="009F1A75"/>
    <w:rsid w:val="00A1267B"/>
    <w:rsid w:val="00A21DA0"/>
    <w:rsid w:val="00A24C1E"/>
    <w:rsid w:val="00A30C91"/>
    <w:rsid w:val="00A33A2F"/>
    <w:rsid w:val="00A3457A"/>
    <w:rsid w:val="00A43F86"/>
    <w:rsid w:val="00A46FBD"/>
    <w:rsid w:val="00A603F1"/>
    <w:rsid w:val="00A65AB1"/>
    <w:rsid w:val="00A72A29"/>
    <w:rsid w:val="00A75E27"/>
    <w:rsid w:val="00A82DDC"/>
    <w:rsid w:val="00A858A8"/>
    <w:rsid w:val="00A90AC0"/>
    <w:rsid w:val="00A92EF8"/>
    <w:rsid w:val="00A93A41"/>
    <w:rsid w:val="00A9740F"/>
    <w:rsid w:val="00AB7FBF"/>
    <w:rsid w:val="00AC2EB4"/>
    <w:rsid w:val="00AC5692"/>
    <w:rsid w:val="00AC6203"/>
    <w:rsid w:val="00AD1849"/>
    <w:rsid w:val="00AE5E6F"/>
    <w:rsid w:val="00AF35BF"/>
    <w:rsid w:val="00B00FEB"/>
    <w:rsid w:val="00B01025"/>
    <w:rsid w:val="00B23D6F"/>
    <w:rsid w:val="00B33429"/>
    <w:rsid w:val="00B369C5"/>
    <w:rsid w:val="00B40376"/>
    <w:rsid w:val="00B41220"/>
    <w:rsid w:val="00B4502F"/>
    <w:rsid w:val="00B52373"/>
    <w:rsid w:val="00B55BA7"/>
    <w:rsid w:val="00B573BB"/>
    <w:rsid w:val="00B65876"/>
    <w:rsid w:val="00B66B98"/>
    <w:rsid w:val="00B745E6"/>
    <w:rsid w:val="00B80271"/>
    <w:rsid w:val="00B84BDF"/>
    <w:rsid w:val="00B856E9"/>
    <w:rsid w:val="00BB6F68"/>
    <w:rsid w:val="00BC284B"/>
    <w:rsid w:val="00BC598B"/>
    <w:rsid w:val="00BC7D4D"/>
    <w:rsid w:val="00BD72DF"/>
    <w:rsid w:val="00BE0AB9"/>
    <w:rsid w:val="00BE3099"/>
    <w:rsid w:val="00BF3C17"/>
    <w:rsid w:val="00BF5FAA"/>
    <w:rsid w:val="00BF621A"/>
    <w:rsid w:val="00BF6608"/>
    <w:rsid w:val="00C036C8"/>
    <w:rsid w:val="00C11B8D"/>
    <w:rsid w:val="00C1218F"/>
    <w:rsid w:val="00C20FC2"/>
    <w:rsid w:val="00C25579"/>
    <w:rsid w:val="00C278D6"/>
    <w:rsid w:val="00C27BC9"/>
    <w:rsid w:val="00C36537"/>
    <w:rsid w:val="00C41924"/>
    <w:rsid w:val="00C458CC"/>
    <w:rsid w:val="00C46F33"/>
    <w:rsid w:val="00C640A8"/>
    <w:rsid w:val="00C66616"/>
    <w:rsid w:val="00C66D35"/>
    <w:rsid w:val="00C73F29"/>
    <w:rsid w:val="00C773C0"/>
    <w:rsid w:val="00C857E3"/>
    <w:rsid w:val="00C92529"/>
    <w:rsid w:val="00C9277D"/>
    <w:rsid w:val="00CA0641"/>
    <w:rsid w:val="00CA5CA4"/>
    <w:rsid w:val="00CB535F"/>
    <w:rsid w:val="00CC2465"/>
    <w:rsid w:val="00CE4DCF"/>
    <w:rsid w:val="00CE575C"/>
    <w:rsid w:val="00CF3528"/>
    <w:rsid w:val="00CF4A78"/>
    <w:rsid w:val="00CF5FB8"/>
    <w:rsid w:val="00D05F8C"/>
    <w:rsid w:val="00D17608"/>
    <w:rsid w:val="00D23E54"/>
    <w:rsid w:val="00D3032F"/>
    <w:rsid w:val="00D304D0"/>
    <w:rsid w:val="00D33C00"/>
    <w:rsid w:val="00D35B5C"/>
    <w:rsid w:val="00D43EC1"/>
    <w:rsid w:val="00D45A04"/>
    <w:rsid w:val="00D46F27"/>
    <w:rsid w:val="00D47A3B"/>
    <w:rsid w:val="00D50918"/>
    <w:rsid w:val="00D571BE"/>
    <w:rsid w:val="00D57527"/>
    <w:rsid w:val="00D57AC4"/>
    <w:rsid w:val="00D6621B"/>
    <w:rsid w:val="00D67B95"/>
    <w:rsid w:val="00D7095D"/>
    <w:rsid w:val="00D7303D"/>
    <w:rsid w:val="00D843F9"/>
    <w:rsid w:val="00D9139B"/>
    <w:rsid w:val="00D9632F"/>
    <w:rsid w:val="00DB0DB4"/>
    <w:rsid w:val="00DB2569"/>
    <w:rsid w:val="00DB335D"/>
    <w:rsid w:val="00DC69AB"/>
    <w:rsid w:val="00DE283B"/>
    <w:rsid w:val="00DE4794"/>
    <w:rsid w:val="00DE679F"/>
    <w:rsid w:val="00DF0938"/>
    <w:rsid w:val="00DF3DD7"/>
    <w:rsid w:val="00DF5722"/>
    <w:rsid w:val="00E00DE3"/>
    <w:rsid w:val="00E0464A"/>
    <w:rsid w:val="00E17238"/>
    <w:rsid w:val="00E216F5"/>
    <w:rsid w:val="00E244B4"/>
    <w:rsid w:val="00E26E6E"/>
    <w:rsid w:val="00E279D8"/>
    <w:rsid w:val="00E36AD9"/>
    <w:rsid w:val="00E37C93"/>
    <w:rsid w:val="00E40694"/>
    <w:rsid w:val="00E62189"/>
    <w:rsid w:val="00E7318B"/>
    <w:rsid w:val="00E76F25"/>
    <w:rsid w:val="00E83281"/>
    <w:rsid w:val="00E832AC"/>
    <w:rsid w:val="00E86A3A"/>
    <w:rsid w:val="00E93725"/>
    <w:rsid w:val="00EC0B1C"/>
    <w:rsid w:val="00EC3920"/>
    <w:rsid w:val="00ED0998"/>
    <w:rsid w:val="00ED4FEB"/>
    <w:rsid w:val="00EE0A1D"/>
    <w:rsid w:val="00EE74F7"/>
    <w:rsid w:val="00EF0125"/>
    <w:rsid w:val="00EF0B57"/>
    <w:rsid w:val="00F0285C"/>
    <w:rsid w:val="00F2007E"/>
    <w:rsid w:val="00F204AB"/>
    <w:rsid w:val="00F20EC5"/>
    <w:rsid w:val="00F2217E"/>
    <w:rsid w:val="00F22581"/>
    <w:rsid w:val="00F241DA"/>
    <w:rsid w:val="00F26A71"/>
    <w:rsid w:val="00F2725A"/>
    <w:rsid w:val="00F2795A"/>
    <w:rsid w:val="00F31E8F"/>
    <w:rsid w:val="00F37006"/>
    <w:rsid w:val="00F41423"/>
    <w:rsid w:val="00F54D78"/>
    <w:rsid w:val="00F66B99"/>
    <w:rsid w:val="00F85BBE"/>
    <w:rsid w:val="00F93008"/>
    <w:rsid w:val="00FA23A3"/>
    <w:rsid w:val="00FA3F6A"/>
    <w:rsid w:val="00FE3324"/>
    <w:rsid w:val="00FF1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987E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392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E5D7B"/>
    <w:pPr>
      <w:spacing w:before="100" w:beforeAutospacing="1" w:after="100" w:afterAutospacing="1"/>
    </w:pPr>
    <w:rPr>
      <w:rFonts w:eastAsia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E5D7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5D7B"/>
  </w:style>
  <w:style w:type="paragraph" w:styleId="Footer">
    <w:name w:val="footer"/>
    <w:basedOn w:val="Normal"/>
    <w:link w:val="FooterChar"/>
    <w:uiPriority w:val="99"/>
    <w:unhideWhenUsed/>
    <w:rsid w:val="009E5D7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5D7B"/>
  </w:style>
  <w:style w:type="paragraph" w:styleId="ListParagraph">
    <w:name w:val="List Paragraph"/>
    <w:basedOn w:val="Normal"/>
    <w:uiPriority w:val="34"/>
    <w:qFormat/>
    <w:rsid w:val="000B7BF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EC3920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styleId="Hyperlink">
    <w:name w:val="Hyperlink"/>
    <w:basedOn w:val="DefaultParagraphFont"/>
    <w:uiPriority w:val="99"/>
    <w:unhideWhenUsed/>
    <w:rsid w:val="00C46F33"/>
    <w:rPr>
      <w:color w:val="0000FF" w:themeColor="hyperlink"/>
      <w:u w:val="single"/>
    </w:rPr>
  </w:style>
  <w:style w:type="paragraph" w:customStyle="1" w:styleId="xmsonormal">
    <w:name w:val="x_msonormal"/>
    <w:basedOn w:val="Normal"/>
    <w:rsid w:val="00850B3D"/>
    <w:pPr>
      <w:spacing w:before="100" w:beforeAutospacing="1" w:after="100" w:afterAutospacing="1"/>
    </w:pPr>
    <w:rPr>
      <w:rFonts w:eastAsia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10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0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392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E5D7B"/>
    <w:pPr>
      <w:spacing w:before="100" w:beforeAutospacing="1" w:after="100" w:afterAutospacing="1"/>
    </w:pPr>
    <w:rPr>
      <w:rFonts w:eastAsia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E5D7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5D7B"/>
  </w:style>
  <w:style w:type="paragraph" w:styleId="Footer">
    <w:name w:val="footer"/>
    <w:basedOn w:val="Normal"/>
    <w:link w:val="FooterChar"/>
    <w:uiPriority w:val="99"/>
    <w:unhideWhenUsed/>
    <w:rsid w:val="009E5D7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5D7B"/>
  </w:style>
  <w:style w:type="paragraph" w:styleId="ListParagraph">
    <w:name w:val="List Paragraph"/>
    <w:basedOn w:val="Normal"/>
    <w:uiPriority w:val="34"/>
    <w:qFormat/>
    <w:rsid w:val="000B7BF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EC3920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styleId="Hyperlink">
    <w:name w:val="Hyperlink"/>
    <w:basedOn w:val="DefaultParagraphFont"/>
    <w:uiPriority w:val="99"/>
    <w:unhideWhenUsed/>
    <w:rsid w:val="00C46F33"/>
    <w:rPr>
      <w:color w:val="0000FF" w:themeColor="hyperlink"/>
      <w:u w:val="single"/>
    </w:rPr>
  </w:style>
  <w:style w:type="paragraph" w:customStyle="1" w:styleId="xmsonormal">
    <w:name w:val="x_msonormal"/>
    <w:basedOn w:val="Normal"/>
    <w:rsid w:val="00850B3D"/>
    <w:pPr>
      <w:spacing w:before="100" w:beforeAutospacing="1" w:after="100" w:afterAutospacing="1"/>
    </w:pPr>
    <w:rPr>
      <w:rFonts w:eastAsia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10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0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73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95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42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22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441893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163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771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61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6012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006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0744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737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80338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6551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69301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2334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90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66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397933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826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8395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0767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72131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4016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6373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1775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351692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6595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60007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164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5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59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582786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599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525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646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9823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9329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5015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494381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1211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68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90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079662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80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039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9410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6478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671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0631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6741104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9785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67600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6053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64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1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170869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4498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592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8953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3847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482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5991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08550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6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8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40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934808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850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963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6143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3201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336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8692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712129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713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76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320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87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69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871148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09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549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7017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0895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928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8307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1489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7054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305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524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42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25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761024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455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2541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0018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383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7442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895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550827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74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191571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4734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25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61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754422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7144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075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3648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069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59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1422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87271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9357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05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14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786428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509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699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564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0705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124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858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73220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3896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13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22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821053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897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737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6951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989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9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623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54040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6401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06539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1411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42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82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921721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354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403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0501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8118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307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553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127241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9601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443200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0265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97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425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206370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9876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846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3056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1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4091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9306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1734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66577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2835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49776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70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1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69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143551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16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1847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7476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622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782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098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584779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9474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94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68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233708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84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2666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4397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8550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1629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111542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279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50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1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70582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498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23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2039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325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2620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511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73315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5732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5673420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6066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56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75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737798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283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716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4227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640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07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1283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664271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763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2817020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655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9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917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39011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376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294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151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384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1174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2602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30517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4677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42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57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480457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258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8646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9055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2257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064550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762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95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340657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931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6687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372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2711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114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0326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10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045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302430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228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339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4360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216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874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7235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886139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3458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39111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824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0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566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045422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381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43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3168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0366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1476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798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5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9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1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0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44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43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04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1632</TotalTime>
  <Pages>2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313</cp:revision>
  <cp:lastPrinted>2022-08-18T13:49:00Z</cp:lastPrinted>
  <dcterms:created xsi:type="dcterms:W3CDTF">2021-01-20T13:31:00Z</dcterms:created>
  <dcterms:modified xsi:type="dcterms:W3CDTF">2023-02-25T14:37:00Z</dcterms:modified>
</cp:coreProperties>
</file>